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5A" w:rsidRPr="00627930" w:rsidRDefault="00D95A5A" w:rsidP="00D95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930">
        <w:rPr>
          <w:rFonts w:ascii="Times New Roman" w:hAnsi="Times New Roman" w:cs="Times New Roman"/>
          <w:b/>
          <w:sz w:val="24"/>
          <w:szCs w:val="24"/>
        </w:rPr>
        <w:t>План аттестации педагогических работников</w:t>
      </w:r>
      <w:r w:rsidR="004D0CA0" w:rsidRPr="00627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7930">
        <w:rPr>
          <w:rFonts w:ascii="Times New Roman" w:hAnsi="Times New Roman" w:cs="Times New Roman"/>
          <w:b/>
          <w:sz w:val="24"/>
          <w:szCs w:val="24"/>
        </w:rPr>
        <w:t xml:space="preserve"> ГБПОУ «Кузбасский медицинский колледж» </w:t>
      </w:r>
    </w:p>
    <w:p w:rsidR="004B72E0" w:rsidRPr="00627930" w:rsidRDefault="00FB2D54" w:rsidP="00D95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 2023\2024</w:t>
      </w:r>
      <w:r w:rsidR="00D95A5A" w:rsidRPr="006279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D95A5A" w:rsidRPr="00627930" w:rsidRDefault="00D95A5A" w:rsidP="00D95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410"/>
        <w:gridCol w:w="1559"/>
        <w:gridCol w:w="2268"/>
        <w:gridCol w:w="2977"/>
      </w:tblGrid>
      <w:tr w:rsidR="00676124" w:rsidRPr="00981F3B" w:rsidTr="00676124">
        <w:tc>
          <w:tcPr>
            <w:tcW w:w="675" w:type="dxa"/>
            <w:vAlign w:val="center"/>
          </w:tcPr>
          <w:p w:rsidR="00676124" w:rsidRPr="00981F3B" w:rsidRDefault="00676124" w:rsidP="006279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  <w:vAlign w:val="center"/>
          </w:tcPr>
          <w:p w:rsidR="00676124" w:rsidRPr="00981F3B" w:rsidRDefault="00676124" w:rsidP="0062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2410" w:type="dxa"/>
            <w:vAlign w:val="center"/>
          </w:tcPr>
          <w:p w:rsidR="00676124" w:rsidRPr="00981F3B" w:rsidRDefault="00676124" w:rsidP="0062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676124" w:rsidRPr="00981F3B" w:rsidRDefault="00676124" w:rsidP="0062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proofErr w:type="gramStart"/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981F3B">
              <w:rPr>
                <w:rFonts w:ascii="Times New Roman" w:hAnsi="Times New Roman" w:cs="Times New Roman"/>
                <w:sz w:val="24"/>
                <w:szCs w:val="24"/>
              </w:rPr>
              <w:t xml:space="preserve"> происходит аттестация)</w:t>
            </w:r>
          </w:p>
        </w:tc>
        <w:tc>
          <w:tcPr>
            <w:tcW w:w="1559" w:type="dxa"/>
            <w:vAlign w:val="center"/>
          </w:tcPr>
          <w:p w:rsidR="00676124" w:rsidRPr="00981F3B" w:rsidRDefault="00676124" w:rsidP="0062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Имеющаяся квалификационная категория</w:t>
            </w:r>
          </w:p>
        </w:tc>
        <w:tc>
          <w:tcPr>
            <w:tcW w:w="2268" w:type="dxa"/>
            <w:vAlign w:val="center"/>
          </w:tcPr>
          <w:p w:rsidR="00676124" w:rsidRPr="00981F3B" w:rsidRDefault="00676124" w:rsidP="0062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действия </w:t>
            </w:r>
            <w:proofErr w:type="gramStart"/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квалификационной</w:t>
            </w:r>
            <w:proofErr w:type="gramEnd"/>
          </w:p>
          <w:p w:rsidR="00676124" w:rsidRPr="00981F3B" w:rsidRDefault="00676124" w:rsidP="0062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977" w:type="dxa"/>
            <w:vAlign w:val="center"/>
          </w:tcPr>
          <w:p w:rsidR="00676124" w:rsidRPr="00981F3B" w:rsidRDefault="00676124" w:rsidP="0062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Дата подачи документов</w:t>
            </w:r>
          </w:p>
          <w:p w:rsidR="00676124" w:rsidRPr="00981F3B" w:rsidRDefault="00676124" w:rsidP="0062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 аттестационную комиссию</w:t>
            </w:r>
          </w:p>
          <w:p w:rsidR="00676124" w:rsidRPr="00981F3B" w:rsidRDefault="00676124" w:rsidP="00627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Кузбасса</w:t>
            </w:r>
          </w:p>
        </w:tc>
      </w:tr>
      <w:tr w:rsidR="00676124" w:rsidRPr="00981F3B" w:rsidTr="00676124">
        <w:trPr>
          <w:trHeight w:val="403"/>
        </w:trPr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F3B">
              <w:rPr>
                <w:rStyle w:val="2"/>
                <w:rFonts w:eastAsiaTheme="minorHAnsi"/>
                <w:sz w:val="24"/>
                <w:szCs w:val="24"/>
              </w:rPr>
              <w:t>Боргер</w:t>
            </w:r>
            <w:proofErr w:type="spellEnd"/>
            <w:r w:rsidRPr="00981F3B">
              <w:rPr>
                <w:rStyle w:val="2"/>
                <w:rFonts w:eastAsiaTheme="minorHAnsi"/>
                <w:sz w:val="24"/>
                <w:szCs w:val="24"/>
              </w:rPr>
              <w:t xml:space="preserve"> Екатерина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981F3B">
              <w:rPr>
                <w:rStyle w:val="2"/>
                <w:rFonts w:eastAsiaTheme="minorHAnsi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Style w:val="2"/>
                <w:rFonts w:eastAsiaTheme="minorHAnsi"/>
                <w:sz w:val="24"/>
                <w:szCs w:val="24"/>
              </w:rPr>
              <w:t>25.09.2024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Style w:val="2"/>
                <w:rFonts w:eastAsiaTheme="minorHAnsi"/>
                <w:sz w:val="24"/>
                <w:szCs w:val="24"/>
              </w:rPr>
              <w:t>25.06.2024</w:t>
            </w:r>
          </w:p>
        </w:tc>
      </w:tr>
      <w:tr w:rsidR="00676124" w:rsidRPr="00981F3B" w:rsidTr="00676124">
        <w:trPr>
          <w:trHeight w:val="426"/>
        </w:trPr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81F3B">
              <w:rPr>
                <w:rStyle w:val="2"/>
                <w:rFonts w:eastAsiaTheme="minorHAnsi"/>
                <w:sz w:val="24"/>
                <w:szCs w:val="24"/>
              </w:rPr>
              <w:t>Боготина</w:t>
            </w:r>
            <w:proofErr w:type="spellEnd"/>
            <w:r w:rsidRPr="00981F3B">
              <w:rPr>
                <w:rStyle w:val="2"/>
                <w:rFonts w:eastAsiaTheme="minorHAnsi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932289" w:rsidP="00932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676124" w:rsidRPr="00981F3B" w:rsidTr="00676124">
        <w:trPr>
          <w:trHeight w:val="419"/>
        </w:trPr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Власова Надежда Ивановна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26.06.2024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</w:tr>
      <w:tr w:rsidR="00676124" w:rsidRPr="00981F3B" w:rsidTr="00676124">
        <w:trPr>
          <w:trHeight w:val="428"/>
        </w:trPr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F3B">
              <w:rPr>
                <w:rStyle w:val="2"/>
                <w:rFonts w:eastAsiaTheme="minorHAnsi"/>
                <w:sz w:val="24"/>
                <w:szCs w:val="24"/>
              </w:rPr>
              <w:t>Даурбекова</w:t>
            </w:r>
            <w:proofErr w:type="spellEnd"/>
            <w:r w:rsidRPr="00981F3B">
              <w:rPr>
                <w:rStyle w:val="2"/>
                <w:rFonts w:eastAsiaTheme="minorHAnsi"/>
                <w:sz w:val="24"/>
                <w:szCs w:val="24"/>
              </w:rPr>
              <w:t xml:space="preserve"> Фатима </w:t>
            </w:r>
            <w:proofErr w:type="spellStart"/>
            <w:r w:rsidRPr="00981F3B">
              <w:rPr>
                <w:rStyle w:val="2"/>
                <w:rFonts w:eastAsiaTheme="minorHAnsi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первая «учитель»</w:t>
            </w:r>
            <w:r w:rsidRPr="00981F3B">
              <w:rPr>
                <w:rStyle w:val="2"/>
                <w:rFonts w:eastAsiaTheme="minorHAnsi"/>
                <w:sz w:val="24"/>
                <w:szCs w:val="24"/>
              </w:rPr>
              <w:t xml:space="preserve"> 24.06.2022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124" w:rsidRPr="00981F3B" w:rsidTr="00676124"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81F3B">
              <w:rPr>
                <w:rStyle w:val="2"/>
                <w:rFonts w:eastAsiaTheme="minorHAnsi"/>
                <w:sz w:val="24"/>
                <w:szCs w:val="24"/>
              </w:rPr>
              <w:t>Деревнина</w:t>
            </w:r>
            <w:proofErr w:type="spellEnd"/>
            <w:r w:rsidRPr="00981F3B">
              <w:rPr>
                <w:rStyle w:val="2"/>
                <w:rFonts w:eastAsiaTheme="minorHAnsi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Style w:val="2"/>
                <w:rFonts w:eastAsiaTheme="minorHAnsi"/>
                <w:sz w:val="24"/>
                <w:szCs w:val="24"/>
              </w:rPr>
              <w:t>28.11.2023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676124" w:rsidRPr="00981F3B" w:rsidTr="00676124"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Зуева Ольга Васильевна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</w:tr>
      <w:tr w:rsidR="00676124" w:rsidRPr="00981F3B" w:rsidTr="00676124">
        <w:trPr>
          <w:trHeight w:val="277"/>
        </w:trPr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F3B">
              <w:rPr>
                <w:rStyle w:val="2"/>
                <w:rFonts w:eastAsiaTheme="minorHAnsi"/>
                <w:sz w:val="24"/>
                <w:szCs w:val="24"/>
              </w:rPr>
              <w:t>Изовская</w:t>
            </w:r>
            <w:proofErr w:type="spellEnd"/>
            <w:r w:rsidRPr="00981F3B">
              <w:rPr>
                <w:rStyle w:val="2"/>
                <w:rFonts w:eastAsiaTheme="minorHAnsi"/>
                <w:sz w:val="24"/>
                <w:szCs w:val="24"/>
              </w:rPr>
              <w:t xml:space="preserve"> Любовь</w:t>
            </w:r>
          </w:p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Style w:val="2"/>
                <w:rFonts w:eastAsiaTheme="minorHAnsi"/>
                <w:sz w:val="24"/>
                <w:szCs w:val="24"/>
              </w:rPr>
              <w:t>Васильевна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Style w:val="2"/>
                <w:rFonts w:eastAsiaTheme="minorHAnsi"/>
                <w:sz w:val="24"/>
                <w:szCs w:val="24"/>
              </w:rPr>
              <w:t>24.04.2024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</w:tr>
      <w:tr w:rsidR="00676124" w:rsidRPr="00981F3B" w:rsidTr="00676124"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Style w:val="2"/>
                <w:rFonts w:eastAsiaTheme="minorHAnsi"/>
                <w:sz w:val="24"/>
                <w:szCs w:val="24"/>
              </w:rPr>
              <w:t>Кравченко Лилия Ивановна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Style w:val="2"/>
                <w:rFonts w:eastAsiaTheme="minorHAnsi"/>
                <w:sz w:val="24"/>
                <w:szCs w:val="24"/>
              </w:rPr>
            </w:pPr>
            <w:r w:rsidRPr="00981F3B">
              <w:rPr>
                <w:rStyle w:val="2"/>
                <w:rFonts w:eastAsiaTheme="minorHAnsi"/>
                <w:sz w:val="24"/>
                <w:szCs w:val="24"/>
              </w:rPr>
              <w:t>28.11.2024</w:t>
            </w:r>
          </w:p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676124" w:rsidRPr="00981F3B" w:rsidTr="00676124">
        <w:trPr>
          <w:trHeight w:val="251"/>
        </w:trPr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Style w:val="2"/>
                <w:rFonts w:eastAsiaTheme="minorHAnsi"/>
                <w:sz w:val="24"/>
                <w:szCs w:val="24"/>
              </w:rPr>
              <w:t>Кузьменко Николай Алексеевич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Style w:val="2"/>
                <w:rFonts w:eastAsiaTheme="minorHAnsi"/>
                <w:sz w:val="24"/>
                <w:szCs w:val="24"/>
              </w:rPr>
              <w:t>24.04.2024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</w:tc>
      </w:tr>
      <w:tr w:rsidR="00676124" w:rsidRPr="00981F3B" w:rsidTr="00676124">
        <w:trPr>
          <w:trHeight w:val="270"/>
        </w:trPr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Style w:val="2"/>
                <w:rFonts w:eastAsiaTheme="minorHAnsi"/>
                <w:sz w:val="24"/>
                <w:szCs w:val="24"/>
              </w:rPr>
              <w:t>Моисеенкова Елена Николаевна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81F3B">
              <w:rPr>
                <w:rStyle w:val="2"/>
                <w:rFonts w:eastAsiaTheme="minorHAnsi"/>
                <w:sz w:val="24"/>
                <w:szCs w:val="24"/>
              </w:rPr>
              <w:t>28.11.2023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676124" w:rsidRPr="00981F3B" w:rsidTr="00676124"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Урайская</w:t>
            </w:r>
            <w:proofErr w:type="spellEnd"/>
            <w:r w:rsidRPr="00981F3B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28.08.2024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</w:tr>
      <w:tr w:rsidR="00676124" w:rsidRPr="00981F3B" w:rsidTr="00676124"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Чвора</w:t>
            </w:r>
            <w:proofErr w:type="spellEnd"/>
            <w:r w:rsidRPr="00981F3B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  <w:tr w:rsidR="00676124" w:rsidRPr="00981F3B" w:rsidTr="00676124">
        <w:tc>
          <w:tcPr>
            <w:tcW w:w="675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Элашвили</w:t>
            </w:r>
            <w:proofErr w:type="spellEnd"/>
            <w:r w:rsidRPr="00981F3B">
              <w:rPr>
                <w:rFonts w:ascii="Times New Roman" w:hAnsi="Times New Roman" w:cs="Times New Roman"/>
                <w:sz w:val="24"/>
                <w:szCs w:val="24"/>
              </w:rPr>
              <w:t xml:space="preserve"> Марина Юрьевна</w:t>
            </w:r>
          </w:p>
        </w:tc>
        <w:tc>
          <w:tcPr>
            <w:tcW w:w="2410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559" w:type="dxa"/>
          </w:tcPr>
          <w:p w:rsidR="00676124" w:rsidRPr="00981F3B" w:rsidRDefault="00676124" w:rsidP="0038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268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28.11.2023</w:t>
            </w:r>
          </w:p>
        </w:tc>
        <w:tc>
          <w:tcPr>
            <w:tcW w:w="2977" w:type="dxa"/>
          </w:tcPr>
          <w:p w:rsidR="00676124" w:rsidRPr="00981F3B" w:rsidRDefault="00676124" w:rsidP="00382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F3B">
              <w:rPr>
                <w:rFonts w:ascii="Times New Roman" w:hAnsi="Times New Roman" w:cs="Times New Roman"/>
                <w:sz w:val="24"/>
                <w:szCs w:val="24"/>
              </w:rPr>
              <w:t>28.08.2023</w:t>
            </w:r>
          </w:p>
        </w:tc>
      </w:tr>
    </w:tbl>
    <w:p w:rsidR="00D95A5A" w:rsidRPr="00981F3B" w:rsidRDefault="00D95A5A" w:rsidP="00627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95A5A" w:rsidRPr="00981F3B" w:rsidSect="00BE6A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5A5A"/>
    <w:rsid w:val="0001356F"/>
    <w:rsid w:val="00034018"/>
    <w:rsid w:val="00035A40"/>
    <w:rsid w:val="000D198A"/>
    <w:rsid w:val="00107571"/>
    <w:rsid w:val="00126B70"/>
    <w:rsid w:val="00132A11"/>
    <w:rsid w:val="0018050A"/>
    <w:rsid w:val="00181B05"/>
    <w:rsid w:val="00295413"/>
    <w:rsid w:val="002A3251"/>
    <w:rsid w:val="002A54D1"/>
    <w:rsid w:val="002F004C"/>
    <w:rsid w:val="002F7AC9"/>
    <w:rsid w:val="00382E4E"/>
    <w:rsid w:val="003B1C94"/>
    <w:rsid w:val="003C4F0F"/>
    <w:rsid w:val="003D2434"/>
    <w:rsid w:val="003E2646"/>
    <w:rsid w:val="00456CF9"/>
    <w:rsid w:val="00495A44"/>
    <w:rsid w:val="004B72E0"/>
    <w:rsid w:val="004B770B"/>
    <w:rsid w:val="004D0CA0"/>
    <w:rsid w:val="00565E59"/>
    <w:rsid w:val="00605D74"/>
    <w:rsid w:val="00627930"/>
    <w:rsid w:val="0063745A"/>
    <w:rsid w:val="0064356D"/>
    <w:rsid w:val="0065241C"/>
    <w:rsid w:val="00663925"/>
    <w:rsid w:val="00676124"/>
    <w:rsid w:val="00676AC4"/>
    <w:rsid w:val="00681351"/>
    <w:rsid w:val="006E2142"/>
    <w:rsid w:val="00712F70"/>
    <w:rsid w:val="007529B2"/>
    <w:rsid w:val="007A6795"/>
    <w:rsid w:val="00810E66"/>
    <w:rsid w:val="00846075"/>
    <w:rsid w:val="0089720F"/>
    <w:rsid w:val="008C44BB"/>
    <w:rsid w:val="008F6E4F"/>
    <w:rsid w:val="00932289"/>
    <w:rsid w:val="00981F3B"/>
    <w:rsid w:val="00A25013"/>
    <w:rsid w:val="00A45EFD"/>
    <w:rsid w:val="00AB242F"/>
    <w:rsid w:val="00B01C32"/>
    <w:rsid w:val="00B71762"/>
    <w:rsid w:val="00B83817"/>
    <w:rsid w:val="00BE6A3A"/>
    <w:rsid w:val="00C34244"/>
    <w:rsid w:val="00C83285"/>
    <w:rsid w:val="00CC7CBC"/>
    <w:rsid w:val="00CF7207"/>
    <w:rsid w:val="00D03AD6"/>
    <w:rsid w:val="00D83AB7"/>
    <w:rsid w:val="00D95A5A"/>
    <w:rsid w:val="00E225EE"/>
    <w:rsid w:val="00E6791F"/>
    <w:rsid w:val="00E71374"/>
    <w:rsid w:val="00E95161"/>
    <w:rsid w:val="00E95B85"/>
    <w:rsid w:val="00EB6A3D"/>
    <w:rsid w:val="00F047EC"/>
    <w:rsid w:val="00F06BE3"/>
    <w:rsid w:val="00F8412C"/>
    <w:rsid w:val="00F916D9"/>
    <w:rsid w:val="00FB2D54"/>
    <w:rsid w:val="00FC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F916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Делексишвили</dc:creator>
  <cp:keywords/>
  <dc:description/>
  <cp:lastModifiedBy>Делексешвили</cp:lastModifiedBy>
  <cp:revision>32</cp:revision>
  <cp:lastPrinted>2023-02-22T07:32:00Z</cp:lastPrinted>
  <dcterms:created xsi:type="dcterms:W3CDTF">2020-06-08T06:48:00Z</dcterms:created>
  <dcterms:modified xsi:type="dcterms:W3CDTF">2023-06-22T03:02:00Z</dcterms:modified>
</cp:coreProperties>
</file>