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B2230" w14:textId="142B23F1" w:rsidR="00D81E08" w:rsidRPr="0017770B" w:rsidRDefault="00AC5F20" w:rsidP="006474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12D47" w:rsidRPr="0017770B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3F5265" w:rsidRPr="0017770B">
        <w:rPr>
          <w:rFonts w:ascii="Times New Roman" w:hAnsi="Times New Roman" w:cs="Times New Roman"/>
          <w:b/>
          <w:sz w:val="24"/>
          <w:szCs w:val="24"/>
        </w:rPr>
        <w:t xml:space="preserve">аттестации </w:t>
      </w:r>
      <w:r w:rsidR="00C07CA9" w:rsidRPr="0017770B">
        <w:rPr>
          <w:rFonts w:ascii="Times New Roman" w:hAnsi="Times New Roman" w:cs="Times New Roman"/>
          <w:b/>
          <w:sz w:val="24"/>
          <w:szCs w:val="24"/>
        </w:rPr>
        <w:t xml:space="preserve">педагогических работников </w:t>
      </w:r>
    </w:p>
    <w:p w14:paraId="4234F145" w14:textId="64B65EBF" w:rsidR="00C07CA9" w:rsidRPr="0017770B" w:rsidRDefault="00C07CA9" w:rsidP="006474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70B">
        <w:rPr>
          <w:rFonts w:ascii="Times New Roman" w:hAnsi="Times New Roman" w:cs="Times New Roman"/>
          <w:b/>
          <w:sz w:val="24"/>
          <w:szCs w:val="24"/>
        </w:rPr>
        <w:t xml:space="preserve">ГБПОУ «Кузбасский медицинский колледж» </w:t>
      </w:r>
      <w:r w:rsidR="0083466F">
        <w:rPr>
          <w:rFonts w:ascii="Times New Roman" w:hAnsi="Times New Roman" w:cs="Times New Roman"/>
          <w:b/>
          <w:sz w:val="24"/>
          <w:szCs w:val="24"/>
        </w:rPr>
        <w:t xml:space="preserve">(Кемерово) </w:t>
      </w:r>
      <w:r w:rsidR="00512D47" w:rsidRPr="0017770B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17770B">
        <w:rPr>
          <w:rFonts w:ascii="Times New Roman" w:hAnsi="Times New Roman" w:cs="Times New Roman"/>
          <w:b/>
          <w:sz w:val="24"/>
          <w:szCs w:val="24"/>
        </w:rPr>
        <w:t>202</w:t>
      </w:r>
      <w:r w:rsidR="0083466F">
        <w:rPr>
          <w:rFonts w:ascii="Times New Roman" w:hAnsi="Times New Roman" w:cs="Times New Roman"/>
          <w:b/>
          <w:sz w:val="24"/>
          <w:szCs w:val="24"/>
        </w:rPr>
        <w:t>6</w:t>
      </w:r>
      <w:r w:rsidRPr="0017770B">
        <w:rPr>
          <w:rFonts w:ascii="Times New Roman" w:hAnsi="Times New Roman" w:cs="Times New Roman"/>
          <w:b/>
          <w:sz w:val="24"/>
          <w:szCs w:val="24"/>
        </w:rPr>
        <w:t>/</w:t>
      </w:r>
      <w:r w:rsidR="005375CD" w:rsidRPr="001777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770B">
        <w:rPr>
          <w:rFonts w:ascii="Times New Roman" w:hAnsi="Times New Roman" w:cs="Times New Roman"/>
          <w:b/>
          <w:sz w:val="24"/>
          <w:szCs w:val="24"/>
        </w:rPr>
        <w:t>202</w:t>
      </w:r>
      <w:r w:rsidR="0083466F">
        <w:rPr>
          <w:rFonts w:ascii="Times New Roman" w:hAnsi="Times New Roman" w:cs="Times New Roman"/>
          <w:b/>
          <w:sz w:val="24"/>
          <w:szCs w:val="24"/>
        </w:rPr>
        <w:t>7</w:t>
      </w:r>
      <w:r w:rsidRPr="0017770B">
        <w:rPr>
          <w:rFonts w:ascii="Times New Roman" w:hAnsi="Times New Roman" w:cs="Times New Roman"/>
          <w:b/>
          <w:sz w:val="24"/>
          <w:szCs w:val="24"/>
        </w:rPr>
        <w:t xml:space="preserve"> учебн</w:t>
      </w:r>
      <w:r w:rsidR="00512D47" w:rsidRPr="0017770B">
        <w:rPr>
          <w:rFonts w:ascii="Times New Roman" w:hAnsi="Times New Roman" w:cs="Times New Roman"/>
          <w:b/>
          <w:sz w:val="24"/>
          <w:szCs w:val="24"/>
        </w:rPr>
        <w:t>ом</w:t>
      </w:r>
      <w:r w:rsidR="00FE2145" w:rsidRPr="0017770B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512D47" w:rsidRPr="0017770B">
        <w:rPr>
          <w:rFonts w:ascii="Times New Roman" w:hAnsi="Times New Roman" w:cs="Times New Roman"/>
          <w:b/>
          <w:sz w:val="24"/>
          <w:szCs w:val="24"/>
        </w:rPr>
        <w:t>у</w:t>
      </w:r>
      <w:r w:rsidR="00FE2145" w:rsidRPr="001777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3AC5ABF" w14:textId="77777777" w:rsidR="00233210" w:rsidRPr="0064740E" w:rsidRDefault="00233210" w:rsidP="0064740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92"/>
        <w:gridCol w:w="3402"/>
        <w:gridCol w:w="3544"/>
        <w:gridCol w:w="3969"/>
        <w:gridCol w:w="1559"/>
        <w:gridCol w:w="2268"/>
      </w:tblGrid>
      <w:tr w:rsidR="00D730D6" w:rsidRPr="0064740E" w14:paraId="74981E5C" w14:textId="68FEA03E" w:rsidTr="00F9219D">
        <w:trPr>
          <w:cantSplit/>
          <w:trHeight w:val="798"/>
        </w:trPr>
        <w:tc>
          <w:tcPr>
            <w:tcW w:w="392" w:type="dxa"/>
            <w:vAlign w:val="center"/>
          </w:tcPr>
          <w:p w14:paraId="10CE3502" w14:textId="25253216" w:rsidR="00D730D6" w:rsidRPr="0064740E" w:rsidRDefault="00D730D6" w:rsidP="00233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40E">
              <w:rPr>
                <w:rStyle w:val="20"/>
                <w:rFonts w:eastAsiaTheme="minorHAnsi"/>
                <w:b/>
                <w:color w:val="auto"/>
              </w:rPr>
              <w:t xml:space="preserve">№ </w:t>
            </w:r>
            <w:proofErr w:type="gramStart"/>
            <w:r w:rsidRPr="0064740E">
              <w:rPr>
                <w:rStyle w:val="20"/>
                <w:rFonts w:eastAsiaTheme="minorHAnsi"/>
                <w:b/>
                <w:color w:val="auto"/>
              </w:rPr>
              <w:t>п</w:t>
            </w:r>
            <w:proofErr w:type="gramEnd"/>
            <w:r w:rsidRPr="0064740E">
              <w:rPr>
                <w:rStyle w:val="20"/>
                <w:rFonts w:eastAsiaTheme="minorHAnsi"/>
                <w:b/>
                <w:color w:val="auto"/>
              </w:rPr>
              <w:t>/п</w:t>
            </w:r>
          </w:p>
        </w:tc>
        <w:tc>
          <w:tcPr>
            <w:tcW w:w="3402" w:type="dxa"/>
            <w:vAlign w:val="center"/>
          </w:tcPr>
          <w:p w14:paraId="51D45655" w14:textId="77777777" w:rsidR="00D730D6" w:rsidRPr="0064740E" w:rsidRDefault="00D730D6" w:rsidP="003175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40E">
              <w:rPr>
                <w:rStyle w:val="20"/>
                <w:rFonts w:eastAsiaTheme="minorHAnsi"/>
                <w:b/>
                <w:color w:val="auto"/>
              </w:rPr>
              <w:t>Ф.И.О.</w:t>
            </w:r>
          </w:p>
          <w:p w14:paraId="5A00D517" w14:textId="77777777" w:rsidR="00D730D6" w:rsidRPr="0064740E" w:rsidRDefault="00D730D6" w:rsidP="003175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40E">
              <w:rPr>
                <w:rStyle w:val="20"/>
                <w:rFonts w:eastAsiaTheme="minorHAnsi"/>
                <w:b/>
                <w:color w:val="auto"/>
              </w:rPr>
              <w:t>педагогического</w:t>
            </w:r>
          </w:p>
          <w:p w14:paraId="6CFBC7DE" w14:textId="77777777" w:rsidR="00D730D6" w:rsidRPr="0064740E" w:rsidRDefault="00D730D6" w:rsidP="003175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40E">
              <w:rPr>
                <w:rStyle w:val="20"/>
                <w:rFonts w:eastAsiaTheme="minorHAnsi"/>
                <w:b/>
                <w:color w:val="auto"/>
              </w:rPr>
              <w:t>работника</w:t>
            </w:r>
          </w:p>
        </w:tc>
        <w:tc>
          <w:tcPr>
            <w:tcW w:w="3544" w:type="dxa"/>
            <w:vAlign w:val="center"/>
          </w:tcPr>
          <w:p w14:paraId="122F7ACD" w14:textId="1DCF4235" w:rsidR="00D730D6" w:rsidRPr="0064740E" w:rsidRDefault="00D730D6" w:rsidP="00317527">
            <w:pPr>
              <w:spacing w:after="0" w:line="240" w:lineRule="auto"/>
              <w:jc w:val="center"/>
              <w:rPr>
                <w:rStyle w:val="20"/>
                <w:rFonts w:eastAsiaTheme="minorHAnsi"/>
                <w:b/>
                <w:color w:val="auto"/>
              </w:rPr>
            </w:pPr>
            <w:r w:rsidRPr="0064740E">
              <w:rPr>
                <w:rStyle w:val="20"/>
                <w:rFonts w:eastAsiaTheme="minorHAnsi"/>
                <w:b/>
                <w:color w:val="auto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14:paraId="28146E4D" w14:textId="6EE6FA2F" w:rsidR="00D730D6" w:rsidRDefault="00D730D6" w:rsidP="00317527">
            <w:pPr>
              <w:spacing w:after="0" w:line="240" w:lineRule="auto"/>
              <w:jc w:val="center"/>
              <w:rPr>
                <w:rStyle w:val="20"/>
                <w:rFonts w:eastAsiaTheme="minorHAnsi"/>
                <w:b/>
                <w:color w:val="auto"/>
              </w:rPr>
            </w:pPr>
            <w:r w:rsidRPr="0064740E">
              <w:rPr>
                <w:rStyle w:val="20"/>
                <w:rFonts w:eastAsiaTheme="minorHAnsi"/>
                <w:b/>
                <w:color w:val="auto"/>
              </w:rPr>
              <w:t>Квалификационная категория</w:t>
            </w:r>
            <w:r w:rsidR="00332A40">
              <w:rPr>
                <w:rStyle w:val="20"/>
                <w:rFonts w:eastAsiaTheme="minorHAnsi"/>
                <w:b/>
                <w:color w:val="auto"/>
              </w:rPr>
              <w:t>,</w:t>
            </w:r>
          </w:p>
          <w:p w14:paraId="3D157334" w14:textId="11B95060" w:rsidR="00D730D6" w:rsidRPr="0064740E" w:rsidRDefault="00233210" w:rsidP="003175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20"/>
                <w:rFonts w:eastAsiaTheme="minorHAnsi"/>
                <w:b/>
                <w:color w:val="auto"/>
              </w:rPr>
              <w:t xml:space="preserve">должность, </w:t>
            </w:r>
            <w:r w:rsidR="00332A40">
              <w:rPr>
                <w:rStyle w:val="20"/>
                <w:rFonts w:eastAsiaTheme="minorHAnsi"/>
                <w:b/>
                <w:color w:val="auto"/>
              </w:rPr>
              <w:t>дата присвоения</w:t>
            </w:r>
          </w:p>
        </w:tc>
        <w:tc>
          <w:tcPr>
            <w:tcW w:w="1559" w:type="dxa"/>
            <w:vAlign w:val="center"/>
          </w:tcPr>
          <w:p w14:paraId="211B3AE9" w14:textId="77777777" w:rsidR="00317527" w:rsidRDefault="00317527" w:rsidP="0031752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DA85C1" w14:textId="2CAFCA0C" w:rsidR="00D730D6" w:rsidRPr="0064740E" w:rsidRDefault="00D730D6" w:rsidP="0031752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Окончание срока действия категории</w:t>
            </w:r>
          </w:p>
        </w:tc>
        <w:tc>
          <w:tcPr>
            <w:tcW w:w="2268" w:type="dxa"/>
            <w:vAlign w:val="center"/>
          </w:tcPr>
          <w:p w14:paraId="70E1A293" w14:textId="2E18D662" w:rsidR="00512D47" w:rsidRDefault="00D730D6" w:rsidP="003175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 подачи документов</w:t>
            </w:r>
          </w:p>
          <w:p w14:paraId="0B566569" w14:textId="1B26CFC6" w:rsidR="00D730D6" w:rsidRPr="0064740E" w:rsidRDefault="00D730D6" w:rsidP="003175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аттестационную ко</w:t>
            </w:r>
            <w:r w:rsidR="00512D47">
              <w:rPr>
                <w:rFonts w:ascii="Times New Roman" w:hAnsi="Times New Roman" w:cs="Times New Roman"/>
                <w:b/>
                <w:sz w:val="20"/>
                <w:szCs w:val="20"/>
              </w:rPr>
              <w:t>миссию</w:t>
            </w:r>
          </w:p>
        </w:tc>
      </w:tr>
      <w:tr w:rsidR="0083466F" w:rsidRPr="0064740E" w14:paraId="49A1FCE5" w14:textId="20BA571D" w:rsidTr="00F9219D">
        <w:tc>
          <w:tcPr>
            <w:tcW w:w="392" w:type="dxa"/>
          </w:tcPr>
          <w:p w14:paraId="701EEFBB" w14:textId="77777777" w:rsidR="0083466F" w:rsidRPr="0064740E" w:rsidRDefault="0083466F" w:rsidP="0064740E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DDFC8A6" w14:textId="58A6AE7E" w:rsidR="0083466F" w:rsidRPr="0064740E" w:rsidRDefault="0083466F" w:rsidP="0064740E">
            <w:pPr>
              <w:spacing w:after="0" w:line="240" w:lineRule="auto"/>
              <w:rPr>
                <w:rStyle w:val="20"/>
                <w:rFonts w:eastAsiaTheme="minorHAnsi"/>
                <w:color w:val="auto"/>
              </w:rPr>
            </w:pPr>
            <w:r w:rsidRPr="0064740E">
              <w:rPr>
                <w:rStyle w:val="20"/>
                <w:rFonts w:eastAsiaTheme="minorHAnsi"/>
                <w:color w:val="auto"/>
              </w:rPr>
              <w:t>Антонова Ольга</w:t>
            </w:r>
            <w:r>
              <w:rPr>
                <w:rStyle w:val="20"/>
                <w:rFonts w:eastAsiaTheme="minorHAnsi"/>
                <w:color w:val="auto"/>
              </w:rPr>
              <w:t xml:space="preserve"> </w:t>
            </w:r>
            <w:r w:rsidRPr="0064740E">
              <w:rPr>
                <w:rStyle w:val="20"/>
                <w:rFonts w:eastAsiaTheme="minorHAnsi"/>
                <w:color w:val="auto"/>
              </w:rPr>
              <w:t>Витальевна</w:t>
            </w:r>
          </w:p>
        </w:tc>
        <w:tc>
          <w:tcPr>
            <w:tcW w:w="3544" w:type="dxa"/>
          </w:tcPr>
          <w:p w14:paraId="3D2181EA" w14:textId="0D80FA4F" w:rsidR="0083466F" w:rsidRPr="0064740E" w:rsidRDefault="0083466F" w:rsidP="00F9219D">
            <w:pPr>
              <w:spacing w:after="0" w:line="240" w:lineRule="auto"/>
              <w:jc w:val="center"/>
              <w:rPr>
                <w:rStyle w:val="20"/>
                <w:rFonts w:eastAsiaTheme="minorHAnsi"/>
                <w:color w:val="auto"/>
              </w:rPr>
            </w:pPr>
            <w:r w:rsidRPr="0064740E">
              <w:rPr>
                <w:rStyle w:val="20"/>
                <w:rFonts w:eastAsiaTheme="minorHAnsi"/>
                <w:color w:val="auto"/>
              </w:rPr>
              <w:t>Методист</w:t>
            </w:r>
          </w:p>
        </w:tc>
        <w:tc>
          <w:tcPr>
            <w:tcW w:w="3969" w:type="dxa"/>
          </w:tcPr>
          <w:p w14:paraId="43E35690" w14:textId="7C7EC252" w:rsidR="0083466F" w:rsidRPr="0064740E" w:rsidRDefault="00332A40" w:rsidP="00F9219D">
            <w:pPr>
              <w:spacing w:after="0" w:line="240" w:lineRule="auto"/>
              <w:jc w:val="center"/>
              <w:rPr>
                <w:rStyle w:val="20"/>
                <w:rFonts w:eastAsiaTheme="minorHAnsi"/>
                <w:color w:val="auto"/>
              </w:rPr>
            </w:pPr>
            <w:r>
              <w:rPr>
                <w:rStyle w:val="20"/>
                <w:rFonts w:eastAsiaTheme="minorHAnsi"/>
                <w:color w:val="auto"/>
              </w:rPr>
              <w:t>Высшая «</w:t>
            </w:r>
            <w:r w:rsidR="0083466F" w:rsidRPr="0064740E">
              <w:rPr>
                <w:rStyle w:val="20"/>
                <w:rFonts w:eastAsiaTheme="minorHAnsi"/>
                <w:color w:val="auto"/>
              </w:rPr>
              <w:t>методист» 22.02.2022</w:t>
            </w:r>
          </w:p>
        </w:tc>
        <w:tc>
          <w:tcPr>
            <w:tcW w:w="1559" w:type="dxa"/>
          </w:tcPr>
          <w:p w14:paraId="6877EDF5" w14:textId="2C7829D3" w:rsidR="0083466F" w:rsidRPr="0064740E" w:rsidRDefault="00F24AAB" w:rsidP="00F9219D">
            <w:pPr>
              <w:spacing w:after="0" w:line="240" w:lineRule="auto"/>
              <w:jc w:val="center"/>
              <w:rPr>
                <w:rStyle w:val="20"/>
                <w:rFonts w:eastAsiaTheme="minorHAnsi"/>
                <w:color w:val="auto"/>
              </w:rPr>
            </w:pPr>
            <w:r>
              <w:rPr>
                <w:rStyle w:val="20"/>
                <w:rFonts w:eastAsiaTheme="minorHAnsi"/>
                <w:color w:val="auto"/>
              </w:rPr>
              <w:t>22.02.2027</w:t>
            </w:r>
          </w:p>
        </w:tc>
        <w:tc>
          <w:tcPr>
            <w:tcW w:w="2268" w:type="dxa"/>
          </w:tcPr>
          <w:p w14:paraId="27ACAD88" w14:textId="22111117" w:rsidR="0083466F" w:rsidRPr="00F9219D" w:rsidRDefault="0083466F" w:rsidP="00F9219D">
            <w:pPr>
              <w:spacing w:after="0" w:line="240" w:lineRule="auto"/>
              <w:jc w:val="center"/>
              <w:rPr>
                <w:rStyle w:val="20"/>
                <w:rFonts w:eastAsiaTheme="minorHAnsi"/>
                <w:color w:val="auto"/>
                <w:highlight w:val="yellow"/>
              </w:rPr>
            </w:pPr>
            <w:r w:rsidRPr="00F9219D">
              <w:rPr>
                <w:rStyle w:val="20"/>
                <w:rFonts w:eastAsiaTheme="minorHAnsi"/>
                <w:color w:val="auto"/>
              </w:rPr>
              <w:t>22.11.2026</w:t>
            </w:r>
          </w:p>
        </w:tc>
      </w:tr>
      <w:tr w:rsidR="0083466F" w:rsidRPr="0064740E" w14:paraId="56F2DA82" w14:textId="74783965" w:rsidTr="00F9219D">
        <w:tc>
          <w:tcPr>
            <w:tcW w:w="392" w:type="dxa"/>
          </w:tcPr>
          <w:p w14:paraId="483B65B2" w14:textId="51356784" w:rsidR="0083466F" w:rsidRPr="0064740E" w:rsidRDefault="0083466F" w:rsidP="0064740E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348B1EB" w14:textId="6F7E2575" w:rsidR="0083466F" w:rsidRPr="0064740E" w:rsidRDefault="0083466F" w:rsidP="003F52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7E19">
              <w:rPr>
                <w:rStyle w:val="20"/>
                <w:rFonts w:eastAsiaTheme="minorHAnsi"/>
                <w:color w:val="auto"/>
              </w:rPr>
              <w:t>Делексишвили</w:t>
            </w:r>
            <w:proofErr w:type="spellEnd"/>
            <w:r w:rsidRPr="00DB7E19">
              <w:rPr>
                <w:rStyle w:val="20"/>
                <w:rFonts w:eastAsiaTheme="minorHAnsi"/>
                <w:color w:val="auto"/>
              </w:rPr>
              <w:t xml:space="preserve"> Елена Вениаминовна </w:t>
            </w:r>
          </w:p>
        </w:tc>
        <w:tc>
          <w:tcPr>
            <w:tcW w:w="3544" w:type="dxa"/>
          </w:tcPr>
          <w:p w14:paraId="16DE2FD5" w14:textId="556FF330" w:rsidR="0083466F" w:rsidRPr="0064740E" w:rsidRDefault="0083466F" w:rsidP="00F9219D">
            <w:pPr>
              <w:spacing w:after="0" w:line="240" w:lineRule="auto"/>
              <w:jc w:val="center"/>
              <w:rPr>
                <w:rStyle w:val="20"/>
                <w:rFonts w:eastAsiaTheme="minorHAnsi"/>
                <w:color w:val="auto"/>
              </w:rPr>
            </w:pPr>
            <w:r w:rsidRPr="0064740E">
              <w:rPr>
                <w:rStyle w:val="20"/>
                <w:rFonts w:eastAsiaTheme="minorHAnsi"/>
                <w:color w:val="auto"/>
              </w:rPr>
              <w:t>Методист</w:t>
            </w:r>
          </w:p>
        </w:tc>
        <w:tc>
          <w:tcPr>
            <w:tcW w:w="3969" w:type="dxa"/>
          </w:tcPr>
          <w:p w14:paraId="15D89A56" w14:textId="5F031BD2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«методист» 22.02.2022</w:t>
            </w:r>
          </w:p>
        </w:tc>
        <w:tc>
          <w:tcPr>
            <w:tcW w:w="1559" w:type="dxa"/>
          </w:tcPr>
          <w:p w14:paraId="0C3A863F" w14:textId="192E4113" w:rsidR="0083466F" w:rsidRPr="0064740E" w:rsidRDefault="00F24AAB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22.02.2027</w:t>
            </w:r>
          </w:p>
        </w:tc>
        <w:tc>
          <w:tcPr>
            <w:tcW w:w="2268" w:type="dxa"/>
          </w:tcPr>
          <w:p w14:paraId="433EBF51" w14:textId="4048F6B6" w:rsidR="0083466F" w:rsidRPr="00F9219D" w:rsidRDefault="00F24AAB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9219D">
              <w:rPr>
                <w:rFonts w:ascii="Times New Roman" w:hAnsi="Times New Roman" w:cs="Times New Roman"/>
                <w:sz w:val="20"/>
                <w:szCs w:val="20"/>
              </w:rPr>
              <w:t>22.11.2026</w:t>
            </w:r>
          </w:p>
        </w:tc>
      </w:tr>
      <w:tr w:rsidR="0083466F" w:rsidRPr="0064740E" w14:paraId="236D1CE2" w14:textId="4F6DA151" w:rsidTr="00F9219D">
        <w:trPr>
          <w:trHeight w:val="256"/>
        </w:trPr>
        <w:tc>
          <w:tcPr>
            <w:tcW w:w="392" w:type="dxa"/>
          </w:tcPr>
          <w:p w14:paraId="47B51850" w14:textId="2F8BC00F" w:rsidR="0083466F" w:rsidRPr="0064740E" w:rsidRDefault="0083466F" w:rsidP="0064740E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6EE5930" w14:textId="7337407F" w:rsidR="0083466F" w:rsidRPr="0064740E" w:rsidRDefault="0083466F" w:rsidP="006474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740E">
              <w:rPr>
                <w:rStyle w:val="20"/>
                <w:rFonts w:eastAsiaTheme="minorHAnsi"/>
                <w:color w:val="auto"/>
              </w:rPr>
              <w:t>Катков Евгений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740E">
              <w:rPr>
                <w:rStyle w:val="20"/>
                <w:rFonts w:eastAsiaTheme="minorHAnsi"/>
                <w:color w:val="auto"/>
              </w:rPr>
              <w:t>Владимирович</w:t>
            </w:r>
          </w:p>
        </w:tc>
        <w:tc>
          <w:tcPr>
            <w:tcW w:w="3544" w:type="dxa"/>
          </w:tcPr>
          <w:p w14:paraId="50E050C4" w14:textId="29B2427F" w:rsidR="0083466F" w:rsidRPr="0064740E" w:rsidRDefault="0083466F" w:rsidP="00F9219D">
            <w:pPr>
              <w:spacing w:after="0" w:line="240" w:lineRule="auto"/>
              <w:jc w:val="center"/>
              <w:rPr>
                <w:rStyle w:val="20"/>
                <w:rFonts w:eastAsiaTheme="minorHAnsi"/>
                <w:color w:val="auto"/>
              </w:rPr>
            </w:pPr>
            <w:r w:rsidRPr="0064740E">
              <w:rPr>
                <w:rStyle w:val="20"/>
                <w:rFonts w:eastAsiaTheme="minorHAnsi"/>
                <w:color w:val="auto"/>
              </w:rPr>
              <w:t>Преподаватель</w:t>
            </w:r>
          </w:p>
        </w:tc>
        <w:tc>
          <w:tcPr>
            <w:tcW w:w="3969" w:type="dxa"/>
          </w:tcPr>
          <w:p w14:paraId="640D9130" w14:textId="46949F83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40E">
              <w:rPr>
                <w:rStyle w:val="20"/>
                <w:rFonts w:eastAsiaTheme="minorHAnsi"/>
                <w:color w:val="auto"/>
              </w:rPr>
              <w:t>Первая</w:t>
            </w:r>
            <w:r>
              <w:rPr>
                <w:rStyle w:val="20"/>
                <w:rFonts w:eastAsiaTheme="minorHAnsi"/>
                <w:color w:val="auto"/>
              </w:rPr>
              <w:t xml:space="preserve"> </w:t>
            </w:r>
            <w:r w:rsidR="00332A40">
              <w:rPr>
                <w:rStyle w:val="20"/>
                <w:rFonts w:eastAsiaTheme="minorHAnsi"/>
                <w:color w:val="auto"/>
              </w:rPr>
              <w:t>«преподаватель»</w:t>
            </w:r>
            <w:r>
              <w:rPr>
                <w:rStyle w:val="20"/>
                <w:rFonts w:eastAsiaTheme="minorHAnsi"/>
                <w:color w:val="auto"/>
              </w:rPr>
              <w:t xml:space="preserve"> </w:t>
            </w:r>
            <w:r w:rsidRPr="0064740E">
              <w:rPr>
                <w:rStyle w:val="20"/>
                <w:rFonts w:eastAsiaTheme="minorHAnsi"/>
                <w:color w:val="auto"/>
              </w:rPr>
              <w:t>22.12.2021</w:t>
            </w:r>
          </w:p>
        </w:tc>
        <w:tc>
          <w:tcPr>
            <w:tcW w:w="1559" w:type="dxa"/>
          </w:tcPr>
          <w:p w14:paraId="4B53D987" w14:textId="4272E47A" w:rsidR="0083466F" w:rsidRPr="0064740E" w:rsidRDefault="00F24AAB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22.12.2026</w:t>
            </w:r>
          </w:p>
        </w:tc>
        <w:tc>
          <w:tcPr>
            <w:tcW w:w="2268" w:type="dxa"/>
          </w:tcPr>
          <w:p w14:paraId="3BD28295" w14:textId="01102CC8" w:rsidR="0083466F" w:rsidRPr="00F9219D" w:rsidRDefault="00F24AAB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19D">
              <w:rPr>
                <w:rStyle w:val="20"/>
                <w:rFonts w:eastAsiaTheme="minorHAnsi"/>
                <w:color w:val="auto"/>
              </w:rPr>
              <w:t>22.09.2026</w:t>
            </w:r>
          </w:p>
        </w:tc>
      </w:tr>
      <w:tr w:rsidR="0083466F" w:rsidRPr="0064740E" w14:paraId="4EC525D5" w14:textId="4441B930" w:rsidTr="00F9219D">
        <w:tc>
          <w:tcPr>
            <w:tcW w:w="392" w:type="dxa"/>
          </w:tcPr>
          <w:p w14:paraId="1C40D546" w14:textId="64C64A09" w:rsidR="0083466F" w:rsidRPr="0064740E" w:rsidRDefault="0083466F" w:rsidP="0064740E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334B6A3" w14:textId="223453D5" w:rsidR="0083466F" w:rsidRPr="0064740E" w:rsidRDefault="0083466F" w:rsidP="005C0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Лозовицкая</w:t>
            </w:r>
            <w:proofErr w:type="spellEnd"/>
            <w:r w:rsidRPr="0064740E">
              <w:rPr>
                <w:rFonts w:ascii="Times New Roman" w:hAnsi="Times New Roman" w:cs="Times New Roman"/>
                <w:sz w:val="20"/>
                <w:szCs w:val="20"/>
              </w:rPr>
              <w:t xml:space="preserve">-Щербинина Елена Федоровна </w:t>
            </w:r>
          </w:p>
        </w:tc>
        <w:tc>
          <w:tcPr>
            <w:tcW w:w="3544" w:type="dxa"/>
          </w:tcPr>
          <w:p w14:paraId="3577E335" w14:textId="4C80E7DF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969" w:type="dxa"/>
          </w:tcPr>
          <w:p w14:paraId="032C876A" w14:textId="07E54E46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40E">
              <w:rPr>
                <w:rStyle w:val="20"/>
                <w:rFonts w:eastAsiaTheme="minorHAnsi"/>
                <w:color w:val="auto"/>
              </w:rPr>
              <w:t>Высшая</w:t>
            </w:r>
            <w:r>
              <w:rPr>
                <w:rStyle w:val="20"/>
                <w:rFonts w:eastAsiaTheme="minorHAnsi"/>
                <w:color w:val="auto"/>
              </w:rPr>
              <w:t xml:space="preserve"> </w:t>
            </w:r>
            <w:r w:rsidR="00332A40">
              <w:rPr>
                <w:rStyle w:val="20"/>
                <w:rFonts w:eastAsiaTheme="minorHAnsi"/>
                <w:color w:val="auto"/>
              </w:rPr>
              <w:t>«преподаватель»</w:t>
            </w:r>
            <w:r>
              <w:rPr>
                <w:rStyle w:val="20"/>
                <w:rFonts w:eastAsiaTheme="minorHAnsi"/>
                <w:color w:val="auto"/>
              </w:rPr>
              <w:t xml:space="preserve"> 22.12.2021</w:t>
            </w:r>
          </w:p>
        </w:tc>
        <w:tc>
          <w:tcPr>
            <w:tcW w:w="1559" w:type="dxa"/>
          </w:tcPr>
          <w:p w14:paraId="0D6E9A7E" w14:textId="3A1DD617" w:rsidR="0083466F" w:rsidRPr="0064740E" w:rsidRDefault="00F24AAB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22.12.2026</w:t>
            </w:r>
          </w:p>
        </w:tc>
        <w:tc>
          <w:tcPr>
            <w:tcW w:w="2268" w:type="dxa"/>
          </w:tcPr>
          <w:p w14:paraId="286A46CC" w14:textId="3962D52A" w:rsidR="0083466F" w:rsidRPr="00F9219D" w:rsidRDefault="00F24AAB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9219D">
              <w:rPr>
                <w:rStyle w:val="20"/>
                <w:rFonts w:eastAsiaTheme="minorHAnsi"/>
                <w:color w:val="auto"/>
              </w:rPr>
              <w:t>22.09.2026</w:t>
            </w:r>
          </w:p>
        </w:tc>
      </w:tr>
      <w:tr w:rsidR="0083466F" w:rsidRPr="0064740E" w14:paraId="7DDEF79F" w14:textId="22076982" w:rsidTr="00F9219D">
        <w:tc>
          <w:tcPr>
            <w:tcW w:w="392" w:type="dxa"/>
          </w:tcPr>
          <w:p w14:paraId="24B3DB94" w14:textId="77777777" w:rsidR="0083466F" w:rsidRPr="0064740E" w:rsidRDefault="0083466F" w:rsidP="0064740E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2FB84EC" w14:textId="71009B4B" w:rsidR="0083466F" w:rsidRPr="0064740E" w:rsidRDefault="0083466F" w:rsidP="006474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740E">
              <w:rPr>
                <w:rStyle w:val="20"/>
                <w:rFonts w:eastAsiaTheme="minorHAnsi"/>
                <w:color w:val="auto"/>
              </w:rPr>
              <w:t xml:space="preserve">Мамедова </w:t>
            </w:r>
            <w:proofErr w:type="spellStart"/>
            <w:r w:rsidRPr="0064740E">
              <w:rPr>
                <w:rStyle w:val="20"/>
                <w:rFonts w:eastAsiaTheme="minorHAnsi"/>
                <w:color w:val="auto"/>
              </w:rPr>
              <w:t>Руфина</w:t>
            </w:r>
            <w:proofErr w:type="spellEnd"/>
            <w:r>
              <w:rPr>
                <w:rStyle w:val="20"/>
                <w:rFonts w:eastAsiaTheme="minorHAnsi"/>
                <w:color w:val="auto"/>
              </w:rPr>
              <w:t xml:space="preserve"> </w:t>
            </w:r>
            <w:proofErr w:type="spellStart"/>
            <w:r w:rsidRPr="0064740E">
              <w:rPr>
                <w:rStyle w:val="20"/>
                <w:rFonts w:eastAsiaTheme="minorHAnsi"/>
                <w:color w:val="auto"/>
              </w:rPr>
              <w:t>Видадиевна</w:t>
            </w:r>
            <w:proofErr w:type="spellEnd"/>
          </w:p>
        </w:tc>
        <w:tc>
          <w:tcPr>
            <w:tcW w:w="3544" w:type="dxa"/>
          </w:tcPr>
          <w:p w14:paraId="26272881" w14:textId="3F527B37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40E">
              <w:rPr>
                <w:rStyle w:val="20"/>
                <w:rFonts w:eastAsiaTheme="minorHAnsi"/>
                <w:color w:val="auto"/>
              </w:rPr>
              <w:t>Методист (практической подготовки)</w:t>
            </w:r>
          </w:p>
        </w:tc>
        <w:tc>
          <w:tcPr>
            <w:tcW w:w="3969" w:type="dxa"/>
          </w:tcPr>
          <w:p w14:paraId="7CF488A7" w14:textId="02F88F3A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40E">
              <w:rPr>
                <w:rStyle w:val="20"/>
                <w:rFonts w:eastAsiaTheme="minorHAnsi"/>
                <w:color w:val="auto"/>
              </w:rPr>
              <w:t>Высшая</w:t>
            </w:r>
            <w:r>
              <w:rPr>
                <w:rStyle w:val="20"/>
                <w:rFonts w:eastAsiaTheme="minorHAnsi"/>
                <w:color w:val="auto"/>
              </w:rPr>
              <w:t xml:space="preserve"> </w:t>
            </w:r>
            <w:r w:rsidR="00332A40">
              <w:rPr>
                <w:rStyle w:val="20"/>
                <w:rFonts w:eastAsiaTheme="minorHAnsi"/>
                <w:color w:val="auto"/>
              </w:rPr>
              <w:t xml:space="preserve">«преподаватель» </w:t>
            </w:r>
            <w:r w:rsidRPr="0064740E">
              <w:rPr>
                <w:rStyle w:val="20"/>
                <w:rFonts w:eastAsiaTheme="minorHAnsi"/>
                <w:color w:val="auto"/>
              </w:rPr>
              <w:t>22.12.2021</w:t>
            </w:r>
          </w:p>
        </w:tc>
        <w:tc>
          <w:tcPr>
            <w:tcW w:w="1559" w:type="dxa"/>
          </w:tcPr>
          <w:p w14:paraId="75935B96" w14:textId="63FBB9E8" w:rsidR="0083466F" w:rsidRPr="0064740E" w:rsidRDefault="00332A40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22.12.2026</w:t>
            </w:r>
          </w:p>
        </w:tc>
        <w:tc>
          <w:tcPr>
            <w:tcW w:w="2268" w:type="dxa"/>
          </w:tcPr>
          <w:p w14:paraId="1167604B" w14:textId="5B26D26D" w:rsidR="0083466F" w:rsidRPr="00F9219D" w:rsidRDefault="00F24AAB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9219D">
              <w:rPr>
                <w:rStyle w:val="20"/>
                <w:rFonts w:eastAsiaTheme="minorHAnsi"/>
                <w:color w:val="auto"/>
              </w:rPr>
              <w:t>22.09.2026</w:t>
            </w:r>
          </w:p>
        </w:tc>
      </w:tr>
      <w:tr w:rsidR="0083466F" w:rsidRPr="0064740E" w14:paraId="18B80BBA" w14:textId="3AD88BFB" w:rsidTr="00F9219D">
        <w:tc>
          <w:tcPr>
            <w:tcW w:w="392" w:type="dxa"/>
          </w:tcPr>
          <w:p w14:paraId="1CF157E6" w14:textId="42306F8F" w:rsidR="0083466F" w:rsidRPr="0064740E" w:rsidRDefault="0083466F" w:rsidP="0064740E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F534F69" w14:textId="74E2772F" w:rsidR="0083466F" w:rsidRPr="0064740E" w:rsidRDefault="0083466F" w:rsidP="006474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740E">
              <w:rPr>
                <w:rStyle w:val="20"/>
                <w:rFonts w:eastAsiaTheme="minorHAnsi"/>
                <w:color w:val="auto"/>
              </w:rPr>
              <w:t>Махина Марина Александровна</w:t>
            </w:r>
          </w:p>
        </w:tc>
        <w:tc>
          <w:tcPr>
            <w:tcW w:w="3544" w:type="dxa"/>
          </w:tcPr>
          <w:p w14:paraId="6A1A64A1" w14:textId="2F032D1A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969" w:type="dxa"/>
          </w:tcPr>
          <w:p w14:paraId="1A24457A" w14:textId="149B559A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40E">
              <w:rPr>
                <w:rStyle w:val="20"/>
                <w:rFonts w:eastAsiaTheme="minorHAnsi"/>
                <w:color w:val="auto"/>
              </w:rPr>
              <w:t>Первая «преподаватель»  31.08.2022</w:t>
            </w:r>
          </w:p>
        </w:tc>
        <w:tc>
          <w:tcPr>
            <w:tcW w:w="1559" w:type="dxa"/>
          </w:tcPr>
          <w:p w14:paraId="0CCCDB69" w14:textId="4B17F776" w:rsidR="0083466F" w:rsidRPr="0064740E" w:rsidRDefault="00332A40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31.08.2027</w:t>
            </w:r>
          </w:p>
        </w:tc>
        <w:tc>
          <w:tcPr>
            <w:tcW w:w="2268" w:type="dxa"/>
          </w:tcPr>
          <w:p w14:paraId="207EEFE1" w14:textId="77157F3A" w:rsidR="0083466F" w:rsidRPr="00F9219D" w:rsidRDefault="00F24AAB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9219D">
              <w:rPr>
                <w:rStyle w:val="20"/>
                <w:rFonts w:eastAsiaTheme="minorHAnsi"/>
                <w:color w:val="auto"/>
              </w:rPr>
              <w:t>31.05.2027</w:t>
            </w:r>
          </w:p>
        </w:tc>
      </w:tr>
      <w:tr w:rsidR="0083466F" w:rsidRPr="0064740E" w14:paraId="1AB5F02C" w14:textId="0AD5C7F1" w:rsidTr="00F9219D">
        <w:tc>
          <w:tcPr>
            <w:tcW w:w="392" w:type="dxa"/>
          </w:tcPr>
          <w:p w14:paraId="1B69375F" w14:textId="72A96B53" w:rsidR="0083466F" w:rsidRPr="0064740E" w:rsidRDefault="0083466F" w:rsidP="0064740E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04AD678" w14:textId="16AB2F8B" w:rsidR="0083466F" w:rsidRPr="000F50D7" w:rsidRDefault="0083466F" w:rsidP="005C0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4740E">
              <w:rPr>
                <w:rStyle w:val="20"/>
                <w:rFonts w:eastAsiaTheme="minorHAnsi"/>
                <w:color w:val="auto"/>
              </w:rPr>
              <w:t>Нилова Ольга Львовна</w:t>
            </w:r>
          </w:p>
        </w:tc>
        <w:tc>
          <w:tcPr>
            <w:tcW w:w="3544" w:type="dxa"/>
          </w:tcPr>
          <w:p w14:paraId="42129681" w14:textId="404BA430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40E">
              <w:rPr>
                <w:rStyle w:val="20"/>
                <w:rFonts w:eastAsiaTheme="minorHAnsi"/>
                <w:color w:val="auto"/>
              </w:rPr>
              <w:t>Преподаватель</w:t>
            </w:r>
          </w:p>
        </w:tc>
        <w:tc>
          <w:tcPr>
            <w:tcW w:w="3969" w:type="dxa"/>
          </w:tcPr>
          <w:p w14:paraId="6472DACE" w14:textId="262FAAE6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40E">
              <w:rPr>
                <w:rStyle w:val="20"/>
                <w:rFonts w:eastAsiaTheme="minorHAnsi"/>
                <w:color w:val="auto"/>
              </w:rPr>
              <w:t>Высшая</w:t>
            </w:r>
            <w:r>
              <w:rPr>
                <w:rStyle w:val="20"/>
                <w:rFonts w:eastAsiaTheme="minorHAnsi"/>
                <w:color w:val="auto"/>
              </w:rPr>
              <w:t xml:space="preserve"> </w:t>
            </w:r>
            <w:r w:rsidR="00332A40">
              <w:rPr>
                <w:rStyle w:val="20"/>
                <w:rFonts w:eastAsiaTheme="minorHAnsi"/>
                <w:color w:val="auto"/>
              </w:rPr>
              <w:t xml:space="preserve">«преподаватель» </w:t>
            </w:r>
            <w:r w:rsidRPr="0064740E">
              <w:rPr>
                <w:rStyle w:val="20"/>
                <w:rFonts w:eastAsiaTheme="minorHAnsi"/>
                <w:color w:val="auto"/>
              </w:rPr>
              <w:t>22.12.2021</w:t>
            </w:r>
          </w:p>
        </w:tc>
        <w:tc>
          <w:tcPr>
            <w:tcW w:w="1559" w:type="dxa"/>
          </w:tcPr>
          <w:p w14:paraId="59AC72BA" w14:textId="717D3F35" w:rsidR="0083466F" w:rsidRPr="0064740E" w:rsidRDefault="00332A40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22.12.2026</w:t>
            </w:r>
          </w:p>
        </w:tc>
        <w:tc>
          <w:tcPr>
            <w:tcW w:w="2268" w:type="dxa"/>
          </w:tcPr>
          <w:p w14:paraId="46640C11" w14:textId="52DFE71C" w:rsidR="0083466F" w:rsidRPr="00F9219D" w:rsidRDefault="00F24AAB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9219D">
              <w:rPr>
                <w:rStyle w:val="20"/>
                <w:rFonts w:eastAsiaTheme="minorHAnsi"/>
                <w:color w:val="auto"/>
              </w:rPr>
              <w:t>22.09.2026</w:t>
            </w:r>
          </w:p>
        </w:tc>
      </w:tr>
      <w:tr w:rsidR="0083466F" w:rsidRPr="0064740E" w14:paraId="494CEC70" w14:textId="5ACDECBB" w:rsidTr="00F9219D">
        <w:tc>
          <w:tcPr>
            <w:tcW w:w="392" w:type="dxa"/>
          </w:tcPr>
          <w:p w14:paraId="5EFF2EAA" w14:textId="1E4A199A" w:rsidR="0083466F" w:rsidRPr="0064740E" w:rsidRDefault="0083466F" w:rsidP="0064740E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EAE1548" w14:textId="1B36EFEF" w:rsidR="0083466F" w:rsidRPr="000F50D7" w:rsidRDefault="0083466F" w:rsidP="006474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Style w:val="20"/>
                <w:rFonts w:eastAsiaTheme="minorHAnsi"/>
                <w:color w:val="auto"/>
              </w:rPr>
              <w:t>Осокина Наталья Николаевна</w:t>
            </w:r>
          </w:p>
        </w:tc>
        <w:tc>
          <w:tcPr>
            <w:tcW w:w="3544" w:type="dxa"/>
          </w:tcPr>
          <w:p w14:paraId="77737013" w14:textId="259F5368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</w:rPr>
              <w:t>Преподаватель</w:t>
            </w:r>
          </w:p>
        </w:tc>
        <w:tc>
          <w:tcPr>
            <w:tcW w:w="3969" w:type="dxa"/>
          </w:tcPr>
          <w:p w14:paraId="7279E39A" w14:textId="0DBBFBA5" w:rsidR="0083466F" w:rsidRPr="0064740E" w:rsidRDefault="00F24AAB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0"/>
                <w:rFonts w:eastAsiaTheme="minorHAnsi"/>
                <w:color w:val="auto"/>
              </w:rPr>
              <w:t>-</w:t>
            </w:r>
          </w:p>
        </w:tc>
        <w:tc>
          <w:tcPr>
            <w:tcW w:w="1559" w:type="dxa"/>
          </w:tcPr>
          <w:p w14:paraId="727D7030" w14:textId="119B841E" w:rsidR="0083466F" w:rsidRPr="0064740E" w:rsidRDefault="00F24AAB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28FF958E" w14:textId="2B2016D8" w:rsidR="0083466F" w:rsidRPr="00F9219D" w:rsidRDefault="00F24AAB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9219D">
              <w:rPr>
                <w:rStyle w:val="20"/>
                <w:rFonts w:eastAsiaTheme="minorHAnsi"/>
                <w:color w:val="auto"/>
              </w:rPr>
              <w:t>сентябрь 2026</w:t>
            </w:r>
          </w:p>
        </w:tc>
      </w:tr>
      <w:tr w:rsidR="0083466F" w:rsidRPr="0064740E" w14:paraId="11E942C0" w14:textId="6E5FC2A6" w:rsidTr="00F9219D">
        <w:tc>
          <w:tcPr>
            <w:tcW w:w="392" w:type="dxa"/>
          </w:tcPr>
          <w:p w14:paraId="5A4CA251" w14:textId="3A0E2D11" w:rsidR="0083466F" w:rsidRPr="0064740E" w:rsidRDefault="0083466F" w:rsidP="0064740E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6559B56" w14:textId="52D3260B" w:rsidR="0083466F" w:rsidRPr="0064740E" w:rsidRDefault="0083466F" w:rsidP="005C0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Сидорова Ольга Дмитриевна</w:t>
            </w:r>
          </w:p>
        </w:tc>
        <w:tc>
          <w:tcPr>
            <w:tcW w:w="3544" w:type="dxa"/>
          </w:tcPr>
          <w:p w14:paraId="3D34F12F" w14:textId="096766F1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969" w:type="dxa"/>
          </w:tcPr>
          <w:p w14:paraId="67B41A98" w14:textId="7FB4E4DD" w:rsidR="0083466F" w:rsidRPr="00332A40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332A40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  <w:r w:rsidR="00332A40" w:rsidRPr="00332A40">
              <w:rPr>
                <w:rFonts w:ascii="Times New Roman" w:hAnsi="Times New Roman" w:cs="Times New Roman"/>
                <w:sz w:val="20"/>
                <w:szCs w:val="20"/>
              </w:rPr>
              <w:t>«преподаватель»</w:t>
            </w:r>
            <w:r w:rsidRPr="00332A40">
              <w:rPr>
                <w:rFonts w:ascii="Times New Roman" w:hAnsi="Times New Roman" w:cs="Times New Roman"/>
                <w:sz w:val="20"/>
                <w:szCs w:val="20"/>
              </w:rPr>
              <w:t xml:space="preserve"> 27.07.2022</w:t>
            </w:r>
          </w:p>
        </w:tc>
        <w:tc>
          <w:tcPr>
            <w:tcW w:w="1559" w:type="dxa"/>
          </w:tcPr>
          <w:p w14:paraId="633225CC" w14:textId="62F9EBA1" w:rsidR="0083466F" w:rsidRPr="0064740E" w:rsidRDefault="00332A40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27.07.2027</w:t>
            </w:r>
          </w:p>
        </w:tc>
        <w:tc>
          <w:tcPr>
            <w:tcW w:w="2268" w:type="dxa"/>
          </w:tcPr>
          <w:p w14:paraId="6ABB44C7" w14:textId="200354B1" w:rsidR="0083466F" w:rsidRPr="00F9219D" w:rsidRDefault="00F24AAB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bidi="ru-RU"/>
              </w:rPr>
            </w:pPr>
            <w:r w:rsidRPr="00F9219D">
              <w:rPr>
                <w:rFonts w:ascii="Times New Roman" w:hAnsi="Times New Roman" w:cs="Times New Roman"/>
                <w:sz w:val="20"/>
                <w:szCs w:val="20"/>
              </w:rPr>
              <w:t>27.04.2027</w:t>
            </w:r>
          </w:p>
        </w:tc>
      </w:tr>
      <w:tr w:rsidR="0083466F" w:rsidRPr="0064740E" w14:paraId="1579EB79" w14:textId="7C43420C" w:rsidTr="00F9219D">
        <w:tc>
          <w:tcPr>
            <w:tcW w:w="392" w:type="dxa"/>
          </w:tcPr>
          <w:p w14:paraId="415380F5" w14:textId="550E1944" w:rsidR="0083466F" w:rsidRPr="0064740E" w:rsidRDefault="0083466F" w:rsidP="0064740E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F5E0B48" w14:textId="0B363946" w:rsidR="0083466F" w:rsidRPr="0064740E" w:rsidRDefault="0083466F" w:rsidP="00DE55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Торгунакова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Марина Сергеевна</w:t>
            </w:r>
          </w:p>
        </w:tc>
        <w:tc>
          <w:tcPr>
            <w:tcW w:w="3544" w:type="dxa"/>
          </w:tcPr>
          <w:p w14:paraId="75E386E5" w14:textId="3A3FE4B5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969" w:type="dxa"/>
          </w:tcPr>
          <w:p w14:paraId="56670733" w14:textId="5CFB38D5" w:rsidR="0083466F" w:rsidRPr="00332A40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proofErr w:type="gramStart"/>
            <w:r w:rsidRPr="00332A40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  <w:proofErr w:type="gramEnd"/>
            <w:r w:rsidRPr="00332A40">
              <w:rPr>
                <w:rFonts w:ascii="Times New Roman" w:hAnsi="Times New Roman" w:cs="Times New Roman"/>
                <w:sz w:val="20"/>
                <w:szCs w:val="20"/>
              </w:rPr>
              <w:t xml:space="preserve"> «учитель» 27.09.2023</w:t>
            </w:r>
          </w:p>
        </w:tc>
        <w:tc>
          <w:tcPr>
            <w:tcW w:w="1559" w:type="dxa"/>
          </w:tcPr>
          <w:p w14:paraId="1D353204" w14:textId="2866B0A9" w:rsidR="0083466F" w:rsidRPr="0064740E" w:rsidRDefault="00332A40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27.</w:t>
            </w:r>
            <w:r w:rsidR="00EB377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09.2028</w:t>
            </w:r>
          </w:p>
        </w:tc>
        <w:tc>
          <w:tcPr>
            <w:tcW w:w="2268" w:type="dxa"/>
          </w:tcPr>
          <w:p w14:paraId="3B49CC08" w14:textId="5704A505" w:rsidR="0083466F" w:rsidRPr="00F9219D" w:rsidRDefault="00F24AAB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bidi="ru-RU"/>
              </w:rPr>
            </w:pPr>
            <w:r w:rsidRPr="00F9219D">
              <w:rPr>
                <w:rFonts w:ascii="Times New Roman" w:hAnsi="Times New Roman" w:cs="Times New Roman"/>
                <w:sz w:val="20"/>
                <w:szCs w:val="20"/>
              </w:rPr>
              <w:t>в течение уч. года</w:t>
            </w:r>
          </w:p>
        </w:tc>
      </w:tr>
      <w:tr w:rsidR="0083466F" w:rsidRPr="0064740E" w14:paraId="6CB3C45C" w14:textId="0874C7AD" w:rsidTr="00F9219D">
        <w:tc>
          <w:tcPr>
            <w:tcW w:w="392" w:type="dxa"/>
          </w:tcPr>
          <w:p w14:paraId="3B235206" w14:textId="5CA3A2B4" w:rsidR="0083466F" w:rsidRPr="0064740E" w:rsidRDefault="0083466F" w:rsidP="0064740E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8A906EB" w14:textId="6A6DB9C7" w:rsidR="0083466F" w:rsidRPr="0064740E" w:rsidRDefault="0083466F" w:rsidP="00DE55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proofErr w:type="spellStart"/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Трицкан</w:t>
            </w:r>
            <w:proofErr w:type="spellEnd"/>
            <w:r w:rsidRPr="0064740E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Владимировна</w:t>
            </w:r>
          </w:p>
        </w:tc>
        <w:tc>
          <w:tcPr>
            <w:tcW w:w="3544" w:type="dxa"/>
          </w:tcPr>
          <w:p w14:paraId="277B236A" w14:textId="0E7CF5E4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969" w:type="dxa"/>
          </w:tcPr>
          <w:p w14:paraId="5DD67CC8" w14:textId="2CC0344C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«</w:t>
            </w: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преподаватель» 28.09.2022</w:t>
            </w:r>
          </w:p>
        </w:tc>
        <w:tc>
          <w:tcPr>
            <w:tcW w:w="1559" w:type="dxa"/>
          </w:tcPr>
          <w:p w14:paraId="7E25DBB2" w14:textId="35E5E3DD" w:rsidR="0083466F" w:rsidRPr="0064740E" w:rsidRDefault="00317527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28.09.2027</w:t>
            </w:r>
          </w:p>
        </w:tc>
        <w:tc>
          <w:tcPr>
            <w:tcW w:w="2268" w:type="dxa"/>
          </w:tcPr>
          <w:p w14:paraId="031CF6F1" w14:textId="43C77A42" w:rsidR="0083466F" w:rsidRPr="00F9219D" w:rsidRDefault="00F24AAB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bidi="ru-RU"/>
              </w:rPr>
            </w:pPr>
            <w:r w:rsidRPr="00F9219D">
              <w:rPr>
                <w:rFonts w:ascii="Times New Roman" w:hAnsi="Times New Roman" w:cs="Times New Roman"/>
                <w:sz w:val="20"/>
                <w:szCs w:val="20"/>
              </w:rPr>
              <w:t>28.06.2027</w:t>
            </w:r>
          </w:p>
        </w:tc>
      </w:tr>
      <w:tr w:rsidR="0083466F" w:rsidRPr="0064740E" w14:paraId="26C8F658" w14:textId="07EFD27D" w:rsidTr="00F9219D">
        <w:tc>
          <w:tcPr>
            <w:tcW w:w="392" w:type="dxa"/>
          </w:tcPr>
          <w:p w14:paraId="4780FA1A" w14:textId="0CA5C13D" w:rsidR="0083466F" w:rsidRPr="0064740E" w:rsidRDefault="0083466F" w:rsidP="0064740E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1B47631" w14:textId="5CA5FE48" w:rsidR="0083466F" w:rsidRPr="000E5D2F" w:rsidRDefault="0083466F" w:rsidP="00DE55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  <w:lang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Федин Игорь Александрович</w:t>
            </w:r>
          </w:p>
        </w:tc>
        <w:tc>
          <w:tcPr>
            <w:tcW w:w="3544" w:type="dxa"/>
          </w:tcPr>
          <w:p w14:paraId="332733FB" w14:textId="6718F994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969" w:type="dxa"/>
          </w:tcPr>
          <w:p w14:paraId="4F0B70A6" w14:textId="61018015" w:rsidR="0083466F" w:rsidRPr="0064740E" w:rsidRDefault="00F24AAB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7A1DD7CC" w14:textId="16282840" w:rsidR="0083466F" w:rsidRPr="0064740E" w:rsidRDefault="00F24AAB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</w:t>
            </w:r>
          </w:p>
        </w:tc>
        <w:tc>
          <w:tcPr>
            <w:tcW w:w="2268" w:type="dxa"/>
          </w:tcPr>
          <w:p w14:paraId="166ACCD2" w14:textId="4B38B946" w:rsidR="0083466F" w:rsidRPr="00F9219D" w:rsidRDefault="00F24AAB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bidi="ru-RU"/>
              </w:rPr>
            </w:pPr>
            <w:r w:rsidRPr="00F9219D">
              <w:rPr>
                <w:rFonts w:ascii="Times New Roman" w:hAnsi="Times New Roman" w:cs="Times New Roman"/>
                <w:sz w:val="20"/>
                <w:szCs w:val="20"/>
              </w:rPr>
              <w:t>сентябрь 2026</w:t>
            </w:r>
          </w:p>
        </w:tc>
      </w:tr>
      <w:tr w:rsidR="0083466F" w:rsidRPr="0064740E" w14:paraId="69E3EBF1" w14:textId="57516B0E" w:rsidTr="00F9219D">
        <w:tc>
          <w:tcPr>
            <w:tcW w:w="392" w:type="dxa"/>
          </w:tcPr>
          <w:p w14:paraId="491BD59C" w14:textId="23377098" w:rsidR="0083466F" w:rsidRPr="0064740E" w:rsidRDefault="0083466F" w:rsidP="0064740E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A9E2CD4" w14:textId="569C9258" w:rsidR="0083466F" w:rsidRPr="000E5D2F" w:rsidRDefault="0083466F" w:rsidP="00DE55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  <w:lang w:bidi="ru-RU"/>
              </w:rPr>
            </w:pP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Филиппова Ольга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3544" w:type="dxa"/>
          </w:tcPr>
          <w:p w14:paraId="112A9517" w14:textId="4FA72FC1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Заведующий психолого-педагогическим отделением</w:t>
            </w:r>
          </w:p>
        </w:tc>
        <w:tc>
          <w:tcPr>
            <w:tcW w:w="3969" w:type="dxa"/>
          </w:tcPr>
          <w:p w14:paraId="5BDFEDA2" w14:textId="06203A92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«педагог-психолог»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27.04.2022</w:t>
            </w:r>
          </w:p>
          <w:p w14:paraId="019E7EA7" w14:textId="153DA85E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2A40">
              <w:rPr>
                <w:rFonts w:ascii="Times New Roman" w:hAnsi="Times New Roman" w:cs="Times New Roman"/>
                <w:sz w:val="20"/>
                <w:szCs w:val="20"/>
              </w:rPr>
              <w:t xml:space="preserve">«преподаватель» </w:t>
            </w: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27.04.2022</w:t>
            </w:r>
          </w:p>
        </w:tc>
        <w:tc>
          <w:tcPr>
            <w:tcW w:w="1559" w:type="dxa"/>
          </w:tcPr>
          <w:p w14:paraId="3366B2F2" w14:textId="77777777" w:rsidR="0083466F" w:rsidRDefault="00317527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27.04.2027</w:t>
            </w:r>
          </w:p>
          <w:p w14:paraId="57DBF32C" w14:textId="05EBB9AC" w:rsidR="00317527" w:rsidRPr="0064740E" w:rsidRDefault="00317527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27.04.2027</w:t>
            </w:r>
          </w:p>
        </w:tc>
        <w:tc>
          <w:tcPr>
            <w:tcW w:w="2268" w:type="dxa"/>
          </w:tcPr>
          <w:p w14:paraId="72449FD2" w14:textId="77777777" w:rsidR="00F24AAB" w:rsidRPr="00F9219D" w:rsidRDefault="00F24AAB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19D">
              <w:rPr>
                <w:rFonts w:ascii="Times New Roman" w:hAnsi="Times New Roman" w:cs="Times New Roman"/>
                <w:sz w:val="20"/>
                <w:szCs w:val="20"/>
              </w:rPr>
              <w:t>27.01.2027</w:t>
            </w:r>
          </w:p>
          <w:p w14:paraId="6984CDE0" w14:textId="4DB4405C" w:rsidR="0083466F" w:rsidRPr="00F9219D" w:rsidRDefault="00F24AAB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bidi="ru-RU"/>
              </w:rPr>
            </w:pPr>
            <w:r w:rsidRPr="00F9219D">
              <w:rPr>
                <w:rFonts w:ascii="Times New Roman" w:hAnsi="Times New Roman" w:cs="Times New Roman"/>
                <w:sz w:val="20"/>
                <w:szCs w:val="20"/>
              </w:rPr>
              <w:t>27.01.2027</w:t>
            </w:r>
          </w:p>
        </w:tc>
      </w:tr>
      <w:tr w:rsidR="0083466F" w:rsidRPr="0064740E" w14:paraId="221275ED" w14:textId="77777777" w:rsidTr="00F9219D">
        <w:tc>
          <w:tcPr>
            <w:tcW w:w="392" w:type="dxa"/>
          </w:tcPr>
          <w:p w14:paraId="38941A75" w14:textId="77777777" w:rsidR="0083466F" w:rsidRPr="0064740E" w:rsidRDefault="0083466F" w:rsidP="0064740E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402" w:type="dxa"/>
          </w:tcPr>
          <w:p w14:paraId="24C7D997" w14:textId="47032113" w:rsidR="0083466F" w:rsidRPr="000E5D2F" w:rsidRDefault="0083466F" w:rsidP="00DE55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  <w:lang w:bidi="ru-RU"/>
              </w:rPr>
            </w:pPr>
            <w:proofErr w:type="spellStart"/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Чепель</w:t>
            </w:r>
            <w:proofErr w:type="spellEnd"/>
            <w:r w:rsidRPr="0064740E">
              <w:rPr>
                <w:rFonts w:ascii="Times New Roman" w:hAnsi="Times New Roman" w:cs="Times New Roman"/>
                <w:sz w:val="20"/>
                <w:szCs w:val="20"/>
              </w:rPr>
              <w:t xml:space="preserve"> Валерий Анатольевич</w:t>
            </w:r>
          </w:p>
        </w:tc>
        <w:tc>
          <w:tcPr>
            <w:tcW w:w="3544" w:type="dxa"/>
          </w:tcPr>
          <w:p w14:paraId="21F33C97" w14:textId="5E18A2B4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969" w:type="dxa"/>
          </w:tcPr>
          <w:p w14:paraId="0B683251" w14:textId="3C533714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4740E">
              <w:rPr>
                <w:rStyle w:val="20"/>
                <w:rFonts w:eastAsiaTheme="minorHAnsi"/>
                <w:color w:val="auto"/>
              </w:rPr>
              <w:t>Высшая</w:t>
            </w:r>
            <w:r>
              <w:rPr>
                <w:rStyle w:val="20"/>
                <w:rFonts w:eastAsiaTheme="minorHAnsi"/>
                <w:color w:val="auto"/>
              </w:rPr>
              <w:t xml:space="preserve"> </w:t>
            </w:r>
            <w:r w:rsidR="00332A40">
              <w:rPr>
                <w:rStyle w:val="20"/>
                <w:rFonts w:eastAsiaTheme="minorHAnsi"/>
                <w:color w:val="auto"/>
              </w:rPr>
              <w:t xml:space="preserve">«преподаватель» </w:t>
            </w:r>
            <w:r w:rsidRPr="0064740E">
              <w:rPr>
                <w:rStyle w:val="20"/>
                <w:rFonts w:eastAsiaTheme="minorHAnsi"/>
                <w:color w:val="auto"/>
              </w:rPr>
              <w:t>22.12.2021</w:t>
            </w:r>
          </w:p>
        </w:tc>
        <w:tc>
          <w:tcPr>
            <w:tcW w:w="1559" w:type="dxa"/>
          </w:tcPr>
          <w:p w14:paraId="375F0F83" w14:textId="65B2E0E4" w:rsidR="0083466F" w:rsidRPr="0064740E" w:rsidRDefault="00317527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22.12.2026</w:t>
            </w:r>
          </w:p>
        </w:tc>
        <w:tc>
          <w:tcPr>
            <w:tcW w:w="2268" w:type="dxa"/>
          </w:tcPr>
          <w:p w14:paraId="54E2F65F" w14:textId="77A4D159" w:rsidR="0083466F" w:rsidRPr="00F9219D" w:rsidRDefault="00F24AAB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bidi="ru-RU"/>
              </w:rPr>
            </w:pPr>
            <w:r w:rsidRPr="00F9219D">
              <w:rPr>
                <w:rStyle w:val="20"/>
                <w:rFonts w:eastAsiaTheme="minorHAnsi"/>
                <w:color w:val="auto"/>
              </w:rPr>
              <w:t>22.09.2026</w:t>
            </w:r>
          </w:p>
        </w:tc>
      </w:tr>
      <w:tr w:rsidR="0083466F" w:rsidRPr="0064740E" w14:paraId="1CE5468C" w14:textId="77777777" w:rsidTr="00F9219D">
        <w:tc>
          <w:tcPr>
            <w:tcW w:w="392" w:type="dxa"/>
          </w:tcPr>
          <w:p w14:paraId="16A4AE2D" w14:textId="77777777" w:rsidR="0083466F" w:rsidRPr="0064740E" w:rsidRDefault="0083466F" w:rsidP="0064740E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6BABAC8" w14:textId="51DBD614" w:rsidR="0083466F" w:rsidRPr="000E5D2F" w:rsidRDefault="0083466F" w:rsidP="00DE55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  <w:lang w:bidi="ru-RU"/>
              </w:rPr>
            </w:pP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Черепанов Алексей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Игоревич</w:t>
            </w:r>
          </w:p>
        </w:tc>
        <w:tc>
          <w:tcPr>
            <w:tcW w:w="3544" w:type="dxa"/>
          </w:tcPr>
          <w:p w14:paraId="049C5A9C" w14:textId="79B0971A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969" w:type="dxa"/>
          </w:tcPr>
          <w:p w14:paraId="7D4CBEE0" w14:textId="053D475E" w:rsidR="0083466F" w:rsidRPr="0064740E" w:rsidRDefault="00F9219D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</w:t>
            </w:r>
          </w:p>
        </w:tc>
        <w:tc>
          <w:tcPr>
            <w:tcW w:w="1559" w:type="dxa"/>
          </w:tcPr>
          <w:p w14:paraId="04439E06" w14:textId="1AE78198" w:rsidR="0083466F" w:rsidRPr="0064740E" w:rsidRDefault="00F9219D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-</w:t>
            </w:r>
          </w:p>
        </w:tc>
        <w:tc>
          <w:tcPr>
            <w:tcW w:w="2268" w:type="dxa"/>
          </w:tcPr>
          <w:p w14:paraId="31120F64" w14:textId="0565723D" w:rsidR="0083466F" w:rsidRPr="00F9219D" w:rsidRDefault="00F9219D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bidi="ru-RU"/>
              </w:rPr>
            </w:pPr>
            <w:r w:rsidRPr="00F9219D">
              <w:rPr>
                <w:rFonts w:ascii="Times New Roman" w:hAnsi="Times New Roman" w:cs="Times New Roman"/>
                <w:sz w:val="20"/>
                <w:szCs w:val="20"/>
              </w:rPr>
              <w:t>сентябрь 2026</w:t>
            </w:r>
          </w:p>
        </w:tc>
      </w:tr>
      <w:tr w:rsidR="0083466F" w:rsidRPr="0064740E" w14:paraId="58E04731" w14:textId="77777777" w:rsidTr="00F9219D">
        <w:tc>
          <w:tcPr>
            <w:tcW w:w="392" w:type="dxa"/>
          </w:tcPr>
          <w:p w14:paraId="2FAECEA0" w14:textId="77777777" w:rsidR="0083466F" w:rsidRPr="0064740E" w:rsidRDefault="0083466F" w:rsidP="0064740E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039A58B" w14:textId="052F203A" w:rsidR="0083466F" w:rsidRPr="000E5D2F" w:rsidRDefault="0083466F" w:rsidP="00DE55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  <w:lang w:bidi="ru-RU"/>
              </w:rPr>
            </w:pPr>
            <w:proofErr w:type="spellStart"/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Шарыгина</w:t>
            </w:r>
            <w:proofErr w:type="spellEnd"/>
            <w:r w:rsidRPr="0064740E">
              <w:rPr>
                <w:rFonts w:ascii="Times New Roman" w:hAnsi="Times New Roman" w:cs="Times New Roman"/>
                <w:sz w:val="20"/>
                <w:szCs w:val="20"/>
              </w:rPr>
              <w:t xml:space="preserve"> Елена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Олеговна</w:t>
            </w:r>
          </w:p>
        </w:tc>
        <w:tc>
          <w:tcPr>
            <w:tcW w:w="3544" w:type="dxa"/>
          </w:tcPr>
          <w:p w14:paraId="1E90A209" w14:textId="7BF406DE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969" w:type="dxa"/>
          </w:tcPr>
          <w:p w14:paraId="2DA4F342" w14:textId="5FBD3C2A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2A40">
              <w:rPr>
                <w:rFonts w:ascii="Times New Roman" w:hAnsi="Times New Roman" w:cs="Times New Roman"/>
                <w:sz w:val="20"/>
                <w:szCs w:val="20"/>
              </w:rPr>
              <w:t xml:space="preserve">«преподаватель» </w:t>
            </w: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22.02.2022</w:t>
            </w:r>
          </w:p>
        </w:tc>
        <w:tc>
          <w:tcPr>
            <w:tcW w:w="1559" w:type="dxa"/>
          </w:tcPr>
          <w:p w14:paraId="2C150976" w14:textId="1A6A7C59" w:rsidR="0083466F" w:rsidRPr="0064740E" w:rsidRDefault="00317527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22.02.2027</w:t>
            </w:r>
          </w:p>
        </w:tc>
        <w:tc>
          <w:tcPr>
            <w:tcW w:w="2268" w:type="dxa"/>
          </w:tcPr>
          <w:p w14:paraId="3E18CF94" w14:textId="436AB2D5" w:rsidR="0083466F" w:rsidRPr="00F9219D" w:rsidRDefault="00F24AAB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bidi="ru-RU"/>
              </w:rPr>
            </w:pPr>
            <w:r w:rsidRPr="00F9219D">
              <w:rPr>
                <w:rFonts w:ascii="Times New Roman" w:hAnsi="Times New Roman" w:cs="Times New Roman"/>
                <w:sz w:val="20"/>
                <w:szCs w:val="20"/>
              </w:rPr>
              <w:t>22.11.2026</w:t>
            </w:r>
          </w:p>
        </w:tc>
      </w:tr>
      <w:tr w:rsidR="0083466F" w:rsidRPr="0064740E" w14:paraId="793E7965" w14:textId="77777777" w:rsidTr="00F9219D">
        <w:tc>
          <w:tcPr>
            <w:tcW w:w="392" w:type="dxa"/>
          </w:tcPr>
          <w:p w14:paraId="277AB618" w14:textId="77777777" w:rsidR="0083466F" w:rsidRPr="0064740E" w:rsidRDefault="0083466F" w:rsidP="0064740E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9A88625" w14:textId="4AC24D7B" w:rsidR="0083466F" w:rsidRPr="000E5D2F" w:rsidRDefault="0083466F" w:rsidP="00DE55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  <w:lang w:bidi="ru-RU"/>
              </w:rPr>
            </w:pPr>
            <w:r w:rsidRPr="0064740E">
              <w:rPr>
                <w:rStyle w:val="20"/>
                <w:rFonts w:eastAsiaTheme="minorHAnsi"/>
                <w:color w:val="auto"/>
              </w:rPr>
              <w:t>Шестакова Светлана Викторовна</w:t>
            </w:r>
          </w:p>
        </w:tc>
        <w:tc>
          <w:tcPr>
            <w:tcW w:w="3544" w:type="dxa"/>
          </w:tcPr>
          <w:p w14:paraId="412F0199" w14:textId="6AF7CFDD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35D2159" w14:textId="1EDD42B8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4740E">
              <w:rPr>
                <w:rStyle w:val="20"/>
                <w:rFonts w:eastAsiaTheme="minorHAnsi"/>
                <w:color w:val="auto"/>
              </w:rPr>
              <w:t>Первая «преподаватель» 28.09.2022</w:t>
            </w:r>
          </w:p>
        </w:tc>
        <w:tc>
          <w:tcPr>
            <w:tcW w:w="1559" w:type="dxa"/>
          </w:tcPr>
          <w:p w14:paraId="66D53A35" w14:textId="02311CEE" w:rsidR="0083466F" w:rsidRPr="0064740E" w:rsidRDefault="00317527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28.09.2027</w:t>
            </w:r>
          </w:p>
        </w:tc>
        <w:tc>
          <w:tcPr>
            <w:tcW w:w="2268" w:type="dxa"/>
          </w:tcPr>
          <w:p w14:paraId="1D26EC28" w14:textId="54526A2C" w:rsidR="0083466F" w:rsidRPr="00F9219D" w:rsidRDefault="00332A40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bidi="ru-RU"/>
              </w:rPr>
            </w:pPr>
            <w:r w:rsidRPr="00F9219D">
              <w:rPr>
                <w:rStyle w:val="20"/>
                <w:rFonts w:eastAsiaTheme="minorHAnsi"/>
                <w:color w:val="auto"/>
              </w:rPr>
              <w:t>28.06.2027</w:t>
            </w:r>
          </w:p>
        </w:tc>
      </w:tr>
      <w:tr w:rsidR="0083466F" w:rsidRPr="0064740E" w14:paraId="20DED1F3" w14:textId="77777777" w:rsidTr="00F9219D">
        <w:tc>
          <w:tcPr>
            <w:tcW w:w="392" w:type="dxa"/>
          </w:tcPr>
          <w:p w14:paraId="0BC0BAF0" w14:textId="77777777" w:rsidR="0083466F" w:rsidRPr="0064740E" w:rsidRDefault="0083466F" w:rsidP="0064740E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BD0420E" w14:textId="3C7164EB" w:rsidR="0083466F" w:rsidRPr="000E5D2F" w:rsidRDefault="0083466F" w:rsidP="00DE55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  <w:lang w:bidi="ru-RU"/>
              </w:rPr>
            </w:pPr>
            <w:proofErr w:type="spellStart"/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Шпанько</w:t>
            </w:r>
            <w:proofErr w:type="spellEnd"/>
            <w:r w:rsidRPr="0064740E"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3544" w:type="dxa"/>
          </w:tcPr>
          <w:p w14:paraId="7F830E1D" w14:textId="65395613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969" w:type="dxa"/>
          </w:tcPr>
          <w:p w14:paraId="61C178A0" w14:textId="79BA0C25" w:rsidR="0083466F" w:rsidRPr="0064740E" w:rsidRDefault="0083466F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2A40">
              <w:rPr>
                <w:rFonts w:ascii="Times New Roman" w:hAnsi="Times New Roman" w:cs="Times New Roman"/>
                <w:sz w:val="20"/>
                <w:szCs w:val="20"/>
              </w:rPr>
              <w:t xml:space="preserve">«преподаватель»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740E">
              <w:rPr>
                <w:rFonts w:ascii="Times New Roman" w:hAnsi="Times New Roman" w:cs="Times New Roman"/>
                <w:sz w:val="20"/>
                <w:szCs w:val="20"/>
              </w:rPr>
              <w:t>23.11.2022</w:t>
            </w:r>
          </w:p>
        </w:tc>
        <w:tc>
          <w:tcPr>
            <w:tcW w:w="1559" w:type="dxa"/>
          </w:tcPr>
          <w:p w14:paraId="563D8956" w14:textId="312F8B96" w:rsidR="0083466F" w:rsidRPr="0064740E" w:rsidRDefault="00317527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23.11.2027</w:t>
            </w:r>
          </w:p>
        </w:tc>
        <w:tc>
          <w:tcPr>
            <w:tcW w:w="2268" w:type="dxa"/>
          </w:tcPr>
          <w:p w14:paraId="11CA81B6" w14:textId="33361412" w:rsidR="0083466F" w:rsidRPr="00F9219D" w:rsidRDefault="00332A40" w:rsidP="00F9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bidi="ru-RU"/>
              </w:rPr>
            </w:pPr>
            <w:r w:rsidRPr="00F9219D">
              <w:rPr>
                <w:rFonts w:ascii="Times New Roman" w:hAnsi="Times New Roman" w:cs="Times New Roman"/>
                <w:sz w:val="20"/>
                <w:szCs w:val="20"/>
              </w:rPr>
              <w:t>23.08.2027</w:t>
            </w:r>
          </w:p>
        </w:tc>
      </w:tr>
    </w:tbl>
    <w:p w14:paraId="75DE1144" w14:textId="6EC5479C" w:rsidR="00C07CA9" w:rsidRPr="0064740E" w:rsidRDefault="00C07CA9" w:rsidP="0064740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07CA9" w:rsidRPr="0064740E" w:rsidSect="00C07CA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8968E5" w14:textId="77777777" w:rsidR="003F5265" w:rsidRDefault="003F5265" w:rsidP="00604D5C">
      <w:pPr>
        <w:spacing w:after="0" w:line="240" w:lineRule="auto"/>
      </w:pPr>
      <w:r>
        <w:separator/>
      </w:r>
    </w:p>
  </w:endnote>
  <w:endnote w:type="continuationSeparator" w:id="0">
    <w:p w14:paraId="53CC2BB6" w14:textId="77777777" w:rsidR="003F5265" w:rsidRDefault="003F5265" w:rsidP="00604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623D67" w14:textId="77777777" w:rsidR="003F5265" w:rsidRDefault="003F5265" w:rsidP="00604D5C">
      <w:pPr>
        <w:spacing w:after="0" w:line="240" w:lineRule="auto"/>
      </w:pPr>
      <w:r>
        <w:separator/>
      </w:r>
    </w:p>
  </w:footnote>
  <w:footnote w:type="continuationSeparator" w:id="0">
    <w:p w14:paraId="5F97C892" w14:textId="77777777" w:rsidR="003F5265" w:rsidRDefault="003F5265" w:rsidP="00604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E1A9B"/>
    <w:multiLevelType w:val="hybridMultilevel"/>
    <w:tmpl w:val="17C8D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1691F"/>
    <w:multiLevelType w:val="hybridMultilevel"/>
    <w:tmpl w:val="1D6AB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C2D77"/>
    <w:multiLevelType w:val="multilevel"/>
    <w:tmpl w:val="E806B59A"/>
    <w:lvl w:ilvl="0">
      <w:start w:val="2018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59A5B02"/>
    <w:multiLevelType w:val="multilevel"/>
    <w:tmpl w:val="99C81742"/>
    <w:lvl w:ilvl="0">
      <w:start w:val="2018"/>
      <w:numFmt w:val="decimal"/>
      <w:lvlText w:val="%1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auto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142" w:firstLine="0"/>
      </w:pPr>
    </w:lvl>
    <w:lvl w:ilvl="2">
      <w:numFmt w:val="decimal"/>
      <w:lvlText w:val=""/>
      <w:lvlJc w:val="left"/>
      <w:pPr>
        <w:ind w:left="142" w:firstLine="0"/>
      </w:pPr>
    </w:lvl>
    <w:lvl w:ilvl="3">
      <w:numFmt w:val="decimal"/>
      <w:lvlText w:val=""/>
      <w:lvlJc w:val="left"/>
      <w:pPr>
        <w:ind w:left="142" w:firstLine="0"/>
      </w:pPr>
    </w:lvl>
    <w:lvl w:ilvl="4">
      <w:numFmt w:val="decimal"/>
      <w:lvlText w:val=""/>
      <w:lvlJc w:val="left"/>
      <w:pPr>
        <w:ind w:left="142" w:firstLine="0"/>
      </w:pPr>
    </w:lvl>
    <w:lvl w:ilvl="5">
      <w:numFmt w:val="decimal"/>
      <w:lvlText w:val=""/>
      <w:lvlJc w:val="left"/>
      <w:pPr>
        <w:ind w:left="142" w:firstLine="0"/>
      </w:pPr>
    </w:lvl>
    <w:lvl w:ilvl="6">
      <w:numFmt w:val="decimal"/>
      <w:lvlText w:val=""/>
      <w:lvlJc w:val="left"/>
      <w:pPr>
        <w:ind w:left="142" w:firstLine="0"/>
      </w:pPr>
    </w:lvl>
    <w:lvl w:ilvl="7">
      <w:numFmt w:val="decimal"/>
      <w:lvlText w:val=""/>
      <w:lvlJc w:val="left"/>
      <w:pPr>
        <w:ind w:left="142" w:firstLine="0"/>
      </w:pPr>
    </w:lvl>
    <w:lvl w:ilvl="8">
      <w:numFmt w:val="decimal"/>
      <w:lvlText w:val=""/>
      <w:lvlJc w:val="left"/>
      <w:pPr>
        <w:ind w:left="142" w:firstLine="0"/>
      </w:pPr>
    </w:lvl>
  </w:abstractNum>
  <w:abstractNum w:abstractNumId="4">
    <w:nsid w:val="19A5168D"/>
    <w:multiLevelType w:val="multilevel"/>
    <w:tmpl w:val="A5C05C44"/>
    <w:lvl w:ilvl="0">
      <w:start w:val="1992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CE15ED"/>
    <w:multiLevelType w:val="multilevel"/>
    <w:tmpl w:val="97FAC4CA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E203D8"/>
    <w:multiLevelType w:val="multilevel"/>
    <w:tmpl w:val="63CCE33C"/>
    <w:lvl w:ilvl="0">
      <w:start w:val="20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EF03AB"/>
    <w:multiLevelType w:val="multilevel"/>
    <w:tmpl w:val="E304BF3E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6437D2"/>
    <w:multiLevelType w:val="multilevel"/>
    <w:tmpl w:val="658E7C32"/>
    <w:lvl w:ilvl="0">
      <w:start w:val="2018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26EC5DCC"/>
    <w:multiLevelType w:val="multilevel"/>
    <w:tmpl w:val="2B0A7A36"/>
    <w:lvl w:ilvl="0">
      <w:start w:val="2018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29F26BC0"/>
    <w:multiLevelType w:val="multilevel"/>
    <w:tmpl w:val="E108AED8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1F65826"/>
    <w:multiLevelType w:val="hybridMultilevel"/>
    <w:tmpl w:val="3E022E44"/>
    <w:lvl w:ilvl="0" w:tplc="001EE9E2">
      <w:start w:val="202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693200"/>
    <w:multiLevelType w:val="hybridMultilevel"/>
    <w:tmpl w:val="AD7036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A7A2D09"/>
    <w:multiLevelType w:val="multilevel"/>
    <w:tmpl w:val="E910CA42"/>
    <w:lvl w:ilvl="0">
      <w:start w:val="20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2484B90"/>
    <w:multiLevelType w:val="multilevel"/>
    <w:tmpl w:val="43187E08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EF2AF6"/>
    <w:multiLevelType w:val="multilevel"/>
    <w:tmpl w:val="C0807476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0567DE8"/>
    <w:multiLevelType w:val="multilevel"/>
    <w:tmpl w:val="E8E4F768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0CD3B1E"/>
    <w:multiLevelType w:val="multilevel"/>
    <w:tmpl w:val="536E3AC4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10A65C1"/>
    <w:multiLevelType w:val="multilevel"/>
    <w:tmpl w:val="B5F05656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6E45140"/>
    <w:multiLevelType w:val="multilevel"/>
    <w:tmpl w:val="ACBC4412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9714701"/>
    <w:multiLevelType w:val="multilevel"/>
    <w:tmpl w:val="7AF69FC0"/>
    <w:lvl w:ilvl="0">
      <w:start w:val="2017"/>
      <w:numFmt w:val="decimal"/>
      <w:lvlText w:val="%1,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4"/>
  </w:num>
  <w:num w:numId="2">
    <w:abstractNumId w:val="13"/>
  </w:num>
  <w:num w:numId="3">
    <w:abstractNumId w:val="19"/>
  </w:num>
  <w:num w:numId="4">
    <w:abstractNumId w:val="16"/>
  </w:num>
  <w:num w:numId="5">
    <w:abstractNumId w:val="17"/>
  </w:num>
  <w:num w:numId="6">
    <w:abstractNumId w:val="18"/>
  </w:num>
  <w:num w:numId="7">
    <w:abstractNumId w:val="15"/>
  </w:num>
  <w:num w:numId="8">
    <w:abstractNumId w:val="5"/>
  </w:num>
  <w:num w:numId="9">
    <w:abstractNumId w:val="4"/>
  </w:num>
  <w:num w:numId="10">
    <w:abstractNumId w:val="7"/>
  </w:num>
  <w:num w:numId="11">
    <w:abstractNumId w:val="10"/>
  </w:num>
  <w:num w:numId="12">
    <w:abstractNumId w:val="6"/>
  </w:num>
  <w:num w:numId="13">
    <w:abstractNumId w:val="3"/>
    <w:lvlOverride w:ilvl="0">
      <w:startOverride w:val="201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  <w:lvlOverride w:ilvl="0">
      <w:startOverride w:val="201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0"/>
    <w:lvlOverride w:ilvl="0">
      <w:startOverride w:val="201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"/>
    <w:lvlOverride w:ilvl="0">
      <w:startOverride w:val="201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"/>
    <w:lvlOverride w:ilvl="0">
      <w:startOverride w:val="201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2"/>
  </w:num>
  <w:num w:numId="19">
    <w:abstractNumId w:val="1"/>
  </w:num>
  <w:num w:numId="20">
    <w:abstractNumId w:val="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C15"/>
    <w:rsid w:val="00000C75"/>
    <w:rsid w:val="00007B0E"/>
    <w:rsid w:val="00010B10"/>
    <w:rsid w:val="00014DF7"/>
    <w:rsid w:val="00015446"/>
    <w:rsid w:val="000205EF"/>
    <w:rsid w:val="00022C6A"/>
    <w:rsid w:val="00023388"/>
    <w:rsid w:val="0002518B"/>
    <w:rsid w:val="00032955"/>
    <w:rsid w:val="00033F38"/>
    <w:rsid w:val="000345B5"/>
    <w:rsid w:val="000528D0"/>
    <w:rsid w:val="000623BF"/>
    <w:rsid w:val="0006304E"/>
    <w:rsid w:val="0006322C"/>
    <w:rsid w:val="000724ED"/>
    <w:rsid w:val="000768C4"/>
    <w:rsid w:val="000835E7"/>
    <w:rsid w:val="00086C15"/>
    <w:rsid w:val="00091DD7"/>
    <w:rsid w:val="000927A7"/>
    <w:rsid w:val="000A4FAF"/>
    <w:rsid w:val="000A6AB6"/>
    <w:rsid w:val="000B58C3"/>
    <w:rsid w:val="000B7DC6"/>
    <w:rsid w:val="000C3636"/>
    <w:rsid w:val="000D1C67"/>
    <w:rsid w:val="000D4721"/>
    <w:rsid w:val="000D6C93"/>
    <w:rsid w:val="000E1FF6"/>
    <w:rsid w:val="000E32D0"/>
    <w:rsid w:val="000E3C33"/>
    <w:rsid w:val="000E3D33"/>
    <w:rsid w:val="000E4E46"/>
    <w:rsid w:val="000E5D2F"/>
    <w:rsid w:val="000F307E"/>
    <w:rsid w:val="000F50D7"/>
    <w:rsid w:val="00105BC5"/>
    <w:rsid w:val="00105DB1"/>
    <w:rsid w:val="001060DC"/>
    <w:rsid w:val="0011110F"/>
    <w:rsid w:val="0011271C"/>
    <w:rsid w:val="00114ADB"/>
    <w:rsid w:val="00114C56"/>
    <w:rsid w:val="001153C6"/>
    <w:rsid w:val="00121A95"/>
    <w:rsid w:val="00124A97"/>
    <w:rsid w:val="00127174"/>
    <w:rsid w:val="001320C6"/>
    <w:rsid w:val="00135457"/>
    <w:rsid w:val="00145337"/>
    <w:rsid w:val="00146AB4"/>
    <w:rsid w:val="0014790F"/>
    <w:rsid w:val="001528C6"/>
    <w:rsid w:val="00153CC0"/>
    <w:rsid w:val="0015668B"/>
    <w:rsid w:val="00167D55"/>
    <w:rsid w:val="00170490"/>
    <w:rsid w:val="00171F4D"/>
    <w:rsid w:val="00175701"/>
    <w:rsid w:val="0017770B"/>
    <w:rsid w:val="00184AAF"/>
    <w:rsid w:val="001851D7"/>
    <w:rsid w:val="0018753B"/>
    <w:rsid w:val="00191ECC"/>
    <w:rsid w:val="00192544"/>
    <w:rsid w:val="00194AAE"/>
    <w:rsid w:val="001A27D0"/>
    <w:rsid w:val="001A6FE4"/>
    <w:rsid w:val="001B2EA8"/>
    <w:rsid w:val="001C0F3C"/>
    <w:rsid w:val="001C6813"/>
    <w:rsid w:val="001D0271"/>
    <w:rsid w:val="001D7309"/>
    <w:rsid w:val="001E1910"/>
    <w:rsid w:val="001F3622"/>
    <w:rsid w:val="00201D7D"/>
    <w:rsid w:val="0021637A"/>
    <w:rsid w:val="002163A6"/>
    <w:rsid w:val="002170F4"/>
    <w:rsid w:val="002228EC"/>
    <w:rsid w:val="0022336B"/>
    <w:rsid w:val="00231BEE"/>
    <w:rsid w:val="00233210"/>
    <w:rsid w:val="00263722"/>
    <w:rsid w:val="0026546B"/>
    <w:rsid w:val="0026662C"/>
    <w:rsid w:val="0027014E"/>
    <w:rsid w:val="00273116"/>
    <w:rsid w:val="00273636"/>
    <w:rsid w:val="002772F9"/>
    <w:rsid w:val="00281AD8"/>
    <w:rsid w:val="00285849"/>
    <w:rsid w:val="00286B35"/>
    <w:rsid w:val="002901C5"/>
    <w:rsid w:val="002917BB"/>
    <w:rsid w:val="002943AC"/>
    <w:rsid w:val="002A0CAF"/>
    <w:rsid w:val="002A38C1"/>
    <w:rsid w:val="002A4431"/>
    <w:rsid w:val="002B5833"/>
    <w:rsid w:val="002C1BE2"/>
    <w:rsid w:val="002C5B79"/>
    <w:rsid w:val="002C5C59"/>
    <w:rsid w:val="002D08E1"/>
    <w:rsid w:val="002D0D01"/>
    <w:rsid w:val="002F30E5"/>
    <w:rsid w:val="002F44C3"/>
    <w:rsid w:val="00312A3B"/>
    <w:rsid w:val="00315CAB"/>
    <w:rsid w:val="00317527"/>
    <w:rsid w:val="00324AE3"/>
    <w:rsid w:val="00332A40"/>
    <w:rsid w:val="00334DA3"/>
    <w:rsid w:val="00350C6E"/>
    <w:rsid w:val="00361B36"/>
    <w:rsid w:val="00362C66"/>
    <w:rsid w:val="00362FAC"/>
    <w:rsid w:val="00364597"/>
    <w:rsid w:val="00366E8F"/>
    <w:rsid w:val="0037148C"/>
    <w:rsid w:val="003733B8"/>
    <w:rsid w:val="00373F54"/>
    <w:rsid w:val="00380358"/>
    <w:rsid w:val="003956B3"/>
    <w:rsid w:val="003A361D"/>
    <w:rsid w:val="003B3B5A"/>
    <w:rsid w:val="003B5855"/>
    <w:rsid w:val="003D78A7"/>
    <w:rsid w:val="003E6709"/>
    <w:rsid w:val="003F3BA5"/>
    <w:rsid w:val="003F4FA7"/>
    <w:rsid w:val="003F5265"/>
    <w:rsid w:val="003F5A37"/>
    <w:rsid w:val="003F74D2"/>
    <w:rsid w:val="004003E3"/>
    <w:rsid w:val="00402117"/>
    <w:rsid w:val="00404161"/>
    <w:rsid w:val="0040616E"/>
    <w:rsid w:val="00412468"/>
    <w:rsid w:val="0042257F"/>
    <w:rsid w:val="0042624C"/>
    <w:rsid w:val="00441197"/>
    <w:rsid w:val="00450A49"/>
    <w:rsid w:val="00455AC4"/>
    <w:rsid w:val="004578FD"/>
    <w:rsid w:val="00465941"/>
    <w:rsid w:val="00466545"/>
    <w:rsid w:val="004A40C5"/>
    <w:rsid w:val="004A44BF"/>
    <w:rsid w:val="004C0F0E"/>
    <w:rsid w:val="004C44CE"/>
    <w:rsid w:val="004C5AA2"/>
    <w:rsid w:val="004D7F65"/>
    <w:rsid w:val="004E05F4"/>
    <w:rsid w:val="004E2CAE"/>
    <w:rsid w:val="004E3A05"/>
    <w:rsid w:val="004F6C67"/>
    <w:rsid w:val="00507F4A"/>
    <w:rsid w:val="00510FF8"/>
    <w:rsid w:val="00511A11"/>
    <w:rsid w:val="00512D47"/>
    <w:rsid w:val="0051469D"/>
    <w:rsid w:val="0052188B"/>
    <w:rsid w:val="00525DBF"/>
    <w:rsid w:val="005375CD"/>
    <w:rsid w:val="00543E8A"/>
    <w:rsid w:val="00554C45"/>
    <w:rsid w:val="0057351E"/>
    <w:rsid w:val="005772C7"/>
    <w:rsid w:val="0058281F"/>
    <w:rsid w:val="00583356"/>
    <w:rsid w:val="00590C91"/>
    <w:rsid w:val="00590E6B"/>
    <w:rsid w:val="00595320"/>
    <w:rsid w:val="005A2641"/>
    <w:rsid w:val="005A2ADB"/>
    <w:rsid w:val="005A430A"/>
    <w:rsid w:val="005B2CCE"/>
    <w:rsid w:val="005B3F83"/>
    <w:rsid w:val="005C05F0"/>
    <w:rsid w:val="005C4329"/>
    <w:rsid w:val="005C4AC7"/>
    <w:rsid w:val="005D68EA"/>
    <w:rsid w:val="005E1B9D"/>
    <w:rsid w:val="005E355A"/>
    <w:rsid w:val="005E42DF"/>
    <w:rsid w:val="005E4DB9"/>
    <w:rsid w:val="005F29F9"/>
    <w:rsid w:val="00604D5C"/>
    <w:rsid w:val="006066B4"/>
    <w:rsid w:val="00611CC9"/>
    <w:rsid w:val="00622D0E"/>
    <w:rsid w:val="0063072E"/>
    <w:rsid w:val="00631B75"/>
    <w:rsid w:val="006360AC"/>
    <w:rsid w:val="00643518"/>
    <w:rsid w:val="00645F79"/>
    <w:rsid w:val="00646DD9"/>
    <w:rsid w:val="0064740E"/>
    <w:rsid w:val="006479FA"/>
    <w:rsid w:val="00662FC9"/>
    <w:rsid w:val="00663998"/>
    <w:rsid w:val="00670BDA"/>
    <w:rsid w:val="00676496"/>
    <w:rsid w:val="00680268"/>
    <w:rsid w:val="006842D1"/>
    <w:rsid w:val="00684E2A"/>
    <w:rsid w:val="00685EDC"/>
    <w:rsid w:val="00694BBB"/>
    <w:rsid w:val="00695084"/>
    <w:rsid w:val="006952CF"/>
    <w:rsid w:val="00696655"/>
    <w:rsid w:val="006A3602"/>
    <w:rsid w:val="006A65A6"/>
    <w:rsid w:val="006B2977"/>
    <w:rsid w:val="006B65C4"/>
    <w:rsid w:val="006B6A80"/>
    <w:rsid w:val="006B73F8"/>
    <w:rsid w:val="006B7CC0"/>
    <w:rsid w:val="006C3EA5"/>
    <w:rsid w:val="006C3F6D"/>
    <w:rsid w:val="006C4515"/>
    <w:rsid w:val="006C591A"/>
    <w:rsid w:val="006C5E8F"/>
    <w:rsid w:val="006D3F08"/>
    <w:rsid w:val="006D78B3"/>
    <w:rsid w:val="006E5BA5"/>
    <w:rsid w:val="006E695C"/>
    <w:rsid w:val="0071283A"/>
    <w:rsid w:val="00716520"/>
    <w:rsid w:val="00722A10"/>
    <w:rsid w:val="007269E8"/>
    <w:rsid w:val="007426F6"/>
    <w:rsid w:val="00744CEF"/>
    <w:rsid w:val="00747520"/>
    <w:rsid w:val="007558FB"/>
    <w:rsid w:val="00756581"/>
    <w:rsid w:val="00760B6B"/>
    <w:rsid w:val="00765D2E"/>
    <w:rsid w:val="00773B57"/>
    <w:rsid w:val="00774F36"/>
    <w:rsid w:val="00792AB4"/>
    <w:rsid w:val="0079446B"/>
    <w:rsid w:val="007A4F5D"/>
    <w:rsid w:val="007A73A8"/>
    <w:rsid w:val="007B229D"/>
    <w:rsid w:val="007C0103"/>
    <w:rsid w:val="007D6938"/>
    <w:rsid w:val="007E38DC"/>
    <w:rsid w:val="007E7E2A"/>
    <w:rsid w:val="007F0CAF"/>
    <w:rsid w:val="007F1508"/>
    <w:rsid w:val="007F1E69"/>
    <w:rsid w:val="007F25BC"/>
    <w:rsid w:val="00807D82"/>
    <w:rsid w:val="0081011D"/>
    <w:rsid w:val="00816B06"/>
    <w:rsid w:val="00816D4E"/>
    <w:rsid w:val="008170F2"/>
    <w:rsid w:val="008322A4"/>
    <w:rsid w:val="0083466F"/>
    <w:rsid w:val="0085415C"/>
    <w:rsid w:val="00860E31"/>
    <w:rsid w:val="008639AE"/>
    <w:rsid w:val="00867BB8"/>
    <w:rsid w:val="00872513"/>
    <w:rsid w:val="008739C8"/>
    <w:rsid w:val="008805E8"/>
    <w:rsid w:val="00882C38"/>
    <w:rsid w:val="008853F4"/>
    <w:rsid w:val="00894CA4"/>
    <w:rsid w:val="008A00A7"/>
    <w:rsid w:val="008A357E"/>
    <w:rsid w:val="008C0D32"/>
    <w:rsid w:val="008C5085"/>
    <w:rsid w:val="008D6F13"/>
    <w:rsid w:val="008F6231"/>
    <w:rsid w:val="008F7D09"/>
    <w:rsid w:val="00906008"/>
    <w:rsid w:val="009247C3"/>
    <w:rsid w:val="00930EBA"/>
    <w:rsid w:val="00935B1E"/>
    <w:rsid w:val="00936B41"/>
    <w:rsid w:val="00940C0E"/>
    <w:rsid w:val="00942164"/>
    <w:rsid w:val="009505F0"/>
    <w:rsid w:val="00952800"/>
    <w:rsid w:val="00953BB7"/>
    <w:rsid w:val="00966E5D"/>
    <w:rsid w:val="00974A3A"/>
    <w:rsid w:val="00977A0B"/>
    <w:rsid w:val="0098478F"/>
    <w:rsid w:val="0098687D"/>
    <w:rsid w:val="0099644E"/>
    <w:rsid w:val="009A0318"/>
    <w:rsid w:val="009A3511"/>
    <w:rsid w:val="009A4EA9"/>
    <w:rsid w:val="009A6D46"/>
    <w:rsid w:val="009B0DF1"/>
    <w:rsid w:val="009B7E59"/>
    <w:rsid w:val="009C1908"/>
    <w:rsid w:val="009D04DF"/>
    <w:rsid w:val="009D19A0"/>
    <w:rsid w:val="009D31A9"/>
    <w:rsid w:val="009D725F"/>
    <w:rsid w:val="009E068B"/>
    <w:rsid w:val="009E1216"/>
    <w:rsid w:val="009E1C01"/>
    <w:rsid w:val="009E54E1"/>
    <w:rsid w:val="009E6BF4"/>
    <w:rsid w:val="009F2E44"/>
    <w:rsid w:val="00A03347"/>
    <w:rsid w:val="00A135F6"/>
    <w:rsid w:val="00A17C25"/>
    <w:rsid w:val="00A31976"/>
    <w:rsid w:val="00A323B1"/>
    <w:rsid w:val="00A34505"/>
    <w:rsid w:val="00A34E75"/>
    <w:rsid w:val="00A43520"/>
    <w:rsid w:val="00A46659"/>
    <w:rsid w:val="00A60ED7"/>
    <w:rsid w:val="00A65383"/>
    <w:rsid w:val="00A66BFE"/>
    <w:rsid w:val="00A81374"/>
    <w:rsid w:val="00A92AA2"/>
    <w:rsid w:val="00A958D6"/>
    <w:rsid w:val="00A97B0C"/>
    <w:rsid w:val="00AA06F1"/>
    <w:rsid w:val="00AA3A98"/>
    <w:rsid w:val="00AA79BF"/>
    <w:rsid w:val="00AC5F20"/>
    <w:rsid w:val="00AC7502"/>
    <w:rsid w:val="00AD0D36"/>
    <w:rsid w:val="00AD2577"/>
    <w:rsid w:val="00AE2CA3"/>
    <w:rsid w:val="00AF0615"/>
    <w:rsid w:val="00AF31BE"/>
    <w:rsid w:val="00B0117F"/>
    <w:rsid w:val="00B058FE"/>
    <w:rsid w:val="00B141C7"/>
    <w:rsid w:val="00B36D1C"/>
    <w:rsid w:val="00B409F7"/>
    <w:rsid w:val="00B412E9"/>
    <w:rsid w:val="00B424E0"/>
    <w:rsid w:val="00B429A0"/>
    <w:rsid w:val="00B51676"/>
    <w:rsid w:val="00B52910"/>
    <w:rsid w:val="00B636CF"/>
    <w:rsid w:val="00B67DD9"/>
    <w:rsid w:val="00B82380"/>
    <w:rsid w:val="00B874E6"/>
    <w:rsid w:val="00B9308D"/>
    <w:rsid w:val="00B948A6"/>
    <w:rsid w:val="00BA3964"/>
    <w:rsid w:val="00BA3CF4"/>
    <w:rsid w:val="00BA48B6"/>
    <w:rsid w:val="00BB1F81"/>
    <w:rsid w:val="00BB7389"/>
    <w:rsid w:val="00BC223D"/>
    <w:rsid w:val="00BC684A"/>
    <w:rsid w:val="00BD01E3"/>
    <w:rsid w:val="00BD140F"/>
    <w:rsid w:val="00C0615C"/>
    <w:rsid w:val="00C07149"/>
    <w:rsid w:val="00C07CA9"/>
    <w:rsid w:val="00C07FC1"/>
    <w:rsid w:val="00C10B88"/>
    <w:rsid w:val="00C24A70"/>
    <w:rsid w:val="00C47F64"/>
    <w:rsid w:val="00C63C05"/>
    <w:rsid w:val="00C66203"/>
    <w:rsid w:val="00C66C95"/>
    <w:rsid w:val="00C704EC"/>
    <w:rsid w:val="00C7135A"/>
    <w:rsid w:val="00C737A4"/>
    <w:rsid w:val="00C7537F"/>
    <w:rsid w:val="00CB10F7"/>
    <w:rsid w:val="00CB1E01"/>
    <w:rsid w:val="00CB4753"/>
    <w:rsid w:val="00CC6003"/>
    <w:rsid w:val="00CD1D67"/>
    <w:rsid w:val="00CD4F09"/>
    <w:rsid w:val="00CE4899"/>
    <w:rsid w:val="00CE6B4E"/>
    <w:rsid w:val="00CF41CF"/>
    <w:rsid w:val="00D01180"/>
    <w:rsid w:val="00D07DA2"/>
    <w:rsid w:val="00D13DCC"/>
    <w:rsid w:val="00D23B74"/>
    <w:rsid w:val="00D2733C"/>
    <w:rsid w:val="00D40B4E"/>
    <w:rsid w:val="00D618D8"/>
    <w:rsid w:val="00D730D6"/>
    <w:rsid w:val="00D746DB"/>
    <w:rsid w:val="00D768C6"/>
    <w:rsid w:val="00D81E08"/>
    <w:rsid w:val="00D82B9E"/>
    <w:rsid w:val="00DB4CCC"/>
    <w:rsid w:val="00DC350A"/>
    <w:rsid w:val="00DC511B"/>
    <w:rsid w:val="00DC5BC8"/>
    <w:rsid w:val="00DD7935"/>
    <w:rsid w:val="00DE422F"/>
    <w:rsid w:val="00DE55DE"/>
    <w:rsid w:val="00DF196E"/>
    <w:rsid w:val="00DF1B7A"/>
    <w:rsid w:val="00DF26C9"/>
    <w:rsid w:val="00E039AB"/>
    <w:rsid w:val="00E242AF"/>
    <w:rsid w:val="00E32826"/>
    <w:rsid w:val="00E37C34"/>
    <w:rsid w:val="00E40FD0"/>
    <w:rsid w:val="00E521DC"/>
    <w:rsid w:val="00E549F0"/>
    <w:rsid w:val="00E553EF"/>
    <w:rsid w:val="00E615E2"/>
    <w:rsid w:val="00E94246"/>
    <w:rsid w:val="00EA084A"/>
    <w:rsid w:val="00EA44AE"/>
    <w:rsid w:val="00EB1E09"/>
    <w:rsid w:val="00EB3778"/>
    <w:rsid w:val="00EB3935"/>
    <w:rsid w:val="00EB55D0"/>
    <w:rsid w:val="00EB7B88"/>
    <w:rsid w:val="00ED2066"/>
    <w:rsid w:val="00ED4547"/>
    <w:rsid w:val="00ED46D3"/>
    <w:rsid w:val="00ED7800"/>
    <w:rsid w:val="00EE349C"/>
    <w:rsid w:val="00EE3F91"/>
    <w:rsid w:val="00F0039C"/>
    <w:rsid w:val="00F02239"/>
    <w:rsid w:val="00F030A8"/>
    <w:rsid w:val="00F035CA"/>
    <w:rsid w:val="00F066F3"/>
    <w:rsid w:val="00F1249A"/>
    <w:rsid w:val="00F17F27"/>
    <w:rsid w:val="00F21687"/>
    <w:rsid w:val="00F24AAB"/>
    <w:rsid w:val="00F31AAF"/>
    <w:rsid w:val="00F32E6E"/>
    <w:rsid w:val="00F37F05"/>
    <w:rsid w:val="00F47D32"/>
    <w:rsid w:val="00F51B68"/>
    <w:rsid w:val="00F52576"/>
    <w:rsid w:val="00F54F32"/>
    <w:rsid w:val="00F629D6"/>
    <w:rsid w:val="00F6425B"/>
    <w:rsid w:val="00F6446D"/>
    <w:rsid w:val="00F652E6"/>
    <w:rsid w:val="00F815F1"/>
    <w:rsid w:val="00F843BD"/>
    <w:rsid w:val="00F90568"/>
    <w:rsid w:val="00F9219D"/>
    <w:rsid w:val="00F97BE1"/>
    <w:rsid w:val="00FA58A7"/>
    <w:rsid w:val="00FB0071"/>
    <w:rsid w:val="00FD7CBF"/>
    <w:rsid w:val="00FE2145"/>
    <w:rsid w:val="00FF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82D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C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07C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C07CA9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C07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rsid w:val="00C07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C07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C07CA9"/>
    <w:pPr>
      <w:ind w:left="720"/>
      <w:contextualSpacing/>
    </w:pPr>
  </w:style>
  <w:style w:type="character" w:customStyle="1" w:styleId="265pt">
    <w:name w:val="Основной текст (2) + 6;5 pt"/>
    <w:basedOn w:val="2"/>
    <w:rsid w:val="00C07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">
    <w:name w:val="Основной текст (2) + 6"/>
    <w:aliases w:val="5 pt"/>
    <w:basedOn w:val="2"/>
    <w:rsid w:val="00C07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paragraph" w:customStyle="1" w:styleId="formattext">
    <w:name w:val="formattext"/>
    <w:basedOn w:val="a"/>
    <w:rsid w:val="00C0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7C0103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C010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1">
    <w:name w:val="Основной текст1"/>
    <w:uiPriority w:val="99"/>
    <w:rsid w:val="00F066F3"/>
    <w:rPr>
      <w:sz w:val="25"/>
      <w:shd w:val="clear" w:color="auto" w:fill="FFFFFF"/>
    </w:rPr>
  </w:style>
  <w:style w:type="paragraph" w:styleId="a7">
    <w:name w:val="header"/>
    <w:basedOn w:val="a"/>
    <w:link w:val="a8"/>
    <w:uiPriority w:val="99"/>
    <w:unhideWhenUsed/>
    <w:rsid w:val="00604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4D5C"/>
  </w:style>
  <w:style w:type="paragraph" w:styleId="a9">
    <w:name w:val="footer"/>
    <w:basedOn w:val="a"/>
    <w:link w:val="aa"/>
    <w:uiPriority w:val="99"/>
    <w:unhideWhenUsed/>
    <w:rsid w:val="00604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4D5C"/>
  </w:style>
  <w:style w:type="paragraph" w:styleId="ab">
    <w:name w:val="Normal (Web)"/>
    <w:basedOn w:val="a"/>
    <w:uiPriority w:val="99"/>
    <w:semiHidden/>
    <w:unhideWhenUsed/>
    <w:rsid w:val="00A1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rsid w:val="002C5C5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11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111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C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07C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C07CA9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C07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rsid w:val="00C07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C07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C07CA9"/>
    <w:pPr>
      <w:ind w:left="720"/>
      <w:contextualSpacing/>
    </w:pPr>
  </w:style>
  <w:style w:type="character" w:customStyle="1" w:styleId="265pt">
    <w:name w:val="Основной текст (2) + 6;5 pt"/>
    <w:basedOn w:val="2"/>
    <w:rsid w:val="00C07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">
    <w:name w:val="Основной текст (2) + 6"/>
    <w:aliases w:val="5 pt"/>
    <w:basedOn w:val="2"/>
    <w:rsid w:val="00C07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paragraph" w:customStyle="1" w:styleId="formattext">
    <w:name w:val="formattext"/>
    <w:basedOn w:val="a"/>
    <w:rsid w:val="00C0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7C0103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C010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1">
    <w:name w:val="Основной текст1"/>
    <w:uiPriority w:val="99"/>
    <w:rsid w:val="00F066F3"/>
    <w:rPr>
      <w:sz w:val="25"/>
      <w:shd w:val="clear" w:color="auto" w:fill="FFFFFF"/>
    </w:rPr>
  </w:style>
  <w:style w:type="paragraph" w:styleId="a7">
    <w:name w:val="header"/>
    <w:basedOn w:val="a"/>
    <w:link w:val="a8"/>
    <w:uiPriority w:val="99"/>
    <w:unhideWhenUsed/>
    <w:rsid w:val="00604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4D5C"/>
  </w:style>
  <w:style w:type="paragraph" w:styleId="a9">
    <w:name w:val="footer"/>
    <w:basedOn w:val="a"/>
    <w:link w:val="aa"/>
    <w:uiPriority w:val="99"/>
    <w:unhideWhenUsed/>
    <w:rsid w:val="00604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4D5C"/>
  </w:style>
  <w:style w:type="paragraph" w:styleId="ab">
    <w:name w:val="Normal (Web)"/>
    <w:basedOn w:val="a"/>
    <w:uiPriority w:val="99"/>
    <w:semiHidden/>
    <w:unhideWhenUsed/>
    <w:rsid w:val="00A1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rsid w:val="002C5C5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11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111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617BE-65AB-4DF3-9509-7D795D370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Делексишвили Елена Вениаминовна</cp:lastModifiedBy>
  <cp:revision>29</cp:revision>
  <cp:lastPrinted>2025-09-02T03:47:00Z</cp:lastPrinted>
  <dcterms:created xsi:type="dcterms:W3CDTF">2023-10-03T01:02:00Z</dcterms:created>
  <dcterms:modified xsi:type="dcterms:W3CDTF">2026-09-02T03:45:00Z</dcterms:modified>
</cp:coreProperties>
</file>