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6BA1D" w14:textId="6241145D" w:rsidR="00373557" w:rsidRPr="00683CB7" w:rsidRDefault="00487C18" w:rsidP="00373557">
      <w:pPr>
        <w:keepNext/>
        <w:keepLines/>
        <w:widowControl/>
        <w:autoSpaceDE/>
        <w:autoSpaceDN/>
        <w:spacing w:line="259" w:lineRule="auto"/>
        <w:ind w:left="10" w:right="199" w:hanging="10"/>
        <w:jc w:val="center"/>
        <w:outlineLvl w:val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АНАЛИТИЧЕСКАЯ СПРАВКА</w:t>
      </w:r>
      <w:r w:rsidR="00373557" w:rsidRPr="00683CB7">
        <w:rPr>
          <w:color w:val="000000"/>
          <w:sz w:val="24"/>
          <w:lang w:eastAsia="ru-RU"/>
        </w:rPr>
        <w:t xml:space="preserve"> </w:t>
      </w:r>
    </w:p>
    <w:p w14:paraId="62AECAF7" w14:textId="77777777" w:rsidR="00373557" w:rsidRPr="00683CB7" w:rsidRDefault="00373557" w:rsidP="00373557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14:paraId="66AD5D2A" w14:textId="4E8CA0B6" w:rsidR="00373557" w:rsidRPr="00720AF9" w:rsidRDefault="001F35E2" w:rsidP="00720AF9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 xml:space="preserve">Я, </w:t>
      </w:r>
      <w:r w:rsidRPr="00720AF9">
        <w:rPr>
          <w:color w:val="000000"/>
          <w:sz w:val="24"/>
          <w:szCs w:val="24"/>
          <w:u w:val="single"/>
          <w:lang w:eastAsia="ru-RU"/>
        </w:rPr>
        <w:t>_</w:t>
      </w:r>
      <w:r w:rsidR="00487C18" w:rsidRPr="00720AF9">
        <w:rPr>
          <w:color w:val="000000"/>
          <w:sz w:val="24"/>
          <w:szCs w:val="24"/>
          <w:u w:val="single"/>
          <w:lang w:eastAsia="ru-RU"/>
        </w:rPr>
        <w:t>_</w:t>
      </w:r>
      <w:r w:rsidRPr="00720AF9">
        <w:rPr>
          <w:color w:val="000000"/>
          <w:sz w:val="24"/>
          <w:szCs w:val="24"/>
          <w:u w:val="single"/>
          <w:lang w:eastAsia="ru-RU"/>
        </w:rPr>
        <w:t>ФИО___</w:t>
      </w:r>
      <w:r w:rsidR="00487C18" w:rsidRPr="00720AF9">
        <w:rPr>
          <w:color w:val="000000"/>
          <w:sz w:val="24"/>
          <w:szCs w:val="24"/>
          <w:u w:val="single"/>
          <w:lang w:eastAsia="ru-RU"/>
        </w:rPr>
        <w:t>,</w:t>
      </w:r>
      <w:r w:rsidRPr="00720AF9">
        <w:rPr>
          <w:color w:val="000000"/>
          <w:sz w:val="24"/>
          <w:szCs w:val="24"/>
          <w:lang w:eastAsia="ru-RU"/>
        </w:rPr>
        <w:t xml:space="preserve"> ___</w:t>
      </w:r>
      <w:r w:rsidRPr="00720AF9">
        <w:rPr>
          <w:color w:val="000000"/>
          <w:sz w:val="24"/>
          <w:szCs w:val="24"/>
          <w:u w:val="single"/>
          <w:lang w:eastAsia="ru-RU"/>
        </w:rPr>
        <w:t>занимаемая на момент аттестации должность и место работы</w:t>
      </w:r>
      <w:bookmarkStart w:id="0" w:name="_GoBack"/>
      <w:bookmarkEnd w:id="0"/>
      <w:r w:rsidRPr="00720AF9">
        <w:rPr>
          <w:color w:val="000000"/>
          <w:sz w:val="24"/>
          <w:szCs w:val="24"/>
          <w:lang w:eastAsia="ru-RU"/>
        </w:rPr>
        <w:t xml:space="preserve">, </w:t>
      </w:r>
      <w:r w:rsidR="00487C18" w:rsidRPr="00720AF9">
        <w:rPr>
          <w:color w:val="000000"/>
          <w:sz w:val="24"/>
          <w:szCs w:val="24"/>
          <w:lang w:eastAsia="ru-RU"/>
        </w:rPr>
        <w:t>п</w:t>
      </w:r>
      <w:r w:rsidR="00373557" w:rsidRPr="00720AF9">
        <w:rPr>
          <w:color w:val="000000"/>
          <w:sz w:val="24"/>
          <w:szCs w:val="24"/>
          <w:lang w:eastAsia="ru-RU"/>
        </w:rPr>
        <w:t>рошу а</w:t>
      </w:r>
      <w:r w:rsidR="00E66B62" w:rsidRPr="00720AF9">
        <w:rPr>
          <w:color w:val="000000"/>
          <w:sz w:val="24"/>
          <w:szCs w:val="24"/>
          <w:lang w:eastAsia="ru-RU"/>
        </w:rPr>
        <w:t>ттестовать меня в 20__ году на ___</w:t>
      </w:r>
      <w:r w:rsidR="00373557" w:rsidRPr="00720AF9">
        <w:rPr>
          <w:color w:val="000000"/>
          <w:sz w:val="24"/>
          <w:szCs w:val="24"/>
          <w:lang w:eastAsia="ru-RU"/>
        </w:rPr>
        <w:t xml:space="preserve">__ квалификационную категорию по </w:t>
      </w:r>
      <w:r w:rsidR="00E66B62" w:rsidRPr="00720AF9">
        <w:rPr>
          <w:color w:val="000000"/>
          <w:sz w:val="24"/>
          <w:szCs w:val="24"/>
          <w:lang w:eastAsia="ru-RU"/>
        </w:rPr>
        <w:t>должности ___</w:t>
      </w:r>
      <w:r w:rsidR="00326CFC" w:rsidRPr="00720AF9">
        <w:rPr>
          <w:color w:val="000000"/>
          <w:sz w:val="24"/>
          <w:szCs w:val="24"/>
          <w:lang w:eastAsia="ru-RU"/>
        </w:rPr>
        <w:t>________</w:t>
      </w:r>
      <w:r w:rsidR="00373557" w:rsidRPr="00720AF9">
        <w:rPr>
          <w:color w:val="000000"/>
          <w:sz w:val="24"/>
          <w:szCs w:val="24"/>
          <w:lang w:eastAsia="ru-RU"/>
        </w:rPr>
        <w:t xml:space="preserve">. </w:t>
      </w:r>
    </w:p>
    <w:p w14:paraId="23DC02A1" w14:textId="4CBAF6CD" w:rsidR="00373557" w:rsidRPr="00720AF9" w:rsidRDefault="00373557" w:rsidP="00720AF9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 xml:space="preserve">В настоящее время имею ___________ квалификационную категорию, срок ее действия </w:t>
      </w:r>
      <w:r w:rsidR="00326CFC" w:rsidRPr="00720AF9">
        <w:rPr>
          <w:color w:val="000000"/>
          <w:sz w:val="24"/>
          <w:szCs w:val="24"/>
          <w:lang w:eastAsia="ru-RU"/>
        </w:rPr>
        <w:t>п</w:t>
      </w:r>
      <w:r w:rsidR="008C6728" w:rsidRPr="00720AF9">
        <w:rPr>
          <w:color w:val="000000"/>
          <w:sz w:val="24"/>
          <w:szCs w:val="24"/>
          <w:lang w:eastAsia="ru-RU"/>
        </w:rPr>
        <w:t>о________/ ИЛИ (</w:t>
      </w:r>
      <w:r w:rsidRPr="00720AF9">
        <w:rPr>
          <w:color w:val="000000"/>
          <w:sz w:val="24"/>
          <w:szCs w:val="24"/>
          <w:lang w:eastAsia="ru-RU"/>
        </w:rPr>
        <w:t xml:space="preserve">квалификационной категории не имею). </w:t>
      </w:r>
    </w:p>
    <w:p w14:paraId="55D1ABC4" w14:textId="07D17EA8" w:rsidR="00703498" w:rsidRPr="00720AF9" w:rsidRDefault="00373557" w:rsidP="00720AF9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>Основанием для аттестации на указанную в заявлении квалификационную категорию счит</w:t>
      </w:r>
      <w:r w:rsidR="008C6728" w:rsidRPr="00720AF9">
        <w:rPr>
          <w:color w:val="000000"/>
          <w:sz w:val="24"/>
          <w:szCs w:val="24"/>
          <w:lang w:eastAsia="ru-RU"/>
        </w:rPr>
        <w:t xml:space="preserve">аю следующие результаты работы: </w:t>
      </w:r>
    </w:p>
    <w:p w14:paraId="063C9673" w14:textId="44FB0E8C" w:rsidR="00D9641E" w:rsidRPr="00720AF9" w:rsidRDefault="00D9641E" w:rsidP="00720AF9">
      <w:pPr>
        <w:ind w:firstLine="708"/>
        <w:jc w:val="both"/>
        <w:rPr>
          <w:i/>
          <w:sz w:val="24"/>
          <w:szCs w:val="24"/>
        </w:rPr>
      </w:pPr>
      <w:r w:rsidRPr="00720AF9">
        <w:rPr>
          <w:i/>
          <w:sz w:val="24"/>
          <w:szCs w:val="24"/>
        </w:rPr>
        <w:t xml:space="preserve">Стабильные положительные результаты освоения </w:t>
      </w:r>
      <w:proofErr w:type="gramStart"/>
      <w:r w:rsidRPr="00720AF9">
        <w:rPr>
          <w:i/>
          <w:sz w:val="24"/>
          <w:szCs w:val="24"/>
        </w:rPr>
        <w:t>обучающимися</w:t>
      </w:r>
      <w:proofErr w:type="gramEnd"/>
      <w:r w:rsidRPr="00720AF9">
        <w:rPr>
          <w:i/>
          <w:sz w:val="24"/>
          <w:szCs w:val="24"/>
        </w:rPr>
        <w:t xml:space="preserve"> образовательных программ по итогам мониторингов, проводимых </w:t>
      </w:r>
      <w:r w:rsidRPr="00720AF9">
        <w:rPr>
          <w:i/>
          <w:sz w:val="24"/>
          <w:szCs w:val="24"/>
        </w:rPr>
        <w:t>ор</w:t>
      </w:r>
      <w:r w:rsidRPr="00720AF9">
        <w:rPr>
          <w:i/>
          <w:sz w:val="24"/>
          <w:szCs w:val="24"/>
        </w:rPr>
        <w:t>ганизацией.</w:t>
      </w:r>
    </w:p>
    <w:p w14:paraId="006F3365" w14:textId="789CA4EE" w:rsidR="00720AF9" w:rsidRPr="00720AF9" w:rsidRDefault="00720AF9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</w:t>
      </w:r>
      <w:r w:rsidRPr="00720AF9">
        <w:rPr>
          <w:color w:val="1A1A1A"/>
          <w:sz w:val="24"/>
          <w:szCs w:val="24"/>
          <w:lang w:eastAsia="ru-RU"/>
        </w:rPr>
        <w:t>___________________________________________</w:t>
      </w:r>
      <w:r w:rsidRPr="00720AF9">
        <w:rPr>
          <w:color w:val="1A1A1A"/>
          <w:sz w:val="24"/>
          <w:szCs w:val="24"/>
          <w:lang w:eastAsia="ru-RU"/>
        </w:rPr>
        <w:t>_____</w:t>
      </w:r>
    </w:p>
    <w:p w14:paraId="45135E4B" w14:textId="77777777" w:rsidR="00720AF9" w:rsidRPr="00720AF9" w:rsidRDefault="00720AF9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13152A5B" w14:textId="77777777" w:rsidR="00720AF9" w:rsidRPr="00720AF9" w:rsidRDefault="00720AF9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6DA8766B" w14:textId="77777777" w:rsidR="00D9641E" w:rsidRPr="00720AF9" w:rsidRDefault="00D9641E" w:rsidP="00720AF9">
      <w:pPr>
        <w:ind w:firstLine="708"/>
        <w:jc w:val="both"/>
        <w:rPr>
          <w:i/>
          <w:sz w:val="24"/>
          <w:szCs w:val="24"/>
        </w:rPr>
      </w:pPr>
      <w:r w:rsidRPr="00720AF9">
        <w:rPr>
          <w:i/>
          <w:sz w:val="24"/>
          <w:szCs w:val="24"/>
        </w:rPr>
        <w:t>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 662.</w:t>
      </w:r>
    </w:p>
    <w:p w14:paraId="2E06B276" w14:textId="77777777" w:rsidR="00720AF9" w:rsidRPr="00720AF9" w:rsidRDefault="00720AF9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51F924B2" w14:textId="77777777" w:rsidR="00720AF9" w:rsidRPr="00720AF9" w:rsidRDefault="00720AF9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5E01939C" w14:textId="77777777" w:rsidR="00720AF9" w:rsidRPr="00720AF9" w:rsidRDefault="00720AF9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728C1397" w14:textId="70C9610A" w:rsidR="00D9641E" w:rsidRPr="00720AF9" w:rsidRDefault="00D9641E" w:rsidP="00720AF9">
      <w:pPr>
        <w:ind w:firstLine="708"/>
        <w:jc w:val="both"/>
        <w:rPr>
          <w:i/>
          <w:sz w:val="24"/>
          <w:szCs w:val="24"/>
        </w:rPr>
      </w:pPr>
      <w:r w:rsidRPr="00720AF9">
        <w:rPr>
          <w:i/>
          <w:sz w:val="24"/>
          <w:szCs w:val="24"/>
        </w:rPr>
        <w:t xml:space="preserve">Выявление развития у обучающихся способностей к научной (интеллектуальной), творческой, физкультурно-спортивной деятельности. </w:t>
      </w:r>
    </w:p>
    <w:p w14:paraId="683ADBD9" w14:textId="77777777" w:rsidR="00720AF9" w:rsidRPr="00720AF9" w:rsidRDefault="00720AF9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35110AF8" w14:textId="77777777" w:rsidR="00720AF9" w:rsidRPr="00720AF9" w:rsidRDefault="00720AF9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69DE9E96" w14:textId="77777777" w:rsidR="00720AF9" w:rsidRPr="00720AF9" w:rsidRDefault="00720AF9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2C7038AC" w14:textId="77777777" w:rsidR="00720AF9" w:rsidRPr="00720AF9" w:rsidRDefault="00720AF9" w:rsidP="00720AF9">
      <w:pPr>
        <w:ind w:firstLine="708"/>
        <w:jc w:val="both"/>
        <w:rPr>
          <w:i/>
          <w:sz w:val="24"/>
          <w:szCs w:val="24"/>
        </w:rPr>
      </w:pPr>
    </w:p>
    <w:p w14:paraId="02D8806B" w14:textId="77777777" w:rsidR="00D9641E" w:rsidRPr="00720AF9" w:rsidRDefault="00D9641E" w:rsidP="00720AF9">
      <w:pPr>
        <w:ind w:firstLine="708"/>
        <w:jc w:val="both"/>
        <w:rPr>
          <w:i/>
          <w:sz w:val="24"/>
          <w:szCs w:val="24"/>
        </w:rPr>
      </w:pPr>
      <w:r w:rsidRPr="00720AF9">
        <w:rPr>
          <w:i/>
          <w:sz w:val="24"/>
          <w:szCs w:val="24"/>
        </w:rPr>
        <w:t>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организации:</w:t>
      </w:r>
    </w:p>
    <w:p w14:paraId="14824233" w14:textId="77777777" w:rsidR="008C2FAE" w:rsidRPr="00720AF9" w:rsidRDefault="008C2FAE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643251ED" w14:textId="77777777" w:rsidR="008C2FAE" w:rsidRPr="00720AF9" w:rsidRDefault="008C2FAE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3AC04D6B" w14:textId="77777777" w:rsidR="008C2FAE" w:rsidRPr="00720AF9" w:rsidRDefault="008C2FAE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7E66D137" w14:textId="77777777" w:rsidR="008C2FAE" w:rsidRPr="00720AF9" w:rsidRDefault="008C2FAE" w:rsidP="00720AF9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720AF9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0F2D5F4B" w14:textId="77777777" w:rsidR="008C2FAE" w:rsidRPr="00720AF9" w:rsidRDefault="008C2FAE" w:rsidP="00720AF9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</w:p>
    <w:p w14:paraId="054F498C" w14:textId="77777777" w:rsidR="00373557" w:rsidRPr="00720AF9" w:rsidRDefault="00373557" w:rsidP="00720AF9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 xml:space="preserve">Сообщаю о себе следующие сведения: </w:t>
      </w:r>
    </w:p>
    <w:p w14:paraId="304A9C6D" w14:textId="2349BF6E" w:rsidR="00E17022" w:rsidRPr="00720AF9" w:rsidRDefault="00AF7446" w:rsidP="00720AF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 xml:space="preserve">Образование </w:t>
      </w:r>
      <w:r w:rsidR="00373557" w:rsidRPr="00720AF9">
        <w:rPr>
          <w:color w:val="000000"/>
          <w:sz w:val="24"/>
          <w:szCs w:val="24"/>
          <w:lang w:eastAsia="ru-RU"/>
        </w:rPr>
        <w:t>(когда и какое образовательное учреждение профессионального образования окончил, полученная специальность и квалификация</w:t>
      </w:r>
      <w:r w:rsidR="00326CFC" w:rsidRPr="00720AF9">
        <w:rPr>
          <w:color w:val="000000"/>
          <w:sz w:val="24"/>
          <w:szCs w:val="24"/>
          <w:lang w:eastAsia="ru-RU"/>
        </w:rPr>
        <w:t xml:space="preserve"> </w:t>
      </w:r>
      <w:r w:rsidR="00326CFC" w:rsidRPr="00720AF9">
        <w:rPr>
          <w:sz w:val="24"/>
          <w:szCs w:val="24"/>
          <w:lang w:eastAsia="ru-RU"/>
        </w:rPr>
        <w:t>по диплому</w:t>
      </w:r>
      <w:r w:rsidR="00373557" w:rsidRPr="00720AF9">
        <w:rPr>
          <w:color w:val="000000"/>
          <w:sz w:val="24"/>
          <w:szCs w:val="24"/>
          <w:lang w:eastAsia="ru-RU"/>
        </w:rPr>
        <w:t>) _______________________________________________________________________</w:t>
      </w:r>
    </w:p>
    <w:p w14:paraId="402A911E" w14:textId="490D7C14" w:rsidR="00E17022" w:rsidRPr="00720AF9" w:rsidRDefault="00E17022" w:rsidP="00720AF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 xml:space="preserve">занимаемая должность на момент аттестации и дата назначения на эту должность ______________________________________________________________________, </w:t>
      </w:r>
      <w:r w:rsidR="00373557" w:rsidRPr="00720AF9">
        <w:rPr>
          <w:bCs/>
          <w:sz w:val="24"/>
          <w:szCs w:val="24"/>
        </w:rPr>
        <w:t>сведения о дополнительном профессиональном образовании за последние 3 года до прохождения аттестации</w:t>
      </w:r>
      <w:r w:rsidR="00373557" w:rsidRPr="00720AF9">
        <w:rPr>
          <w:sz w:val="24"/>
          <w:szCs w:val="24"/>
          <w:lang w:eastAsia="ru-RU"/>
        </w:rPr>
        <w:t xml:space="preserve"> (дата выдачи документа, </w:t>
      </w:r>
      <w:r w:rsidR="00927896" w:rsidRPr="00720AF9">
        <w:rPr>
          <w:sz w:val="24"/>
          <w:szCs w:val="24"/>
          <w:lang w:eastAsia="ru-RU"/>
        </w:rPr>
        <w:t>наименование образовательной организации, образовательная п</w:t>
      </w:r>
      <w:r w:rsidR="00373557" w:rsidRPr="00720AF9">
        <w:rPr>
          <w:sz w:val="24"/>
          <w:szCs w:val="24"/>
          <w:lang w:eastAsia="ru-RU"/>
        </w:rPr>
        <w:t>рограмм</w:t>
      </w:r>
      <w:r w:rsidR="00927896" w:rsidRPr="00720AF9">
        <w:rPr>
          <w:sz w:val="24"/>
          <w:szCs w:val="24"/>
          <w:lang w:eastAsia="ru-RU"/>
        </w:rPr>
        <w:t>а</w:t>
      </w:r>
      <w:r w:rsidR="00373557" w:rsidRPr="00720AF9">
        <w:rPr>
          <w:sz w:val="24"/>
          <w:szCs w:val="24"/>
          <w:lang w:eastAsia="ru-RU"/>
        </w:rPr>
        <w:t>, срок освоения)____________________________</w:t>
      </w:r>
      <w:r w:rsidRPr="00720AF9">
        <w:rPr>
          <w:sz w:val="24"/>
          <w:szCs w:val="24"/>
          <w:lang w:eastAsia="ru-RU"/>
        </w:rPr>
        <w:t xml:space="preserve">__________________________________ </w:t>
      </w:r>
      <w:r w:rsidR="00373557" w:rsidRPr="00720AF9">
        <w:rPr>
          <w:color w:val="000000"/>
          <w:sz w:val="24"/>
          <w:szCs w:val="24"/>
          <w:lang w:eastAsia="ru-RU"/>
        </w:rPr>
        <w:t>стаж педагогическ</w:t>
      </w:r>
      <w:r w:rsidRPr="00720AF9">
        <w:rPr>
          <w:color w:val="000000"/>
          <w:sz w:val="24"/>
          <w:szCs w:val="24"/>
          <w:lang w:eastAsia="ru-RU"/>
        </w:rPr>
        <w:t xml:space="preserve">ой работы (по специальности) </w:t>
      </w:r>
      <w:r w:rsidR="00373557" w:rsidRPr="00720AF9">
        <w:rPr>
          <w:color w:val="000000"/>
          <w:sz w:val="24"/>
          <w:szCs w:val="24"/>
          <w:lang w:eastAsia="ru-RU"/>
        </w:rPr>
        <w:t>____ лет,</w:t>
      </w:r>
    </w:p>
    <w:p w14:paraId="02BC814A" w14:textId="255DDA51" w:rsidR="00E17022" w:rsidRPr="00720AF9" w:rsidRDefault="00373557" w:rsidP="00720AF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 xml:space="preserve">общий трудовой стаж _____ лет, </w:t>
      </w:r>
    </w:p>
    <w:p w14:paraId="0CEA8FBA" w14:textId="77777777" w:rsidR="00E17022" w:rsidRPr="00720AF9" w:rsidRDefault="00373557" w:rsidP="00720AF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 xml:space="preserve">в данной должности ________ лет; </w:t>
      </w:r>
    </w:p>
    <w:p w14:paraId="39ADA9E8" w14:textId="1D988633" w:rsidR="000E75F8" w:rsidRPr="00720AF9" w:rsidRDefault="00373557" w:rsidP="00720AF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 xml:space="preserve">в данном учреждении _______ лет. </w:t>
      </w:r>
    </w:p>
    <w:p w14:paraId="4DC541A5" w14:textId="4110738D" w:rsidR="00373557" w:rsidRPr="00720AF9" w:rsidRDefault="00373557" w:rsidP="00720AF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>Имею следующие награды, звания, ученую степень, ученое звание __________________</w:t>
      </w:r>
      <w:r w:rsidR="000E75F8" w:rsidRPr="00720AF9">
        <w:rPr>
          <w:color w:val="000000"/>
          <w:sz w:val="24"/>
          <w:szCs w:val="24"/>
          <w:lang w:eastAsia="ru-RU"/>
        </w:rPr>
        <w:t>_____________________________________________________</w:t>
      </w:r>
      <w:r w:rsidRPr="00720AF9">
        <w:rPr>
          <w:color w:val="000000"/>
          <w:sz w:val="24"/>
          <w:szCs w:val="24"/>
          <w:lang w:eastAsia="ru-RU"/>
        </w:rPr>
        <w:t xml:space="preserve"> </w:t>
      </w:r>
    </w:p>
    <w:p w14:paraId="0B71BADB" w14:textId="77777777" w:rsidR="000E75F8" w:rsidRPr="00720AF9" w:rsidRDefault="000E75F8" w:rsidP="00720AF9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</w:p>
    <w:p w14:paraId="23744337" w14:textId="2F2DCF2D" w:rsidR="00373557" w:rsidRPr="00720AF9" w:rsidRDefault="00373557" w:rsidP="00720AF9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lastRenderedPageBreak/>
        <w:t>С порядком проведения аттестации педагогических работников организаций, осуществляющих образовательную деятельность,</w:t>
      </w:r>
      <w:r w:rsidRPr="00720AF9">
        <w:rPr>
          <w:color w:val="FF0000"/>
          <w:sz w:val="24"/>
          <w:szCs w:val="24"/>
          <w:lang w:eastAsia="ru-RU"/>
        </w:rPr>
        <w:t xml:space="preserve"> </w:t>
      </w:r>
      <w:r w:rsidRPr="00720AF9">
        <w:rPr>
          <w:color w:val="000000"/>
          <w:sz w:val="24"/>
          <w:szCs w:val="24"/>
          <w:lang w:eastAsia="ru-RU"/>
        </w:rPr>
        <w:t>ознакомле</w:t>
      </w:r>
      <w:proofErr w:type="gramStart"/>
      <w:r w:rsidRPr="00720AF9">
        <w:rPr>
          <w:color w:val="000000"/>
          <w:sz w:val="24"/>
          <w:szCs w:val="24"/>
          <w:lang w:eastAsia="ru-RU"/>
        </w:rPr>
        <w:t>н(</w:t>
      </w:r>
      <w:proofErr w:type="gramEnd"/>
      <w:r w:rsidRPr="00720AF9">
        <w:rPr>
          <w:color w:val="000000"/>
          <w:sz w:val="24"/>
          <w:szCs w:val="24"/>
          <w:lang w:eastAsia="ru-RU"/>
        </w:rPr>
        <w:t xml:space="preserve">а). </w:t>
      </w:r>
    </w:p>
    <w:p w14:paraId="76095965" w14:textId="77777777" w:rsidR="000E75F8" w:rsidRPr="00720AF9" w:rsidRDefault="000E75F8" w:rsidP="00720AF9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</w:p>
    <w:p w14:paraId="3E435A84" w14:textId="251A1E4E" w:rsidR="00373557" w:rsidRPr="00720AF9" w:rsidRDefault="00373557" w:rsidP="00720AF9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 xml:space="preserve">Разрешаю обрабатывать свои персональные данные для подготовки документов при проведении аттестации.  </w:t>
      </w:r>
    </w:p>
    <w:p w14:paraId="1A041A99" w14:textId="77777777" w:rsidR="000E75F8" w:rsidRPr="00720AF9" w:rsidRDefault="000E75F8" w:rsidP="00720AF9">
      <w:pPr>
        <w:widowControl/>
        <w:tabs>
          <w:tab w:val="center" w:pos="3541"/>
          <w:tab w:val="center" w:pos="4249"/>
          <w:tab w:val="center" w:pos="4957"/>
          <w:tab w:val="center" w:pos="6800"/>
        </w:tabs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14:paraId="38F44302" w14:textId="23472BA8" w:rsidR="00373557" w:rsidRPr="00720AF9" w:rsidRDefault="000E75F8" w:rsidP="00720AF9">
      <w:pPr>
        <w:widowControl/>
        <w:tabs>
          <w:tab w:val="center" w:pos="3541"/>
          <w:tab w:val="center" w:pos="4249"/>
          <w:tab w:val="center" w:pos="4957"/>
          <w:tab w:val="center" w:pos="6800"/>
        </w:tabs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720AF9">
        <w:rPr>
          <w:color w:val="000000"/>
          <w:sz w:val="24"/>
          <w:szCs w:val="24"/>
          <w:lang w:eastAsia="ru-RU"/>
        </w:rPr>
        <w:t>«</w:t>
      </w:r>
      <w:r w:rsidR="00373557" w:rsidRPr="00720AF9">
        <w:rPr>
          <w:color w:val="000000"/>
          <w:sz w:val="24"/>
          <w:szCs w:val="24"/>
          <w:lang w:eastAsia="ru-RU"/>
        </w:rPr>
        <w:t>__</w:t>
      </w:r>
      <w:r w:rsidRPr="00720AF9">
        <w:rPr>
          <w:color w:val="000000"/>
          <w:sz w:val="24"/>
          <w:szCs w:val="24"/>
          <w:lang w:eastAsia="ru-RU"/>
        </w:rPr>
        <w:t>»</w:t>
      </w:r>
      <w:r w:rsidR="00373557" w:rsidRPr="00720AF9">
        <w:rPr>
          <w:color w:val="000000"/>
          <w:sz w:val="24"/>
          <w:szCs w:val="24"/>
          <w:lang w:eastAsia="ru-RU"/>
        </w:rPr>
        <w:t xml:space="preserve"> _____________ 20__ г.                                                                     </w:t>
      </w:r>
      <w:r w:rsidR="00373557" w:rsidRPr="00720AF9">
        <w:rPr>
          <w:color w:val="000000"/>
          <w:sz w:val="24"/>
          <w:szCs w:val="24"/>
          <w:lang w:eastAsia="ru-RU"/>
        </w:rPr>
        <w:tab/>
        <w:t xml:space="preserve">Подпись ______ </w:t>
      </w:r>
    </w:p>
    <w:p w14:paraId="39C11558" w14:textId="77777777" w:rsidR="000E75F8" w:rsidRPr="00720AF9" w:rsidRDefault="000E75F8" w:rsidP="00720AF9">
      <w:pPr>
        <w:widowControl/>
        <w:autoSpaceDE/>
        <w:autoSpaceDN/>
        <w:ind w:hanging="10"/>
        <w:jc w:val="both"/>
        <w:rPr>
          <w:color w:val="000000"/>
          <w:sz w:val="24"/>
          <w:szCs w:val="24"/>
          <w:lang w:eastAsia="ru-RU"/>
        </w:rPr>
      </w:pPr>
    </w:p>
    <w:p w14:paraId="6244B51F" w14:textId="39610BB7" w:rsidR="00C94E81" w:rsidRPr="00720AF9" w:rsidRDefault="00373557" w:rsidP="00720AF9">
      <w:pPr>
        <w:widowControl/>
        <w:autoSpaceDE/>
        <w:autoSpaceDN/>
        <w:ind w:hanging="10"/>
        <w:jc w:val="both"/>
        <w:rPr>
          <w:sz w:val="24"/>
          <w:szCs w:val="24"/>
          <w:lang w:eastAsia="ru-RU"/>
        </w:rPr>
      </w:pPr>
      <w:r w:rsidRPr="00720AF9">
        <w:rPr>
          <w:sz w:val="24"/>
          <w:szCs w:val="24"/>
          <w:lang w:eastAsia="ru-RU"/>
        </w:rPr>
        <w:t>Телефон дом</w:t>
      </w:r>
      <w:proofErr w:type="gramStart"/>
      <w:r w:rsidRPr="00720AF9">
        <w:rPr>
          <w:sz w:val="24"/>
          <w:szCs w:val="24"/>
          <w:lang w:eastAsia="ru-RU"/>
        </w:rPr>
        <w:t>.</w:t>
      </w:r>
      <w:proofErr w:type="gramEnd"/>
      <w:r w:rsidRPr="00720AF9">
        <w:rPr>
          <w:sz w:val="24"/>
          <w:szCs w:val="24"/>
          <w:lang w:eastAsia="ru-RU"/>
        </w:rPr>
        <w:t xml:space="preserve"> ________       </w:t>
      </w:r>
      <w:proofErr w:type="gramStart"/>
      <w:r w:rsidR="00927896" w:rsidRPr="00720AF9">
        <w:rPr>
          <w:sz w:val="24"/>
          <w:szCs w:val="24"/>
          <w:lang w:eastAsia="ru-RU"/>
        </w:rPr>
        <w:t>с</w:t>
      </w:r>
      <w:proofErr w:type="gramEnd"/>
      <w:r w:rsidR="00927896" w:rsidRPr="00720AF9">
        <w:rPr>
          <w:sz w:val="24"/>
          <w:szCs w:val="24"/>
          <w:lang w:eastAsia="ru-RU"/>
        </w:rPr>
        <w:t>от</w:t>
      </w:r>
      <w:r w:rsidRPr="00720AF9">
        <w:rPr>
          <w:sz w:val="24"/>
          <w:szCs w:val="24"/>
          <w:lang w:eastAsia="ru-RU"/>
        </w:rPr>
        <w:t xml:space="preserve">. </w:t>
      </w:r>
      <w:r w:rsidR="00927896" w:rsidRPr="00720AF9">
        <w:rPr>
          <w:sz w:val="24"/>
          <w:szCs w:val="24"/>
          <w:lang w:eastAsia="ru-RU"/>
        </w:rPr>
        <w:t>__________</w:t>
      </w:r>
      <w:r w:rsidRPr="00720AF9">
        <w:rPr>
          <w:sz w:val="24"/>
          <w:szCs w:val="24"/>
          <w:lang w:eastAsia="ru-RU"/>
        </w:rPr>
        <w:t xml:space="preserve">                        </w:t>
      </w:r>
      <w:r w:rsidR="00927896" w:rsidRPr="00720AF9">
        <w:rPr>
          <w:sz w:val="24"/>
          <w:szCs w:val="24"/>
          <w:lang w:eastAsia="ru-RU"/>
        </w:rPr>
        <w:t>сл.</w:t>
      </w:r>
      <w:r w:rsidRPr="00720AF9">
        <w:rPr>
          <w:sz w:val="24"/>
          <w:szCs w:val="24"/>
          <w:lang w:eastAsia="ru-RU"/>
        </w:rPr>
        <w:t xml:space="preserve"> ___________ </w:t>
      </w:r>
    </w:p>
    <w:p w14:paraId="71382E3E" w14:textId="77777777" w:rsidR="00720AF9" w:rsidRPr="00720AF9" w:rsidRDefault="00720AF9">
      <w:pPr>
        <w:widowControl/>
        <w:autoSpaceDE/>
        <w:autoSpaceDN/>
        <w:ind w:hanging="10"/>
        <w:jc w:val="both"/>
        <w:rPr>
          <w:sz w:val="24"/>
          <w:szCs w:val="24"/>
          <w:lang w:eastAsia="ru-RU"/>
        </w:rPr>
      </w:pPr>
    </w:p>
    <w:sectPr w:rsidR="00720AF9" w:rsidRPr="00720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981"/>
    <w:rsid w:val="000E75F8"/>
    <w:rsid w:val="001F35E2"/>
    <w:rsid w:val="0020530A"/>
    <w:rsid w:val="00326CFC"/>
    <w:rsid w:val="00373557"/>
    <w:rsid w:val="00403E3D"/>
    <w:rsid w:val="00487C18"/>
    <w:rsid w:val="004D5F24"/>
    <w:rsid w:val="0061487D"/>
    <w:rsid w:val="00703498"/>
    <w:rsid w:val="00720AF9"/>
    <w:rsid w:val="007F0220"/>
    <w:rsid w:val="008C2FAE"/>
    <w:rsid w:val="008C6728"/>
    <w:rsid w:val="008E7571"/>
    <w:rsid w:val="00927896"/>
    <w:rsid w:val="00975CFC"/>
    <w:rsid w:val="00A10755"/>
    <w:rsid w:val="00A745DE"/>
    <w:rsid w:val="00A96A52"/>
    <w:rsid w:val="00AF7446"/>
    <w:rsid w:val="00BB5877"/>
    <w:rsid w:val="00D45DBD"/>
    <w:rsid w:val="00D9641E"/>
    <w:rsid w:val="00E17022"/>
    <w:rsid w:val="00E57981"/>
    <w:rsid w:val="00E66B62"/>
    <w:rsid w:val="00E7529F"/>
    <w:rsid w:val="00F3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1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3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728"/>
    <w:rPr>
      <w:b/>
      <w:bCs/>
    </w:rPr>
  </w:style>
  <w:style w:type="character" w:styleId="a4">
    <w:name w:val="Hyperlink"/>
    <w:basedOn w:val="a0"/>
    <w:uiPriority w:val="99"/>
    <w:unhideWhenUsed/>
    <w:rsid w:val="00A745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45D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3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728"/>
    <w:rPr>
      <w:b/>
      <w:bCs/>
    </w:rPr>
  </w:style>
  <w:style w:type="character" w:styleId="a4">
    <w:name w:val="Hyperlink"/>
    <w:basedOn w:val="a0"/>
    <w:uiPriority w:val="99"/>
    <w:unhideWhenUsed/>
    <w:rsid w:val="00A745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45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Зениткина Наталья Викторовна</dc:creator>
  <cp:lastModifiedBy>Делексешвили</cp:lastModifiedBy>
  <cp:revision>4</cp:revision>
  <dcterms:created xsi:type="dcterms:W3CDTF">2023-09-12T09:06:00Z</dcterms:created>
  <dcterms:modified xsi:type="dcterms:W3CDTF">2024-01-24T03:52:00Z</dcterms:modified>
</cp:coreProperties>
</file>