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A9182" w14:textId="77777777" w:rsidR="00212012" w:rsidRPr="00212012" w:rsidRDefault="00212012" w:rsidP="00212012">
      <w:pPr>
        <w:widowControl w:val="0"/>
        <w:autoSpaceDE w:val="0"/>
        <w:autoSpaceDN w:val="0"/>
        <w:spacing w:after="0" w:line="240" w:lineRule="auto"/>
        <w:ind w:left="274" w:right="708"/>
        <w:jc w:val="center"/>
        <w:rPr>
          <w:rFonts w:ascii="Liberation Serif" w:eastAsia="Liberation Serif" w:hAnsi="Liberation Serif" w:cs="Liberation Serif"/>
          <w:sz w:val="28"/>
          <w:szCs w:val="28"/>
          <w:lang w:eastAsia="ru-RU" w:bidi="ru-RU"/>
        </w:rPr>
      </w:pPr>
      <w:r w:rsidRPr="00212012">
        <w:rPr>
          <w:rFonts w:ascii="Liberation Serif" w:eastAsia="Liberation Serif" w:hAnsi="Liberation Serif" w:cs="Liberation Serif"/>
          <w:sz w:val="28"/>
          <w:szCs w:val="28"/>
          <w:lang w:eastAsia="ru-RU" w:bidi="ru-RU"/>
        </w:rPr>
        <w:t xml:space="preserve">Сведения об укомплектованности библиотечного фонда печатными и электронными изданиями основной и дополнительной учебной литературы  </w:t>
      </w:r>
      <w:r w:rsidRPr="00212012">
        <w:rPr>
          <w:rFonts w:ascii="Calibri" w:eastAsia="Liberation Serif" w:hAnsi="Calibri" w:cs="Liberation Serif"/>
          <w:sz w:val="28"/>
          <w:szCs w:val="28"/>
          <w:lang w:eastAsia="ru-RU" w:bidi="ru-RU"/>
        </w:rPr>
        <w:t xml:space="preserve"> </w:t>
      </w:r>
      <w:r w:rsidRPr="00212012">
        <w:rPr>
          <w:rFonts w:ascii="Liberation Serif" w:eastAsia="Liberation Serif" w:hAnsi="Liberation Serif" w:cs="Liberation Serif"/>
          <w:sz w:val="28"/>
          <w:szCs w:val="28"/>
          <w:lang w:eastAsia="ru-RU" w:bidi="ru-RU"/>
        </w:rPr>
        <w:t xml:space="preserve">31.02.01 Лечебное дело  </w:t>
      </w:r>
      <w:r w:rsidRPr="00212012">
        <w:rPr>
          <w:rFonts w:ascii="Calibri" w:eastAsia="Liberation Serif" w:hAnsi="Calibri" w:cs="Liberation Serif"/>
          <w:sz w:val="28"/>
          <w:szCs w:val="28"/>
          <w:lang w:eastAsia="ru-RU" w:bidi="ru-RU"/>
        </w:rPr>
        <w:t xml:space="preserve"> </w:t>
      </w:r>
      <w:r w:rsidRPr="00212012">
        <w:rPr>
          <w:rFonts w:ascii="Liberation Serif" w:eastAsia="Liberation Serif" w:hAnsi="Liberation Serif" w:cs="Liberation Serif"/>
          <w:sz w:val="28"/>
          <w:szCs w:val="28"/>
          <w:lang w:eastAsia="ru-RU" w:bidi="ru-RU"/>
        </w:rPr>
        <w:t>(очн</w:t>
      </w:r>
      <w:r w:rsidRPr="00212012">
        <w:rPr>
          <w:rFonts w:ascii="Times New Roman" w:eastAsia="Liberation Serif" w:hAnsi="Times New Roman" w:cs="Times New Roman"/>
          <w:sz w:val="28"/>
          <w:szCs w:val="28"/>
          <w:lang w:eastAsia="ru-RU" w:bidi="ru-RU"/>
        </w:rPr>
        <w:t>ой</w:t>
      </w:r>
      <w:r w:rsidRPr="00212012">
        <w:rPr>
          <w:rFonts w:ascii="Liberation Serif" w:eastAsia="Liberation Serif" w:hAnsi="Liberation Serif" w:cs="Liberation Serif"/>
          <w:sz w:val="28"/>
          <w:szCs w:val="28"/>
          <w:lang w:eastAsia="ru-RU" w:bidi="ru-RU"/>
        </w:rPr>
        <w:t xml:space="preserve"> формы обучения)</w:t>
      </w:r>
    </w:p>
    <w:p w14:paraId="6A5D04B0" w14:textId="77777777" w:rsidR="00212012" w:rsidRPr="00212012" w:rsidRDefault="00212012" w:rsidP="00212012">
      <w:pPr>
        <w:widowControl w:val="0"/>
        <w:autoSpaceDE w:val="0"/>
        <w:autoSpaceDN w:val="0"/>
        <w:spacing w:after="0" w:line="240" w:lineRule="auto"/>
        <w:rPr>
          <w:rFonts w:ascii="Calibri" w:eastAsia="Liberation Serif" w:hAnsi="Calibri" w:cs="Liberation Serif"/>
          <w:lang w:eastAsia="ru-RU" w:bidi="ru-RU"/>
        </w:rPr>
      </w:pPr>
    </w:p>
    <w:p w14:paraId="0D89B353" w14:textId="77777777" w:rsidR="00212012" w:rsidRPr="00212012" w:rsidRDefault="00212012" w:rsidP="00212012">
      <w:pPr>
        <w:widowControl w:val="0"/>
        <w:autoSpaceDE w:val="0"/>
        <w:autoSpaceDN w:val="0"/>
        <w:spacing w:after="0" w:line="240" w:lineRule="auto"/>
        <w:rPr>
          <w:rFonts w:ascii="Calibri" w:eastAsia="Liberation Serif" w:hAnsi="Calibri" w:cs="Liberation Serif"/>
          <w:lang w:eastAsia="ru-RU" w:bidi="ru-RU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9784"/>
        <w:gridCol w:w="1983"/>
        <w:gridCol w:w="1985"/>
      </w:tblGrid>
      <w:tr w:rsidR="00212012" w:rsidRPr="00212012" w14:paraId="6E84AB68" w14:textId="77777777" w:rsidTr="004436FF">
        <w:trPr>
          <w:trHeight w:val="276"/>
        </w:trPr>
        <w:tc>
          <w:tcPr>
            <w:tcW w:w="1698" w:type="dxa"/>
            <w:vMerge w:val="restart"/>
          </w:tcPr>
          <w:p w14:paraId="76B13364" w14:textId="77777777" w:rsidR="00212012" w:rsidRPr="00212012" w:rsidRDefault="00212012" w:rsidP="0021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784" w:type="dxa"/>
            <w:vMerge w:val="restart"/>
          </w:tcPr>
          <w:p w14:paraId="070D8508" w14:textId="77777777" w:rsidR="00212012" w:rsidRPr="00212012" w:rsidRDefault="00212012" w:rsidP="0021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Дисциплины, МДК, ПМ, практики</w:t>
            </w:r>
          </w:p>
          <w:p w14:paraId="2CB54791" w14:textId="77777777" w:rsidR="00212012" w:rsidRPr="00212012" w:rsidRDefault="00212012" w:rsidP="0021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876057" w14:textId="77777777" w:rsidR="00212012" w:rsidRPr="00212012" w:rsidRDefault="00212012" w:rsidP="0021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основного и дополнительного учебника, год издания</w:t>
            </w:r>
          </w:p>
        </w:tc>
        <w:tc>
          <w:tcPr>
            <w:tcW w:w="1983" w:type="dxa"/>
          </w:tcPr>
          <w:p w14:paraId="0187BB35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985" w:type="dxa"/>
          </w:tcPr>
          <w:p w14:paraId="4F258C50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212012" w:rsidRPr="00212012" w14:paraId="015D67A4" w14:textId="77777777" w:rsidTr="004436FF">
        <w:trPr>
          <w:trHeight w:val="301"/>
        </w:trPr>
        <w:tc>
          <w:tcPr>
            <w:tcW w:w="1698" w:type="dxa"/>
            <w:vMerge/>
          </w:tcPr>
          <w:p w14:paraId="72B0B1FC" w14:textId="77777777" w:rsidR="00212012" w:rsidRPr="00212012" w:rsidRDefault="00212012" w:rsidP="0021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vMerge/>
          </w:tcPr>
          <w:p w14:paraId="7FA8FE77" w14:textId="77777777" w:rsidR="00212012" w:rsidRPr="00212012" w:rsidRDefault="00212012" w:rsidP="0021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137070E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</w:rPr>
              <w:t>Количество экз.</w:t>
            </w:r>
          </w:p>
        </w:tc>
        <w:tc>
          <w:tcPr>
            <w:tcW w:w="1985" w:type="dxa"/>
          </w:tcPr>
          <w:p w14:paraId="07166640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</w:rPr>
              <w:t>Количество экз.</w:t>
            </w:r>
          </w:p>
        </w:tc>
      </w:tr>
      <w:tr w:rsidR="00212012" w:rsidRPr="00212012" w14:paraId="543566BE" w14:textId="77777777" w:rsidTr="004436FF">
        <w:tc>
          <w:tcPr>
            <w:tcW w:w="1698" w:type="dxa"/>
          </w:tcPr>
          <w:p w14:paraId="775DAF81" w14:textId="77777777" w:rsidR="00212012" w:rsidRPr="00212012" w:rsidRDefault="00212012" w:rsidP="0021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4" w:type="dxa"/>
          </w:tcPr>
          <w:p w14:paraId="6022D928" w14:textId="77777777" w:rsidR="00212012" w:rsidRPr="00212012" w:rsidRDefault="00212012" w:rsidP="0021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33F1AB20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93EAB10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12012" w:rsidRPr="00212012" w14:paraId="4BED7381" w14:textId="77777777" w:rsidTr="004436FF">
        <w:tc>
          <w:tcPr>
            <w:tcW w:w="1698" w:type="dxa"/>
          </w:tcPr>
          <w:p w14:paraId="1FB37060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784" w:type="dxa"/>
          </w:tcPr>
          <w:p w14:paraId="41EAD530" w14:textId="77777777" w:rsidR="00212012" w:rsidRPr="00212012" w:rsidRDefault="00212012" w:rsidP="00212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  <w:tc>
          <w:tcPr>
            <w:tcW w:w="1983" w:type="dxa"/>
          </w:tcPr>
          <w:p w14:paraId="690162C2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36A1E3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2012" w:rsidRPr="00212012" w14:paraId="17029164" w14:textId="77777777" w:rsidTr="004436FF">
        <w:tc>
          <w:tcPr>
            <w:tcW w:w="1698" w:type="dxa"/>
          </w:tcPr>
          <w:p w14:paraId="6F750762" w14:textId="77777777" w:rsidR="00212012" w:rsidRPr="00212012" w:rsidRDefault="00212012" w:rsidP="00212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ОГСЭ</w:t>
            </w:r>
          </w:p>
        </w:tc>
        <w:tc>
          <w:tcPr>
            <w:tcW w:w="9784" w:type="dxa"/>
          </w:tcPr>
          <w:p w14:paraId="77A92D8A" w14:textId="77777777" w:rsidR="00212012" w:rsidRPr="00212012" w:rsidRDefault="00212012" w:rsidP="00212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1983" w:type="dxa"/>
          </w:tcPr>
          <w:p w14:paraId="3044F98D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2657C9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2012" w:rsidRPr="00212012" w14:paraId="15ADC7C4" w14:textId="77777777" w:rsidTr="004436FF">
        <w:tc>
          <w:tcPr>
            <w:tcW w:w="1698" w:type="dxa"/>
          </w:tcPr>
          <w:p w14:paraId="589054DC" w14:textId="77777777" w:rsidR="00212012" w:rsidRPr="00212012" w:rsidRDefault="00212012" w:rsidP="00212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9784" w:type="dxa"/>
          </w:tcPr>
          <w:p w14:paraId="34146A38" w14:textId="77777777" w:rsidR="00212012" w:rsidRPr="00212012" w:rsidRDefault="00212012" w:rsidP="00212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1983" w:type="dxa"/>
          </w:tcPr>
          <w:p w14:paraId="0E3BA836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B0C622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2012" w:rsidRPr="00212012" w14:paraId="400D4AF2" w14:textId="77777777" w:rsidTr="004436FF">
        <w:tc>
          <w:tcPr>
            <w:tcW w:w="1698" w:type="dxa"/>
          </w:tcPr>
          <w:p w14:paraId="46D573A2" w14:textId="77777777" w:rsidR="00212012" w:rsidRPr="00212012" w:rsidRDefault="00212012" w:rsidP="0021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05C1E7FF" w14:textId="77777777" w:rsidR="00212012" w:rsidRPr="00212012" w:rsidRDefault="00212012" w:rsidP="00212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983" w:type="dxa"/>
          </w:tcPr>
          <w:p w14:paraId="7AEDC274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49CB6A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2012" w:rsidRPr="00212012" w14:paraId="4C3C8028" w14:textId="77777777" w:rsidTr="004436FF">
        <w:tc>
          <w:tcPr>
            <w:tcW w:w="1698" w:type="dxa"/>
          </w:tcPr>
          <w:p w14:paraId="5900EA8C" w14:textId="77777777" w:rsidR="00212012" w:rsidRPr="00212012" w:rsidRDefault="00212012" w:rsidP="0021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1332E563" w14:textId="5DDADF99" w:rsidR="00212012" w:rsidRPr="00212012" w:rsidRDefault="006B6B87" w:rsidP="00212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F84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Карелин, А.С. Основы философии: учебно-методическое пособие для студентов медицинского колледжа всех направлений подготовки и специальностей / А.С. Карелин. - Кемерово: ГБПОУ «КОМК»,  </w:t>
            </w:r>
            <w:r w:rsidRPr="006B6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2019. - 92 с. </w:t>
            </w:r>
            <w:r w:rsidRPr="0024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442F2" w:rsidRPr="0024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https://moodle.medical42.ru/course/view.php?id=232</w:t>
            </w:r>
            <w:r w:rsidRPr="0024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</w:tcPr>
          <w:p w14:paraId="2296C95A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ресурс</w:t>
            </w:r>
          </w:p>
          <w:p w14:paraId="0DB758FD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«КОМК»</w:t>
            </w:r>
          </w:p>
        </w:tc>
        <w:tc>
          <w:tcPr>
            <w:tcW w:w="1985" w:type="dxa"/>
          </w:tcPr>
          <w:p w14:paraId="4DDDACD7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2012" w:rsidRPr="00212012" w14:paraId="4CA4FF42" w14:textId="77777777" w:rsidTr="004436FF">
        <w:tc>
          <w:tcPr>
            <w:tcW w:w="1698" w:type="dxa"/>
          </w:tcPr>
          <w:p w14:paraId="480D6662" w14:textId="77777777" w:rsidR="00212012" w:rsidRPr="00212012" w:rsidRDefault="00212012" w:rsidP="00212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451D8E00" w14:textId="77777777" w:rsidR="00212012" w:rsidRPr="00212012" w:rsidRDefault="00212012" w:rsidP="00212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983" w:type="dxa"/>
          </w:tcPr>
          <w:p w14:paraId="19DD6C05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85C35F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2012" w:rsidRPr="00212012" w14:paraId="34FE3FF7" w14:textId="77777777" w:rsidTr="004436FF">
        <w:tc>
          <w:tcPr>
            <w:tcW w:w="1698" w:type="dxa"/>
          </w:tcPr>
          <w:p w14:paraId="70E16875" w14:textId="77777777" w:rsidR="00212012" w:rsidRPr="00212012" w:rsidRDefault="00212012" w:rsidP="00212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12713669" w14:textId="77777777" w:rsidR="00212012" w:rsidRPr="00212012" w:rsidRDefault="004436FF" w:rsidP="00212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Хрусталев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М. Основ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философии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меди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цинских училищ и колледжей / Ю.М. Хрусталев.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URL: </w:t>
            </w:r>
            <w:r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 xml:space="preserve"> </w:t>
            </w:r>
            <w:r>
              <w:t xml:space="preserve"> </w:t>
            </w:r>
            <w:hyperlink r:id="rId5" w:history="1">
              <w:r w:rsidRPr="00D4716E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http://www.medcollegelib.ru/book/ISBN9785970441497.html </w:t>
              </w:r>
            </w:hyperlink>
            <w:r w:rsidRPr="00D4716E">
              <w:rPr>
                <w:rFonts w:ascii="Times New Roman" w:hAnsi="Times New Roman" w:cs="Times New Roman"/>
                <w:sz w:val="24"/>
                <w:szCs w:val="24"/>
              </w:rPr>
              <w:t>. - Текст: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716E">
              <w:rPr>
                <w:rFonts w:ascii="Times New Roman" w:hAnsi="Times New Roman" w:cs="Times New Roman"/>
                <w:sz w:val="24"/>
                <w:szCs w:val="24"/>
              </w:rPr>
              <w:t>онный.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1C410ED2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E25C5E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212012" w:rsidRPr="00212012" w14:paraId="35F52B4B" w14:textId="77777777" w:rsidTr="004436FF">
        <w:tc>
          <w:tcPr>
            <w:tcW w:w="1698" w:type="dxa"/>
          </w:tcPr>
          <w:p w14:paraId="18E8BAF4" w14:textId="77777777" w:rsidR="00212012" w:rsidRPr="00212012" w:rsidRDefault="00212012" w:rsidP="00212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9784" w:type="dxa"/>
          </w:tcPr>
          <w:p w14:paraId="3358DC69" w14:textId="77777777" w:rsidR="00212012" w:rsidRPr="00212012" w:rsidRDefault="00212012" w:rsidP="00212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3" w:type="dxa"/>
          </w:tcPr>
          <w:p w14:paraId="730C83B4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258F3F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2012" w:rsidRPr="00212012" w14:paraId="06E826F6" w14:textId="77777777" w:rsidTr="004436FF">
        <w:tc>
          <w:tcPr>
            <w:tcW w:w="1698" w:type="dxa"/>
          </w:tcPr>
          <w:p w14:paraId="198ABA0F" w14:textId="77777777" w:rsidR="00212012" w:rsidRPr="00212012" w:rsidRDefault="00212012" w:rsidP="0021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  <w:vAlign w:val="bottom"/>
          </w:tcPr>
          <w:p w14:paraId="7A1094CE" w14:textId="77777777" w:rsidR="00212012" w:rsidRPr="00212012" w:rsidRDefault="00212012" w:rsidP="00212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983" w:type="dxa"/>
          </w:tcPr>
          <w:p w14:paraId="6929AE5A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1294EC" w14:textId="77777777" w:rsidR="00212012" w:rsidRPr="00212012" w:rsidRDefault="00212012" w:rsidP="0021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36FF" w:rsidRPr="00212012" w14:paraId="3C54DD20" w14:textId="77777777" w:rsidTr="004436FF">
        <w:tc>
          <w:tcPr>
            <w:tcW w:w="1698" w:type="dxa"/>
          </w:tcPr>
          <w:p w14:paraId="132B5D59" w14:textId="77777777" w:rsidR="004436FF" w:rsidRPr="00212012" w:rsidRDefault="004436FF" w:rsidP="00443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01A8D8BB" w14:textId="77777777" w:rsidR="004436FF" w:rsidRPr="00272636" w:rsidRDefault="004436FF" w:rsidP="00443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Артемов, В.В. История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(для всех специальностей СПО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для студентов учреждений сред. проф. образования/ В.В. Артемов, Ю.Н. </w:t>
            </w:r>
            <w:proofErr w:type="spellStart"/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Лубченков</w:t>
            </w:r>
            <w:proofErr w:type="spellEnd"/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- Москва: Академия, 2014.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256</w:t>
            </w:r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с.- Текст: непосредственный.</w:t>
            </w:r>
          </w:p>
        </w:tc>
        <w:tc>
          <w:tcPr>
            <w:tcW w:w="1983" w:type="dxa"/>
          </w:tcPr>
          <w:p w14:paraId="458F36A8" w14:textId="77777777" w:rsidR="004436FF" w:rsidRPr="00212012" w:rsidRDefault="004436FF" w:rsidP="00443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223091C4" w14:textId="77777777" w:rsidR="004436FF" w:rsidRPr="00212012" w:rsidRDefault="004436FF" w:rsidP="00443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36FF" w:rsidRPr="00212012" w14:paraId="0FD8C745" w14:textId="77777777" w:rsidTr="004436FF">
        <w:tc>
          <w:tcPr>
            <w:tcW w:w="1698" w:type="dxa"/>
          </w:tcPr>
          <w:p w14:paraId="1EB3F50F" w14:textId="77777777" w:rsidR="004436FF" w:rsidRPr="00212012" w:rsidRDefault="004436FF" w:rsidP="00443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78CD1185" w14:textId="77777777" w:rsidR="004436FF" w:rsidRPr="00272636" w:rsidRDefault="004436FF" w:rsidP="00443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Артемов, В.В. История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(для всех специальностей СПО)</w:t>
            </w:r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учебник для студентов учреждений сред. проф. образования/ 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В. Артемов, Ю.Н.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Лубченков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- 4</w:t>
            </w:r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-е изд., </w:t>
            </w:r>
            <w:proofErr w:type="spellStart"/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испр</w:t>
            </w:r>
            <w:proofErr w:type="spellEnd"/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- Москва: Академия, 2015.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256</w:t>
            </w:r>
            <w:r w:rsidRPr="0027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с.- Текст: непосредственный.</w:t>
            </w:r>
          </w:p>
        </w:tc>
        <w:tc>
          <w:tcPr>
            <w:tcW w:w="1983" w:type="dxa"/>
          </w:tcPr>
          <w:p w14:paraId="6E2609AF" w14:textId="77777777" w:rsidR="004436FF" w:rsidRPr="00212012" w:rsidRDefault="004436FF" w:rsidP="00443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444E6DD8" w14:textId="77777777" w:rsidR="004436FF" w:rsidRPr="00212012" w:rsidRDefault="004436FF" w:rsidP="00443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36FF" w:rsidRPr="00212012" w14:paraId="2FF6B9AE" w14:textId="77777777" w:rsidTr="004436FF">
        <w:tc>
          <w:tcPr>
            <w:tcW w:w="1698" w:type="dxa"/>
          </w:tcPr>
          <w:p w14:paraId="0A6166B4" w14:textId="77777777" w:rsidR="004436FF" w:rsidRPr="00212012" w:rsidRDefault="004436FF" w:rsidP="004436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ОГСЭ.03</w:t>
            </w:r>
          </w:p>
        </w:tc>
        <w:tc>
          <w:tcPr>
            <w:tcW w:w="9784" w:type="dxa"/>
          </w:tcPr>
          <w:p w14:paraId="55ADC98D" w14:textId="77777777" w:rsidR="004436FF" w:rsidRPr="00212012" w:rsidRDefault="004436FF" w:rsidP="004436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83" w:type="dxa"/>
          </w:tcPr>
          <w:p w14:paraId="071A0EFA" w14:textId="77777777" w:rsidR="004436FF" w:rsidRPr="00212012" w:rsidRDefault="004436FF" w:rsidP="00443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BD3DC0" w14:textId="77777777" w:rsidR="004436FF" w:rsidRPr="00212012" w:rsidRDefault="004436FF" w:rsidP="00443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36FF" w:rsidRPr="00212012" w14:paraId="66468A6A" w14:textId="77777777" w:rsidTr="004436FF">
        <w:tc>
          <w:tcPr>
            <w:tcW w:w="1698" w:type="dxa"/>
          </w:tcPr>
          <w:p w14:paraId="273E1444" w14:textId="77777777" w:rsidR="004436FF" w:rsidRPr="00212012" w:rsidRDefault="004436FF" w:rsidP="00443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  <w:vAlign w:val="bottom"/>
          </w:tcPr>
          <w:p w14:paraId="139C3632" w14:textId="77777777" w:rsidR="004436FF" w:rsidRPr="00212012" w:rsidRDefault="004436FF" w:rsidP="004436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                                                    английский  язык</w:t>
            </w:r>
          </w:p>
        </w:tc>
        <w:tc>
          <w:tcPr>
            <w:tcW w:w="1983" w:type="dxa"/>
          </w:tcPr>
          <w:p w14:paraId="6AD7C632" w14:textId="77777777" w:rsidR="004436FF" w:rsidRPr="00212012" w:rsidRDefault="004436FF" w:rsidP="00443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DB688B" w14:textId="77777777" w:rsidR="004436FF" w:rsidRPr="00212012" w:rsidRDefault="004436FF" w:rsidP="00443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436FF" w:rsidRPr="00212012" w14:paraId="61A18CEA" w14:textId="77777777" w:rsidTr="004436FF">
        <w:tc>
          <w:tcPr>
            <w:tcW w:w="1698" w:type="dxa"/>
          </w:tcPr>
          <w:p w14:paraId="3B38F055" w14:textId="77777777" w:rsidR="004436FF" w:rsidRPr="00212012" w:rsidRDefault="004436FF" w:rsidP="00443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1268AEF8" w14:textId="77777777" w:rsidR="004436FF" w:rsidRPr="00212012" w:rsidRDefault="004436FF" w:rsidP="0044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Марковина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И.Ю.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язык. Базовый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курс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медицинских училищ и колледжей/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Марковина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И.Ю., Гром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 Г.Е., Полоса С.В.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ГЭОТАР-Медиа, 2019.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152 с. - URL: </w:t>
            </w:r>
            <w:hyperlink r:id="rId6" w:history="1">
              <w:r w:rsidRPr="004344A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http://www.medcollegelib.ru/book/ISBN9785970447444.html</w:t>
              </w:r>
            </w:hyperlink>
            <w:r w:rsidRPr="004344A9">
              <w:rPr>
                <w:rFonts w:ascii="Times New Roman" w:hAnsi="Times New Roman" w:cs="Times New Roman"/>
                <w:sz w:val="24"/>
                <w:szCs w:val="24"/>
              </w:rPr>
              <w:t>. - Текст: электронный.</w:t>
            </w:r>
          </w:p>
        </w:tc>
        <w:tc>
          <w:tcPr>
            <w:tcW w:w="1983" w:type="dxa"/>
          </w:tcPr>
          <w:p w14:paraId="550D1B83" w14:textId="77777777" w:rsidR="004436FF" w:rsidRPr="00212012" w:rsidRDefault="004436FF" w:rsidP="00443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ЭБС «КС»</w:t>
            </w:r>
          </w:p>
        </w:tc>
        <w:tc>
          <w:tcPr>
            <w:tcW w:w="1985" w:type="dxa"/>
          </w:tcPr>
          <w:p w14:paraId="72E54C00" w14:textId="77777777" w:rsidR="004436FF" w:rsidRPr="00212012" w:rsidRDefault="004436FF" w:rsidP="00443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436FF" w:rsidRPr="00212012" w14:paraId="232E278C" w14:textId="77777777" w:rsidTr="004436FF">
        <w:tc>
          <w:tcPr>
            <w:tcW w:w="1698" w:type="dxa"/>
          </w:tcPr>
          <w:p w14:paraId="0DA7E306" w14:textId="77777777" w:rsidR="004436FF" w:rsidRPr="00212012" w:rsidRDefault="004436FF" w:rsidP="00443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7CBD13E0" w14:textId="77777777" w:rsidR="004436FF" w:rsidRPr="00212012" w:rsidRDefault="004436FF" w:rsidP="0044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983" w:type="dxa"/>
          </w:tcPr>
          <w:p w14:paraId="7CB06924" w14:textId="77777777" w:rsidR="004436FF" w:rsidRPr="00212012" w:rsidRDefault="004436FF" w:rsidP="00443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6BE7228" w14:textId="77777777" w:rsidR="004436FF" w:rsidRPr="00212012" w:rsidRDefault="004436FF" w:rsidP="00443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6FF" w:rsidRPr="00212012" w14:paraId="647D9A72" w14:textId="77777777" w:rsidTr="004436FF">
        <w:tc>
          <w:tcPr>
            <w:tcW w:w="1698" w:type="dxa"/>
          </w:tcPr>
          <w:p w14:paraId="3CAFF67C" w14:textId="77777777" w:rsidR="004436FF" w:rsidRPr="00212012" w:rsidRDefault="004436FF" w:rsidP="00443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  <w:vAlign w:val="bottom"/>
          </w:tcPr>
          <w:p w14:paraId="458FB79B" w14:textId="77777777" w:rsidR="004436FF" w:rsidRPr="00212012" w:rsidRDefault="00A46614" w:rsidP="00443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Шадская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Т.В.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для медицинских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ециальностей: учебник/ Т.В.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Шадская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Л.В. Шаманская. –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2019. - 285 с. - URL: </w:t>
            </w:r>
            <w:r w:rsidRPr="00595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5956BA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https://www.book.ru/book/930532</w:t>
              </w:r>
            </w:hyperlink>
            <w:r w:rsidRPr="005956BA">
              <w:rPr>
                <w:rFonts w:ascii="Times New Roman" w:hAnsi="Times New Roman" w:cs="Times New Roman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358396DE" w14:textId="77777777" w:rsidR="004436FF" w:rsidRPr="00212012" w:rsidRDefault="004436FF" w:rsidP="00443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3F8929" w14:textId="77777777" w:rsidR="004436FF" w:rsidRPr="00212012" w:rsidRDefault="004436FF" w:rsidP="00443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ВООК.RU</w:t>
            </w:r>
          </w:p>
        </w:tc>
      </w:tr>
      <w:tr w:rsidR="004436FF" w:rsidRPr="00212012" w14:paraId="33391879" w14:textId="77777777" w:rsidTr="004436FF">
        <w:tc>
          <w:tcPr>
            <w:tcW w:w="1698" w:type="dxa"/>
          </w:tcPr>
          <w:p w14:paraId="419AFC3A" w14:textId="77777777" w:rsidR="004436FF" w:rsidRPr="00212012" w:rsidRDefault="004436FF" w:rsidP="00443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  <w:vAlign w:val="bottom"/>
          </w:tcPr>
          <w:p w14:paraId="71CB1DBA" w14:textId="77777777" w:rsidR="004436FF" w:rsidRPr="00212012" w:rsidRDefault="00A46614" w:rsidP="004436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Англо-русский и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усско-английский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словарь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50000 слов / сост.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Э.Дж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Фрик. – Санкт-Петербург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Литера,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704 с. –Текст: непосредственный. </w:t>
            </w:r>
          </w:p>
        </w:tc>
        <w:tc>
          <w:tcPr>
            <w:tcW w:w="1983" w:type="dxa"/>
          </w:tcPr>
          <w:p w14:paraId="18404E8D" w14:textId="77777777" w:rsidR="004436FF" w:rsidRPr="00212012" w:rsidRDefault="004436FF" w:rsidP="00443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1232F0" w14:textId="77777777" w:rsidR="004436FF" w:rsidRPr="00212012" w:rsidRDefault="004436FF" w:rsidP="00443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436FF" w:rsidRPr="00212012" w14:paraId="2C3434B8" w14:textId="77777777" w:rsidTr="004436FF">
        <w:tc>
          <w:tcPr>
            <w:tcW w:w="1698" w:type="dxa"/>
          </w:tcPr>
          <w:p w14:paraId="306CBA64" w14:textId="77777777" w:rsidR="004436FF" w:rsidRPr="00212012" w:rsidRDefault="004436FF" w:rsidP="004436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56375F66" w14:textId="77777777" w:rsidR="004436FF" w:rsidRPr="00212012" w:rsidRDefault="004436FF" w:rsidP="00443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                                                      немецкий язык</w:t>
            </w:r>
          </w:p>
        </w:tc>
        <w:tc>
          <w:tcPr>
            <w:tcW w:w="1983" w:type="dxa"/>
          </w:tcPr>
          <w:p w14:paraId="2553BA6D" w14:textId="77777777" w:rsidR="004436FF" w:rsidRPr="00212012" w:rsidRDefault="004436FF" w:rsidP="00443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23B06E" w14:textId="77777777" w:rsidR="004436FF" w:rsidRPr="00212012" w:rsidRDefault="004436FF" w:rsidP="00443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6614" w:rsidRPr="00212012" w14:paraId="30459496" w14:textId="77777777" w:rsidTr="004436FF">
        <w:tc>
          <w:tcPr>
            <w:tcW w:w="1698" w:type="dxa"/>
          </w:tcPr>
          <w:p w14:paraId="69D738A1" w14:textId="77777777" w:rsidR="00A46614" w:rsidRPr="00212012" w:rsidRDefault="00A46614" w:rsidP="00A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00A464C4" w14:textId="77777777" w:rsidR="00A46614" w:rsidRPr="004D44BA" w:rsidRDefault="00A46614" w:rsidP="00A466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Брежнева, М.Ю.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странный (немецкий) язык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учебное пособие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студентов /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 Ю. Брежнева, Т. А. Тихомирова. – Кемерово: ГБПОУ  «КОМК», 2018.- 71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Текст: непосредственный.</w:t>
            </w:r>
          </w:p>
        </w:tc>
        <w:tc>
          <w:tcPr>
            <w:tcW w:w="1983" w:type="dxa"/>
          </w:tcPr>
          <w:p w14:paraId="3DBA5260" w14:textId="77777777" w:rsidR="00A46614" w:rsidRPr="00212012" w:rsidRDefault="00A46614" w:rsidP="00A46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985" w:type="dxa"/>
          </w:tcPr>
          <w:p w14:paraId="2FF6F5EF" w14:textId="77777777" w:rsidR="00A46614" w:rsidRPr="00212012" w:rsidRDefault="00A46614" w:rsidP="00A46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6614" w:rsidRPr="00212012" w14:paraId="62B6A418" w14:textId="77777777" w:rsidTr="004436FF">
        <w:tc>
          <w:tcPr>
            <w:tcW w:w="1698" w:type="dxa"/>
          </w:tcPr>
          <w:p w14:paraId="78621242" w14:textId="77777777" w:rsidR="00A46614" w:rsidRPr="00212012" w:rsidRDefault="00A46614" w:rsidP="00A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65637106" w14:textId="77777777" w:rsidR="00A46614" w:rsidRPr="004D44BA" w:rsidRDefault="00A46614" w:rsidP="00A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Мурадханова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Т.Н.</w:t>
            </w:r>
            <w:r w:rsidRPr="004D44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для медицинских колледжей: учебник / Т.Н. </w:t>
            </w:r>
            <w:proofErr w:type="spellStart"/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Альянс,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- 380 с. - Текст: непосредственный. </w:t>
            </w:r>
          </w:p>
        </w:tc>
        <w:tc>
          <w:tcPr>
            <w:tcW w:w="1983" w:type="dxa"/>
          </w:tcPr>
          <w:p w14:paraId="32F3E78B" w14:textId="77777777" w:rsidR="00A46614" w:rsidRPr="00212012" w:rsidRDefault="00A46614" w:rsidP="00A46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14:paraId="52069CB5" w14:textId="77777777" w:rsidR="00A46614" w:rsidRPr="00212012" w:rsidRDefault="00A46614" w:rsidP="00A46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6614" w:rsidRPr="00212012" w14:paraId="5F61A898" w14:textId="77777777" w:rsidTr="004436FF">
        <w:tc>
          <w:tcPr>
            <w:tcW w:w="1698" w:type="dxa"/>
          </w:tcPr>
          <w:p w14:paraId="13C20C7B" w14:textId="77777777" w:rsidR="00A46614" w:rsidRPr="00212012" w:rsidRDefault="00A46614" w:rsidP="00A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16658368" w14:textId="77777777" w:rsidR="00A46614" w:rsidRPr="00212012" w:rsidRDefault="00A46614" w:rsidP="00A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983" w:type="dxa"/>
          </w:tcPr>
          <w:p w14:paraId="4F6EF383" w14:textId="77777777" w:rsidR="00A46614" w:rsidRPr="00212012" w:rsidRDefault="00A46614" w:rsidP="00A46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80D469" w14:textId="77777777" w:rsidR="00A46614" w:rsidRPr="00212012" w:rsidRDefault="00A46614" w:rsidP="00A46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6614" w:rsidRPr="00212012" w14:paraId="303B38CC" w14:textId="77777777" w:rsidTr="004436FF">
        <w:tc>
          <w:tcPr>
            <w:tcW w:w="1698" w:type="dxa"/>
          </w:tcPr>
          <w:p w14:paraId="408DB126" w14:textId="77777777" w:rsidR="00A46614" w:rsidRPr="00212012" w:rsidRDefault="00A46614" w:rsidP="00A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16D1E828" w14:textId="77777777" w:rsidR="00A46614" w:rsidRPr="00212012" w:rsidRDefault="00A46614" w:rsidP="00A466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Кораблева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Т.П. Новый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немецко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русский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русско-немецкий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словарь /Т.П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Кораблева. – Ростов-на-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Дону: Феникс 2007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- 605 с. - Текст: непосредственный. </w:t>
            </w:r>
          </w:p>
        </w:tc>
        <w:tc>
          <w:tcPr>
            <w:tcW w:w="1983" w:type="dxa"/>
          </w:tcPr>
          <w:p w14:paraId="0DC408D9" w14:textId="77777777" w:rsidR="00A46614" w:rsidRPr="00212012" w:rsidRDefault="00A46614" w:rsidP="00A46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9416CB" w14:textId="77777777" w:rsidR="00A46614" w:rsidRPr="00212012" w:rsidRDefault="00A46614" w:rsidP="00A46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A46614" w:rsidRPr="00212012" w14:paraId="4490763C" w14:textId="77777777" w:rsidTr="004436FF">
        <w:tc>
          <w:tcPr>
            <w:tcW w:w="1698" w:type="dxa"/>
          </w:tcPr>
          <w:p w14:paraId="6AFEB5C9" w14:textId="77777777" w:rsidR="00A46614" w:rsidRPr="00212012" w:rsidRDefault="00A46614" w:rsidP="00A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9784" w:type="dxa"/>
          </w:tcPr>
          <w:p w14:paraId="4890CB64" w14:textId="77777777" w:rsidR="00A46614" w:rsidRPr="00212012" w:rsidRDefault="00A46614" w:rsidP="00A46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3" w:type="dxa"/>
          </w:tcPr>
          <w:p w14:paraId="75D7A067" w14:textId="77777777" w:rsidR="00A46614" w:rsidRPr="00212012" w:rsidRDefault="00A46614" w:rsidP="00A46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3190E4" w14:textId="77777777" w:rsidR="00A46614" w:rsidRPr="00212012" w:rsidRDefault="00A46614" w:rsidP="00A46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32D6" w:rsidRPr="00212012" w14:paraId="6284ACB2" w14:textId="77777777" w:rsidTr="002D5906">
        <w:tc>
          <w:tcPr>
            <w:tcW w:w="1698" w:type="dxa"/>
          </w:tcPr>
          <w:p w14:paraId="7514BBED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377A7506" w14:textId="77777777" w:rsidR="007A32D6" w:rsidRPr="006C0C21" w:rsidRDefault="007A32D6" w:rsidP="007A3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Епифанов, В. А. Лечебная физическая культура и массаж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для медицинских </w:t>
            </w:r>
            <w:r w:rsidRPr="006C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училищ и колледжей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В.А. Епифанов. - 2-е изд.,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Москва: ГЭОТАР-Медиа, 2016</w:t>
            </w:r>
            <w:r w:rsidRPr="006C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- 528 с. - URL</w:t>
            </w:r>
            <w:r w:rsidRPr="006C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C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6C0C21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http://www.medcollegelib.ru/book/ISBN9785970437575.html. -  Текст: электронный.  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6FE83FD1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</w:tcPr>
          <w:p w14:paraId="3BE5308F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32D6" w:rsidRPr="00212012" w14:paraId="635FC4EF" w14:textId="77777777" w:rsidTr="004436FF">
        <w:tc>
          <w:tcPr>
            <w:tcW w:w="1698" w:type="dxa"/>
          </w:tcPr>
          <w:p w14:paraId="16E22533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ОГСЭ.05</w:t>
            </w:r>
          </w:p>
        </w:tc>
        <w:tc>
          <w:tcPr>
            <w:tcW w:w="9784" w:type="dxa"/>
          </w:tcPr>
          <w:p w14:paraId="7CB9C4A7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Психология общения</w:t>
            </w:r>
          </w:p>
        </w:tc>
        <w:tc>
          <w:tcPr>
            <w:tcW w:w="1983" w:type="dxa"/>
          </w:tcPr>
          <w:p w14:paraId="7DBA4488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E41E00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32D6" w:rsidRPr="00212012" w14:paraId="475BE3D6" w14:textId="77777777" w:rsidTr="004436FF">
        <w:tc>
          <w:tcPr>
            <w:tcW w:w="1698" w:type="dxa"/>
          </w:tcPr>
          <w:p w14:paraId="6C12E40E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  <w:vAlign w:val="bottom"/>
          </w:tcPr>
          <w:p w14:paraId="2BC3E81F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983" w:type="dxa"/>
          </w:tcPr>
          <w:p w14:paraId="15ACAAA2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1AB343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32D6" w:rsidRPr="00212012" w14:paraId="3E48D9C3" w14:textId="77777777" w:rsidTr="002D5906">
        <w:tc>
          <w:tcPr>
            <w:tcW w:w="1698" w:type="dxa"/>
          </w:tcPr>
          <w:p w14:paraId="2B40620F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5FFEA0B4" w14:textId="77777777" w:rsidR="007A32D6" w:rsidRPr="004D44BA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овская, И. В. Психология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И.В. Островская.</w:t>
            </w:r>
            <w:r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 xml:space="preserve"> </w:t>
            </w:r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- 2-е изд., </w:t>
            </w:r>
            <w:proofErr w:type="spellStart"/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испр</w:t>
            </w:r>
            <w:proofErr w:type="spellEnd"/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</w:t>
            </w:r>
            <w:r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- 480 с. - Текст: непосредственный.</w:t>
            </w:r>
          </w:p>
        </w:tc>
        <w:tc>
          <w:tcPr>
            <w:tcW w:w="1983" w:type="dxa"/>
          </w:tcPr>
          <w:p w14:paraId="46680FA1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212C5F18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32D6" w:rsidRPr="00212012" w14:paraId="653B581A" w14:textId="77777777" w:rsidTr="004436FF">
        <w:tc>
          <w:tcPr>
            <w:tcW w:w="1698" w:type="dxa"/>
          </w:tcPr>
          <w:p w14:paraId="0BD6D09B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  <w:vAlign w:val="bottom"/>
          </w:tcPr>
          <w:p w14:paraId="4B0D77B7" w14:textId="77777777" w:rsidR="007A32D6" w:rsidRPr="004D44BA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Островская, И. В. Психо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логия: учебник/ И.В. Островская. </w:t>
            </w:r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2-е изд., </w:t>
            </w:r>
            <w:proofErr w:type="spellStart"/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испр</w:t>
            </w:r>
            <w:proofErr w:type="spellEnd"/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</w:t>
            </w:r>
            <w:r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- 480 с. - URL:</w:t>
            </w:r>
            <w:r w:rsidRPr="00035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Pr="000352A5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http://www.medcollegelib.ru/book/ISBN9785970436530.html. - Текст:</w:t>
              </w:r>
              <w:r>
                <w:rPr>
                  <w:rFonts w:eastAsia="Calibri"/>
                </w:rPr>
                <w:t xml:space="preserve"> </w:t>
              </w:r>
              <w:r w:rsidRPr="000352A5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электронный.   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5EB6842A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</w:tcPr>
          <w:p w14:paraId="1AF9338D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32D6" w:rsidRPr="00212012" w14:paraId="6024C235" w14:textId="77777777" w:rsidTr="004436FF">
        <w:tc>
          <w:tcPr>
            <w:tcW w:w="1698" w:type="dxa"/>
          </w:tcPr>
          <w:p w14:paraId="30AFB9E8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9784" w:type="dxa"/>
          </w:tcPr>
          <w:p w14:paraId="607BD8AA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Математический и </w:t>
            </w:r>
            <w:proofErr w:type="gramStart"/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общий  естественно</w:t>
            </w:r>
            <w:proofErr w:type="gramEnd"/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-научный учебный цикл</w:t>
            </w:r>
          </w:p>
        </w:tc>
        <w:tc>
          <w:tcPr>
            <w:tcW w:w="1983" w:type="dxa"/>
          </w:tcPr>
          <w:p w14:paraId="0A33D45E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66CF20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32D6" w:rsidRPr="00212012" w14:paraId="2E9078E0" w14:textId="77777777" w:rsidTr="004436FF">
        <w:tc>
          <w:tcPr>
            <w:tcW w:w="1698" w:type="dxa"/>
          </w:tcPr>
          <w:p w14:paraId="7D3B654F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9784" w:type="dxa"/>
          </w:tcPr>
          <w:p w14:paraId="6AAA8F3E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3" w:type="dxa"/>
          </w:tcPr>
          <w:p w14:paraId="2C462DFE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5F3567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32D6" w:rsidRPr="00212012" w14:paraId="2B2A33B4" w14:textId="77777777" w:rsidTr="004436FF">
        <w:tc>
          <w:tcPr>
            <w:tcW w:w="1698" w:type="dxa"/>
          </w:tcPr>
          <w:p w14:paraId="7779F5A6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1CD1DE10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983" w:type="dxa"/>
            <w:vAlign w:val="center"/>
          </w:tcPr>
          <w:p w14:paraId="3A40CFEC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756ED8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32D6" w:rsidRPr="00212012" w14:paraId="32DFA97B" w14:textId="77777777" w:rsidTr="004436FF">
        <w:tc>
          <w:tcPr>
            <w:tcW w:w="1698" w:type="dxa"/>
          </w:tcPr>
          <w:p w14:paraId="0D0E5510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79E20407" w14:textId="77777777" w:rsidR="007A32D6" w:rsidRPr="00212012" w:rsidRDefault="004365DC" w:rsidP="007A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Хлебникова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А.А. Информатика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А.А. Хлебников. – Ростов-на-Дону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Феникс,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- 426 с. - Текст: непосредственный. </w:t>
            </w:r>
          </w:p>
        </w:tc>
        <w:tc>
          <w:tcPr>
            <w:tcW w:w="1983" w:type="dxa"/>
            <w:vAlign w:val="center"/>
          </w:tcPr>
          <w:p w14:paraId="6EC169BD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5" w:type="dxa"/>
            <w:vAlign w:val="center"/>
          </w:tcPr>
          <w:p w14:paraId="0D0278C4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32D6" w:rsidRPr="00212012" w14:paraId="61A49196" w14:textId="77777777" w:rsidTr="004436FF">
        <w:tc>
          <w:tcPr>
            <w:tcW w:w="1698" w:type="dxa"/>
          </w:tcPr>
          <w:p w14:paraId="4975A8F4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41DF673E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3" w:type="dxa"/>
            <w:vAlign w:val="center"/>
          </w:tcPr>
          <w:p w14:paraId="32887DC1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4D32D9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32D6" w:rsidRPr="00212012" w14:paraId="51372241" w14:textId="77777777" w:rsidTr="004436FF">
        <w:tc>
          <w:tcPr>
            <w:tcW w:w="1698" w:type="dxa"/>
          </w:tcPr>
          <w:p w14:paraId="017210C5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0FFA10EA" w14:textId="77777777" w:rsidR="007A32D6" w:rsidRPr="00212012" w:rsidRDefault="00734971" w:rsidP="007A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Омельченко, В.П. Информатика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В.П. Омельченко, А.А. Демидов. –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- 384 с. - URL: </w:t>
            </w:r>
            <w:hyperlink r:id="rId10" w:history="1">
              <w:r w:rsidRPr="00340E31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http://www.medcollegelib.ru/book/ISBN9785970437520.html. - </w:t>
              </w:r>
            </w:hyperlink>
            <w:r w:rsidRPr="00340E31">
              <w:rPr>
                <w:rFonts w:ascii="Times New Roman" w:hAnsi="Times New Roman" w:cs="Times New Roman"/>
                <w:sz w:val="24"/>
                <w:szCs w:val="24"/>
              </w:rPr>
              <w:t>Текст: электронный.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07678F18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AE93F89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7A32D6" w:rsidRPr="00212012" w14:paraId="75240CB8" w14:textId="77777777" w:rsidTr="004436FF">
        <w:tc>
          <w:tcPr>
            <w:tcW w:w="1698" w:type="dxa"/>
          </w:tcPr>
          <w:p w14:paraId="4B29F1A4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2327F074" w14:textId="77777777" w:rsidR="007A32D6" w:rsidRPr="00212012" w:rsidRDefault="00182FE3" w:rsidP="00182F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Омельченко, В.П. </w:t>
            </w:r>
            <w:r w:rsidR="007A32D6"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Практикум</w:t>
            </w:r>
            <w:r w:rsidR="007A32D6"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В. П. Омельченко, А. А. Демидова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="007A32D6"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32D6"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336 с. - </w:t>
            </w:r>
            <w:r w:rsidRPr="00182FE3">
              <w:rPr>
                <w:rFonts w:ascii="Times New Roman" w:eastAsia="Calibri" w:hAnsi="Times New Roman" w:cs="Times New Roman"/>
                <w:sz w:val="24"/>
                <w:szCs w:val="24"/>
              </w:rPr>
              <w:t>URL: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182FE3">
                <w:rPr>
                  <w:rStyle w:val="a6"/>
                  <w:rFonts w:ascii="Times New Roman" w:eastAsia="Calibri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http://www.medcollegelib.ru/book/ISBN9785970433812.html</w:t>
              </w:r>
            </w:hyperlink>
            <w:r w:rsidRPr="00182F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Текст: электронный. </w:t>
            </w:r>
          </w:p>
        </w:tc>
        <w:tc>
          <w:tcPr>
            <w:tcW w:w="1983" w:type="dxa"/>
            <w:vAlign w:val="center"/>
          </w:tcPr>
          <w:p w14:paraId="4E405DBE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59266E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7A32D6" w:rsidRPr="00212012" w14:paraId="2B73E354" w14:textId="77777777" w:rsidTr="004436FF">
        <w:tc>
          <w:tcPr>
            <w:tcW w:w="1698" w:type="dxa"/>
          </w:tcPr>
          <w:p w14:paraId="0308E8FB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9784" w:type="dxa"/>
          </w:tcPr>
          <w:p w14:paraId="07DE9BA9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3" w:type="dxa"/>
          </w:tcPr>
          <w:p w14:paraId="020657E6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66D12F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32D6" w:rsidRPr="00212012" w14:paraId="28527F3A" w14:textId="77777777" w:rsidTr="004436FF">
        <w:tc>
          <w:tcPr>
            <w:tcW w:w="1698" w:type="dxa"/>
          </w:tcPr>
          <w:p w14:paraId="17E4DCA5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41F15239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983" w:type="dxa"/>
            <w:vAlign w:val="center"/>
          </w:tcPr>
          <w:p w14:paraId="61EC3BF5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C50B62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32D6" w:rsidRPr="00212012" w14:paraId="4F32CFC7" w14:textId="77777777" w:rsidTr="004436FF">
        <w:tc>
          <w:tcPr>
            <w:tcW w:w="1698" w:type="dxa"/>
          </w:tcPr>
          <w:p w14:paraId="7FE798A0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72D73A0B" w14:textId="77777777" w:rsidR="007A32D6" w:rsidRPr="00212012" w:rsidRDefault="008B0414" w:rsidP="007A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Гилярова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для колледжей: учебник/ М.Н. Гилярова. – Ростов-на-Дону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- 442 с. - Текст: непосредственный. </w:t>
            </w:r>
          </w:p>
        </w:tc>
        <w:tc>
          <w:tcPr>
            <w:tcW w:w="1983" w:type="dxa"/>
            <w:vAlign w:val="center"/>
          </w:tcPr>
          <w:p w14:paraId="45DAA504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vAlign w:val="center"/>
          </w:tcPr>
          <w:p w14:paraId="6FF96F61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32D6" w:rsidRPr="00212012" w14:paraId="2D723CD2" w14:textId="77777777" w:rsidTr="004436FF">
        <w:tc>
          <w:tcPr>
            <w:tcW w:w="1698" w:type="dxa"/>
          </w:tcPr>
          <w:p w14:paraId="6B59E2BA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725BE6D0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3" w:type="dxa"/>
          </w:tcPr>
          <w:p w14:paraId="4AB2B378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9BF0D0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2D6" w:rsidRPr="00212012" w14:paraId="41DCE919" w14:textId="77777777" w:rsidTr="004436FF">
        <w:tc>
          <w:tcPr>
            <w:tcW w:w="1698" w:type="dxa"/>
          </w:tcPr>
          <w:p w14:paraId="1294154A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560178EB" w14:textId="77777777" w:rsidR="007A32D6" w:rsidRPr="00212012" w:rsidRDefault="008B0414" w:rsidP="007A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Математика: учебник/ В.П. Омельченко. - Москва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ГЭОТАР-Медиа, 2017.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- 304 с. - URL</w:t>
            </w:r>
            <w:r w:rsidRPr="008D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D2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8D216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http://www.medcollegelib.ru/book/ISBN9785970440285.html. - </w:t>
              </w:r>
            </w:hyperlink>
            <w:r w:rsidRPr="008D216E">
              <w:rPr>
                <w:rFonts w:ascii="Times New Roman" w:hAnsi="Times New Roman" w:cs="Times New Roman"/>
                <w:sz w:val="24"/>
                <w:szCs w:val="24"/>
              </w:rPr>
              <w:t>Текст: электронный.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2D6"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7A32D6"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7A32D6"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7A32D6"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3" w:type="dxa"/>
          </w:tcPr>
          <w:p w14:paraId="1188C2B0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A1A251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ЭБС»КС</w:t>
            </w:r>
            <w:proofErr w:type="gramEnd"/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A32D6" w:rsidRPr="00212012" w14:paraId="682F62B0" w14:textId="77777777" w:rsidTr="004436FF">
        <w:tc>
          <w:tcPr>
            <w:tcW w:w="1698" w:type="dxa"/>
          </w:tcPr>
          <w:p w14:paraId="52E73E98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784" w:type="dxa"/>
          </w:tcPr>
          <w:p w14:paraId="0C59373F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Профессиональный учебный цикл</w:t>
            </w:r>
          </w:p>
        </w:tc>
        <w:tc>
          <w:tcPr>
            <w:tcW w:w="1983" w:type="dxa"/>
          </w:tcPr>
          <w:p w14:paraId="55A92030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44A309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32D6" w:rsidRPr="00212012" w14:paraId="3B36B4F9" w14:textId="77777777" w:rsidTr="004436FF">
        <w:tc>
          <w:tcPr>
            <w:tcW w:w="1698" w:type="dxa"/>
          </w:tcPr>
          <w:p w14:paraId="7CE9F2A5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784" w:type="dxa"/>
          </w:tcPr>
          <w:p w14:paraId="360E95AF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1983" w:type="dxa"/>
          </w:tcPr>
          <w:p w14:paraId="68912A39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0DA9C5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32D6" w:rsidRPr="00212012" w14:paraId="0BB25290" w14:textId="77777777" w:rsidTr="004436FF">
        <w:tc>
          <w:tcPr>
            <w:tcW w:w="1698" w:type="dxa"/>
          </w:tcPr>
          <w:p w14:paraId="3CC97618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9784" w:type="dxa"/>
          </w:tcPr>
          <w:p w14:paraId="17C4550E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Здоровый человек и его окружение</w:t>
            </w:r>
          </w:p>
        </w:tc>
        <w:tc>
          <w:tcPr>
            <w:tcW w:w="1983" w:type="dxa"/>
          </w:tcPr>
          <w:p w14:paraId="61FFC7DC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A33198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32D6" w:rsidRPr="00212012" w14:paraId="0CF6F23B" w14:textId="77777777" w:rsidTr="004436FF">
        <w:tc>
          <w:tcPr>
            <w:tcW w:w="1698" w:type="dxa"/>
          </w:tcPr>
          <w:p w14:paraId="53161695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116D3BC8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983" w:type="dxa"/>
          </w:tcPr>
          <w:p w14:paraId="269B1F7B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8137186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32D6" w:rsidRPr="00212012" w14:paraId="54DC7CA0" w14:textId="77777777" w:rsidTr="004436FF">
        <w:tc>
          <w:tcPr>
            <w:tcW w:w="1698" w:type="dxa"/>
          </w:tcPr>
          <w:p w14:paraId="78B77F06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3290EEDC" w14:textId="77777777" w:rsidR="007A32D6" w:rsidRPr="00212012" w:rsidRDefault="00862D66" w:rsidP="007A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Крюков, Д. А. Здоровый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и его окружение: учебное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/Д.А. </w:t>
            </w:r>
            <w:r w:rsidRPr="00527186">
              <w:rPr>
                <w:rFonts w:ascii="Times New Roman" w:eastAsia="Calibri" w:hAnsi="Times New Roman" w:cs="Times New Roman"/>
                <w:sz w:val="24"/>
                <w:szCs w:val="24"/>
              </w:rPr>
              <w:t>Крюков,</w:t>
            </w:r>
            <w:r w:rsidRPr="005271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Л.А. Лысак, О.В. </w:t>
            </w:r>
            <w:proofErr w:type="spellStart"/>
            <w:r w:rsidRPr="005271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Фурса</w:t>
            </w:r>
            <w:proofErr w:type="spellEnd"/>
            <w:r w:rsidRPr="005271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под ред. Б.В. </w:t>
            </w:r>
            <w:proofErr w:type="spellStart"/>
            <w:r w:rsidRPr="005271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Кабарухина</w:t>
            </w:r>
            <w:proofErr w:type="spellEnd"/>
            <w:r w:rsidRPr="00527186">
              <w:rPr>
                <w:rFonts w:ascii="Times New Roman" w:eastAsia="Calibri" w:hAnsi="Times New Roman" w:cs="Times New Roman"/>
                <w:sz w:val="24"/>
                <w:szCs w:val="24"/>
              </w:rPr>
              <w:t>. Изд. 16-е. –  Ростов-на-Дону: Феникс, 2017. - 474 с. - Текст: непосредственный.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7D283420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</w:tcPr>
          <w:p w14:paraId="0A64B766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32D6" w:rsidRPr="00212012" w14:paraId="56D8438D" w14:textId="77777777" w:rsidTr="004436FF">
        <w:tc>
          <w:tcPr>
            <w:tcW w:w="1698" w:type="dxa"/>
          </w:tcPr>
          <w:p w14:paraId="29A5E549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5C59EF38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983" w:type="dxa"/>
          </w:tcPr>
          <w:p w14:paraId="013B1F0C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422D1D2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32D6" w:rsidRPr="00212012" w14:paraId="010AC57F" w14:textId="77777777" w:rsidTr="004436FF">
        <w:tc>
          <w:tcPr>
            <w:tcW w:w="1698" w:type="dxa"/>
          </w:tcPr>
          <w:p w14:paraId="41A44A7F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56CAAE8C" w14:textId="77777777" w:rsidR="007A32D6" w:rsidRPr="00212012" w:rsidRDefault="00B45D74" w:rsidP="007A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Кучма, В.Р.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человек и 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окружение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учебник / В. Р. Кучма, О. В.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Сивочалова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- 4-е изд.,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 доп.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- 544 с. - URL</w:t>
            </w:r>
            <w:r w:rsidRPr="000B1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3" w:history="1">
              <w:r w:rsidRPr="00B95D2A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http://www.medcollegelib.ru/book/ISBN9785970444689.html</w:t>
              </w:r>
            </w:hyperlink>
            <w:r w:rsidRPr="00B95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3897047B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493B170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7A32D6" w:rsidRPr="00212012" w14:paraId="684628C6" w14:textId="77777777" w:rsidTr="004436FF">
        <w:tc>
          <w:tcPr>
            <w:tcW w:w="1698" w:type="dxa"/>
          </w:tcPr>
          <w:p w14:paraId="15474845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6AAC3C35" w14:textId="77777777" w:rsidR="007A32D6" w:rsidRPr="00212012" w:rsidRDefault="00B45D74" w:rsidP="007A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оказания сестринской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омощи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детям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/ К.И. Григорьев, Р.Р.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Кильдиярова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- 272 с. 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Pr="000B1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4" w:history="1">
              <w:r w:rsidRPr="00B95D2A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http://www.medcollegelib.ru/book/ISBN9785970436806.html</w:t>
              </w:r>
            </w:hyperlink>
            <w:r w:rsidRPr="00B95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6C8EAAFC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8427318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7A32D6" w:rsidRPr="00212012" w14:paraId="0D5BB76D" w14:textId="77777777" w:rsidTr="004436FF">
        <w:tc>
          <w:tcPr>
            <w:tcW w:w="1698" w:type="dxa"/>
          </w:tcPr>
          <w:p w14:paraId="66971197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4C8AA9A4" w14:textId="77777777" w:rsidR="007A32D6" w:rsidRPr="00212012" w:rsidRDefault="00B45D74" w:rsidP="007A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Двойников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С.И.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профилактических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/ С. И. Двойников [и др.] 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ред. С. И. Двойникова.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- 448 с. - URL: </w:t>
            </w:r>
            <w:hyperlink r:id="rId15" w:history="1">
              <w:r w:rsidRPr="00252ED6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http://www.medcollegelib.ru/book/ISBN9785970440407.html</w:t>
              </w:r>
            </w:hyperlink>
            <w:r w:rsidRPr="00252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7E9AE5F8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77562CB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7A32D6" w:rsidRPr="00212012" w14:paraId="2B741C06" w14:textId="77777777" w:rsidTr="004436FF">
        <w:tc>
          <w:tcPr>
            <w:tcW w:w="1698" w:type="dxa"/>
          </w:tcPr>
          <w:p w14:paraId="1298947C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ОП.02</w:t>
            </w:r>
          </w:p>
        </w:tc>
        <w:tc>
          <w:tcPr>
            <w:tcW w:w="9784" w:type="dxa"/>
          </w:tcPr>
          <w:p w14:paraId="02852242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983" w:type="dxa"/>
          </w:tcPr>
          <w:p w14:paraId="487FDCD9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484461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32D6" w:rsidRPr="00212012" w14:paraId="4D5E19B7" w14:textId="77777777" w:rsidTr="004436FF">
        <w:tc>
          <w:tcPr>
            <w:tcW w:w="1698" w:type="dxa"/>
          </w:tcPr>
          <w:p w14:paraId="2063E37B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  <w:vAlign w:val="bottom"/>
          </w:tcPr>
          <w:p w14:paraId="331A9C3C" w14:textId="77777777" w:rsidR="007A32D6" w:rsidRPr="00212012" w:rsidRDefault="007A32D6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983" w:type="dxa"/>
          </w:tcPr>
          <w:p w14:paraId="1EE86644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A80895" w14:textId="77777777" w:rsidR="007A32D6" w:rsidRPr="00212012" w:rsidRDefault="007A32D6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2123" w:rsidRPr="00212012" w14:paraId="20217CEC" w14:textId="77777777" w:rsidTr="002D5906">
        <w:tc>
          <w:tcPr>
            <w:tcW w:w="1698" w:type="dxa"/>
          </w:tcPr>
          <w:p w14:paraId="2E0D564D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50B49320" w14:textId="77777777" w:rsidR="009F2123" w:rsidRPr="004D44BA" w:rsidRDefault="009F2123" w:rsidP="002D59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овская, И. В. Психология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И.В. Островская.</w:t>
            </w:r>
            <w:r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 xml:space="preserve"> </w:t>
            </w:r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- 2-е изд., </w:t>
            </w:r>
            <w:proofErr w:type="spellStart"/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испр</w:t>
            </w:r>
            <w:proofErr w:type="spellEnd"/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</w:t>
            </w:r>
            <w:r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- 480 с. - Текст: непосредственный.</w:t>
            </w:r>
          </w:p>
        </w:tc>
        <w:tc>
          <w:tcPr>
            <w:tcW w:w="1983" w:type="dxa"/>
          </w:tcPr>
          <w:p w14:paraId="3A7D1395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14:paraId="6B65169D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2123" w:rsidRPr="00212012" w14:paraId="625C17DC" w14:textId="77777777" w:rsidTr="004436FF">
        <w:tc>
          <w:tcPr>
            <w:tcW w:w="1698" w:type="dxa"/>
          </w:tcPr>
          <w:p w14:paraId="3FC23530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  <w:vAlign w:val="bottom"/>
          </w:tcPr>
          <w:p w14:paraId="187F48E8" w14:textId="77777777" w:rsidR="009F2123" w:rsidRPr="004D44BA" w:rsidRDefault="009F2123" w:rsidP="002D59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Островская, И. В. Психо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логия: учебник/ И.В. Островская. </w:t>
            </w:r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2-е изд., </w:t>
            </w:r>
            <w:proofErr w:type="spellStart"/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испр</w:t>
            </w:r>
            <w:proofErr w:type="spellEnd"/>
            <w:r w:rsidRPr="00035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</w:t>
            </w:r>
            <w:r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- 480 с. - URL:</w:t>
            </w:r>
            <w:r w:rsidRPr="00035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6" w:history="1">
              <w:r w:rsidRPr="000352A5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http://www.medcollegelib.ru/book/ISBN9785970436530.html. - Текст:</w:t>
              </w:r>
              <w:r>
                <w:rPr>
                  <w:rFonts w:eastAsia="Calibri"/>
                </w:rPr>
                <w:t xml:space="preserve"> </w:t>
              </w:r>
              <w:r w:rsidRPr="000352A5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электронный.   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3" w:type="dxa"/>
          </w:tcPr>
          <w:p w14:paraId="661CB748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</w:tcPr>
          <w:p w14:paraId="76B03E89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2123" w:rsidRPr="00212012" w14:paraId="1DE38FEB" w14:textId="77777777" w:rsidTr="004436FF">
        <w:tc>
          <w:tcPr>
            <w:tcW w:w="1698" w:type="dxa"/>
          </w:tcPr>
          <w:p w14:paraId="020C4A23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  <w:vAlign w:val="bottom"/>
          </w:tcPr>
          <w:p w14:paraId="2C84D3D1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7EBECE1E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F659E5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2123" w:rsidRPr="00212012" w14:paraId="23BF9BF3" w14:textId="77777777" w:rsidTr="004436FF">
        <w:tc>
          <w:tcPr>
            <w:tcW w:w="1698" w:type="dxa"/>
          </w:tcPr>
          <w:p w14:paraId="3E14E93D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9784" w:type="dxa"/>
          </w:tcPr>
          <w:p w14:paraId="43448BD9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Анатомия и физиология человека</w:t>
            </w:r>
          </w:p>
        </w:tc>
        <w:tc>
          <w:tcPr>
            <w:tcW w:w="1983" w:type="dxa"/>
          </w:tcPr>
          <w:p w14:paraId="37B5D0A2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11B7A8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2123" w:rsidRPr="00212012" w14:paraId="689BE7E5" w14:textId="77777777" w:rsidTr="004436FF">
        <w:trPr>
          <w:trHeight w:val="243"/>
        </w:trPr>
        <w:tc>
          <w:tcPr>
            <w:tcW w:w="1698" w:type="dxa"/>
          </w:tcPr>
          <w:p w14:paraId="08CE6CAF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722C19E9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983" w:type="dxa"/>
          </w:tcPr>
          <w:p w14:paraId="20EB0385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F2D32A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2123" w:rsidRPr="00212012" w14:paraId="2AECE92E" w14:textId="77777777" w:rsidTr="004436FF">
        <w:trPr>
          <w:trHeight w:val="486"/>
        </w:trPr>
        <w:tc>
          <w:tcPr>
            <w:tcW w:w="1698" w:type="dxa"/>
          </w:tcPr>
          <w:p w14:paraId="401C1CED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118E76AF" w14:textId="77777777" w:rsidR="009F2123" w:rsidRPr="00212012" w:rsidRDefault="00FD17A6" w:rsidP="007A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Федюкович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Н. И. Анатом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 и физиология человека: учебник/ Н.И.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Федюкович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Ростов-на-Дону: Феникс, 2017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- 573 с. - Текст: непосредственный.</w:t>
            </w:r>
          </w:p>
        </w:tc>
        <w:tc>
          <w:tcPr>
            <w:tcW w:w="1983" w:type="dxa"/>
          </w:tcPr>
          <w:p w14:paraId="216BCF19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14:paraId="3FF4BC69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123" w:rsidRPr="00212012" w14:paraId="4C3F5252" w14:textId="77777777" w:rsidTr="004436FF">
        <w:trPr>
          <w:trHeight w:val="240"/>
        </w:trPr>
        <w:tc>
          <w:tcPr>
            <w:tcW w:w="1698" w:type="dxa"/>
          </w:tcPr>
          <w:p w14:paraId="5DBA45CD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4E14BD3D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3" w:type="dxa"/>
          </w:tcPr>
          <w:p w14:paraId="0CAC98FE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75F4DB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123" w:rsidRPr="00212012" w14:paraId="57326FA8" w14:textId="77777777" w:rsidTr="004436FF">
        <w:trPr>
          <w:trHeight w:val="486"/>
        </w:trPr>
        <w:tc>
          <w:tcPr>
            <w:tcW w:w="1698" w:type="dxa"/>
          </w:tcPr>
          <w:p w14:paraId="3445E8AF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78FC53B1" w14:textId="77777777" w:rsidR="009F2123" w:rsidRPr="00212012" w:rsidRDefault="00E61D60" w:rsidP="007A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М.Р.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чело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века: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атлас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учеб. пособие для медицинских училищ и колледже / М.Р.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З.Г.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Брыксина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Чава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- 376 с. : ил. - URL: </w:t>
            </w:r>
            <w:r>
              <w:t xml:space="preserve"> </w:t>
            </w:r>
            <w:hyperlink r:id="rId17" w:history="1">
              <w:r w:rsidRPr="003A3FDB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http://www.medcollegelib.ru/book/ISBN9785970447604.html. - 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Текст: электронный. </w:t>
            </w:r>
          </w:p>
        </w:tc>
        <w:tc>
          <w:tcPr>
            <w:tcW w:w="1983" w:type="dxa"/>
          </w:tcPr>
          <w:p w14:paraId="0323B081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36FA71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9F2123" w:rsidRPr="00212012" w14:paraId="5E418A59" w14:textId="77777777" w:rsidTr="004436FF">
        <w:tc>
          <w:tcPr>
            <w:tcW w:w="1698" w:type="dxa"/>
          </w:tcPr>
          <w:p w14:paraId="44F2701D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23C3EF44" w14:textId="77777777" w:rsidR="009F2123" w:rsidRPr="00212012" w:rsidRDefault="00E61D60" w:rsidP="007A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М.Р.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еловека: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атлас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пособие для медицинских училищ и колледже / М.Р.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З.Г.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Брыксина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Чава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- 376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ил. - Текст: непосредственный. </w:t>
            </w:r>
          </w:p>
        </w:tc>
        <w:tc>
          <w:tcPr>
            <w:tcW w:w="1983" w:type="dxa"/>
          </w:tcPr>
          <w:p w14:paraId="2EBEB84E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B14F71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9F2123" w:rsidRPr="00212012" w14:paraId="65078806" w14:textId="77777777" w:rsidTr="004436FF">
        <w:tc>
          <w:tcPr>
            <w:tcW w:w="1698" w:type="dxa"/>
          </w:tcPr>
          <w:p w14:paraId="1365728B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35E7FBCA" w14:textId="77777777" w:rsidR="009F2123" w:rsidRPr="00212012" w:rsidRDefault="009F2123" w:rsidP="00E61D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Смольянникова</w:t>
            </w:r>
            <w:proofErr w:type="spellEnd"/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, Н. В. Анатомия и физиология</w:t>
            </w:r>
            <w:r w:rsidR="00E61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человека: учебник/Н.В. </w:t>
            </w:r>
            <w:proofErr w:type="spellStart"/>
            <w:r w:rsidR="00E61D60">
              <w:rPr>
                <w:rFonts w:ascii="Times New Roman" w:eastAsia="Calibri" w:hAnsi="Times New Roman" w:cs="Times New Roman"/>
                <w:sz w:val="24"/>
                <w:szCs w:val="24"/>
              </w:rPr>
              <w:t>Смольянникова</w:t>
            </w:r>
            <w:proofErr w:type="spellEnd"/>
            <w:r w:rsidR="00E61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Е.Ф. </w:t>
            </w:r>
            <w:proofErr w:type="spellStart"/>
            <w:r w:rsidR="00E61D60">
              <w:rPr>
                <w:rFonts w:ascii="Times New Roman" w:eastAsia="Calibri" w:hAnsi="Times New Roman" w:cs="Times New Roman"/>
                <w:sz w:val="24"/>
                <w:szCs w:val="24"/>
              </w:rPr>
              <w:t>Фалина</w:t>
            </w:r>
            <w:proofErr w:type="spellEnd"/>
            <w:r w:rsidR="00E61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E61D60">
              <w:rPr>
                <w:rFonts w:ascii="Times New Roman" w:eastAsia="Calibri" w:hAnsi="Times New Roman" w:cs="Times New Roman"/>
                <w:sz w:val="24"/>
                <w:szCs w:val="24"/>
              </w:rPr>
              <w:t>Сагун</w:t>
            </w:r>
            <w:proofErr w:type="spellEnd"/>
            <w:r w:rsidR="00E61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3-е, </w:t>
            </w:r>
            <w:proofErr w:type="spellStart"/>
            <w:r w:rsidR="00E61D60"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 w:rsidR="00E61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доп. – </w:t>
            </w:r>
            <w:proofErr w:type="gramStart"/>
            <w:r w:rsidR="00E61D60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="00E61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2018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61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560 с. - URL: </w:t>
            </w:r>
            <w:hyperlink r:id="rId18" w:history="1">
              <w:r w:rsidR="00E61D60" w:rsidRPr="00E61D60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http://www.medcollegelib.ru/book/ISBN9785970450147.html</w:t>
              </w:r>
            </w:hyperlink>
            <w:r w:rsidR="00E61D60" w:rsidRPr="00E61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  <w:r w:rsidR="00E61D60" w:rsidRPr="00E61D60">
              <w:rPr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1983" w:type="dxa"/>
          </w:tcPr>
          <w:p w14:paraId="1FB33E31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A658E0E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9F2123" w:rsidRPr="00212012" w14:paraId="35750B6E" w14:textId="77777777" w:rsidTr="004436FF">
        <w:tc>
          <w:tcPr>
            <w:tcW w:w="1698" w:type="dxa"/>
          </w:tcPr>
          <w:p w14:paraId="6CFA3F52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9784" w:type="dxa"/>
          </w:tcPr>
          <w:p w14:paraId="575C1144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Фармакология</w:t>
            </w:r>
          </w:p>
        </w:tc>
        <w:tc>
          <w:tcPr>
            <w:tcW w:w="1983" w:type="dxa"/>
          </w:tcPr>
          <w:p w14:paraId="020F4DE0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2B3AA2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2123" w:rsidRPr="00212012" w14:paraId="12F5322E" w14:textId="77777777" w:rsidTr="004436FF">
        <w:tc>
          <w:tcPr>
            <w:tcW w:w="1698" w:type="dxa"/>
          </w:tcPr>
          <w:p w14:paraId="66445CBE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67A6C06F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983" w:type="dxa"/>
          </w:tcPr>
          <w:p w14:paraId="0331533F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53411A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123" w:rsidRPr="00212012" w14:paraId="5F496572" w14:textId="77777777" w:rsidTr="004436FF">
        <w:tc>
          <w:tcPr>
            <w:tcW w:w="1698" w:type="dxa"/>
          </w:tcPr>
          <w:p w14:paraId="6392CDE0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11F0E8F0" w14:textId="77777777" w:rsidR="009F2123" w:rsidRPr="00212012" w:rsidRDefault="0066526F" w:rsidP="007A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Харкевич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Д. А. Фармакология с общей рецеп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турой: учебник/ Д.А.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r w:rsidRPr="008817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3-е изд., </w:t>
            </w:r>
            <w:proofErr w:type="spellStart"/>
            <w:r w:rsidRPr="008817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испр</w:t>
            </w:r>
            <w:proofErr w:type="spellEnd"/>
            <w:r w:rsidRPr="008817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 и доп. 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881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464 с. - URL:</w:t>
            </w:r>
            <w:r>
              <w:t xml:space="preserve"> </w:t>
            </w:r>
            <w:hyperlink r:id="rId19" w:history="1">
              <w:r w:rsidRPr="002E40FB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http://www.medcollegelib.ru/book/ISBN9785970432020.html</w:t>
              </w:r>
            </w:hyperlink>
            <w:r w:rsidRPr="002E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6224FB81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</w:tcPr>
          <w:p w14:paraId="3FD1662B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2123" w:rsidRPr="00212012" w14:paraId="76144046" w14:textId="77777777" w:rsidTr="004436FF">
        <w:tc>
          <w:tcPr>
            <w:tcW w:w="1698" w:type="dxa"/>
          </w:tcPr>
          <w:p w14:paraId="1DC5C0D9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46841707" w14:textId="77777777" w:rsidR="009F2123" w:rsidRPr="00212012" w:rsidRDefault="0066526F" w:rsidP="007A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Майский, В.В.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Фармак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ология с общей рецептурой: учебное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пособие/ В.В.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Майский ,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Аляутдин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- 3-е изд., доп.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- 240 с. - Текст: непосредственный. </w:t>
            </w:r>
          </w:p>
        </w:tc>
        <w:tc>
          <w:tcPr>
            <w:tcW w:w="1983" w:type="dxa"/>
          </w:tcPr>
          <w:p w14:paraId="54744B59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</w:tcPr>
          <w:p w14:paraId="0C7B6D14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2123" w:rsidRPr="00212012" w14:paraId="108A67B8" w14:textId="77777777" w:rsidTr="004436FF">
        <w:tc>
          <w:tcPr>
            <w:tcW w:w="1698" w:type="dxa"/>
          </w:tcPr>
          <w:p w14:paraId="01F2BD7C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585C01DB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Аляу</w:t>
            </w:r>
            <w:r w:rsidR="0066526F">
              <w:rPr>
                <w:rFonts w:ascii="Times New Roman" w:eastAsia="Calibri" w:hAnsi="Times New Roman" w:cs="Times New Roman"/>
                <w:sz w:val="24"/>
                <w:szCs w:val="24"/>
              </w:rPr>
              <w:t>тдин</w:t>
            </w:r>
            <w:proofErr w:type="spellEnd"/>
            <w:r w:rsidR="0066526F">
              <w:rPr>
                <w:rFonts w:ascii="Times New Roman" w:eastAsia="Calibri" w:hAnsi="Times New Roman" w:cs="Times New Roman"/>
                <w:sz w:val="24"/>
                <w:szCs w:val="24"/>
              </w:rPr>
              <w:t>, Р. Н. Фармакология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 w:rsidR="00665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Р.Н. </w:t>
            </w:r>
            <w:proofErr w:type="spellStart"/>
            <w:r w:rsidR="0066526F">
              <w:rPr>
                <w:rFonts w:ascii="Times New Roman" w:eastAsia="Calibri" w:hAnsi="Times New Roman" w:cs="Times New Roman"/>
                <w:sz w:val="24"/>
                <w:szCs w:val="24"/>
              </w:rPr>
              <w:t>Аляутдин</w:t>
            </w:r>
            <w:proofErr w:type="spellEnd"/>
            <w:r w:rsidR="00665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Н.Г. </w:t>
            </w:r>
            <w:proofErr w:type="spellStart"/>
            <w:r w:rsidR="0066526F">
              <w:rPr>
                <w:rFonts w:ascii="Times New Roman" w:eastAsia="Calibri" w:hAnsi="Times New Roman" w:cs="Times New Roman"/>
                <w:sz w:val="24"/>
                <w:szCs w:val="24"/>
              </w:rPr>
              <w:t>Преферанский</w:t>
            </w:r>
            <w:proofErr w:type="spellEnd"/>
            <w:r w:rsidR="00665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Н.Г. </w:t>
            </w:r>
            <w:proofErr w:type="spellStart"/>
            <w:r w:rsidR="0066526F">
              <w:rPr>
                <w:rFonts w:ascii="Times New Roman" w:eastAsia="Calibri" w:hAnsi="Times New Roman" w:cs="Times New Roman"/>
                <w:sz w:val="24"/>
                <w:szCs w:val="24"/>
              </w:rPr>
              <w:t>Преферанская</w:t>
            </w:r>
            <w:proofErr w:type="spellEnd"/>
            <w:r w:rsidR="00665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под ред. Р.Н. </w:t>
            </w:r>
            <w:proofErr w:type="spellStart"/>
            <w:r w:rsidR="0066526F">
              <w:rPr>
                <w:rFonts w:ascii="Times New Roman" w:eastAsia="Calibri" w:hAnsi="Times New Roman" w:cs="Times New Roman"/>
                <w:sz w:val="24"/>
                <w:szCs w:val="24"/>
              </w:rPr>
              <w:t>Аляутдина</w:t>
            </w:r>
            <w:proofErr w:type="spellEnd"/>
            <w:r w:rsidR="00665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="0066526F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2016.</w:t>
            </w:r>
            <w:r w:rsidR="00665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704 с. – Текст: непосредственный.</w:t>
            </w:r>
          </w:p>
        </w:tc>
        <w:tc>
          <w:tcPr>
            <w:tcW w:w="1983" w:type="dxa"/>
          </w:tcPr>
          <w:p w14:paraId="5CC01729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14:paraId="50456040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123" w:rsidRPr="00212012" w14:paraId="1E4098C9" w14:textId="77777777" w:rsidTr="004436FF">
        <w:tc>
          <w:tcPr>
            <w:tcW w:w="1698" w:type="dxa"/>
          </w:tcPr>
          <w:p w14:paraId="28B9C9F9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7A861DE9" w14:textId="77777777" w:rsidR="009F2123" w:rsidRPr="00212012" w:rsidRDefault="009F2123" w:rsidP="007A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3" w:type="dxa"/>
          </w:tcPr>
          <w:p w14:paraId="0636664A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FED50F" w14:textId="77777777" w:rsidR="009F2123" w:rsidRPr="00212012" w:rsidRDefault="009F2123" w:rsidP="007A3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3991" w:rsidRPr="00212012" w14:paraId="48FD912C" w14:textId="77777777" w:rsidTr="004436FF">
        <w:tc>
          <w:tcPr>
            <w:tcW w:w="1698" w:type="dxa"/>
          </w:tcPr>
          <w:p w14:paraId="2F322612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31EB4C38" w14:textId="77777777" w:rsidR="00923991" w:rsidRPr="004D44BA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Астафьев,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В.А. Основы фармакологии с рецептурой: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учебное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собие / В.А. Астафьев. – Москва: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- 497 с. - URL: </w:t>
            </w:r>
            <w:r>
              <w:t xml:space="preserve"> </w:t>
            </w:r>
            <w:hyperlink r:id="rId20" w:history="1">
              <w:r w:rsidRPr="008C6DB5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https://www.book.ru/book/930208</w:t>
              </w:r>
            </w:hyperlink>
            <w:r w:rsidRPr="008C6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2AD7C55B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2BAF2B3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ВООК.RU</w:t>
            </w:r>
          </w:p>
        </w:tc>
      </w:tr>
      <w:tr w:rsidR="00923991" w:rsidRPr="00212012" w14:paraId="1573CBA4" w14:textId="77777777" w:rsidTr="004436FF">
        <w:tc>
          <w:tcPr>
            <w:tcW w:w="1698" w:type="dxa"/>
          </w:tcPr>
          <w:p w14:paraId="42B71E26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060C777E" w14:textId="77777777" w:rsidR="00923991" w:rsidRPr="004D44BA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Астафьев,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фармакологии. Практикум: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учебное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собие / В.А. Астафьев. – Москва: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- 212 с. - URL: </w:t>
            </w:r>
            <w:hyperlink r:id="rId21" w:history="1">
              <w:r w:rsidRPr="00881740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https://www.book.ru/book/932961</w:t>
              </w:r>
            </w:hyperlink>
            <w:r w:rsidRPr="00881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2750CE87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20FDBE5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ВООК.RU</w:t>
            </w:r>
          </w:p>
        </w:tc>
      </w:tr>
      <w:tr w:rsidR="00923991" w:rsidRPr="00212012" w14:paraId="256C796D" w14:textId="77777777" w:rsidTr="004436FF">
        <w:tc>
          <w:tcPr>
            <w:tcW w:w="1698" w:type="dxa"/>
          </w:tcPr>
          <w:p w14:paraId="16581830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9784" w:type="dxa"/>
          </w:tcPr>
          <w:p w14:paraId="4CA4B976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Генетика человека с основами медицинской генетики</w:t>
            </w:r>
          </w:p>
        </w:tc>
        <w:tc>
          <w:tcPr>
            <w:tcW w:w="1983" w:type="dxa"/>
          </w:tcPr>
          <w:p w14:paraId="666BBD68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E4E1AF1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3991" w:rsidRPr="00212012" w14:paraId="2B92E490" w14:textId="77777777" w:rsidTr="004436FF">
        <w:tc>
          <w:tcPr>
            <w:tcW w:w="1698" w:type="dxa"/>
          </w:tcPr>
          <w:p w14:paraId="4D7B1753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063AA4FF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983" w:type="dxa"/>
          </w:tcPr>
          <w:p w14:paraId="12D875F3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5319E4E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3991" w:rsidRPr="00212012" w14:paraId="7270D82A" w14:textId="77777777" w:rsidTr="004436FF">
        <w:tc>
          <w:tcPr>
            <w:tcW w:w="1698" w:type="dxa"/>
          </w:tcPr>
          <w:p w14:paraId="3D573411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55753C27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Медицинская генетика: учебник / под ред. Н. П. Бочкова.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- 224 с. - Текст: непосредственный. </w:t>
            </w:r>
          </w:p>
        </w:tc>
        <w:tc>
          <w:tcPr>
            <w:tcW w:w="1983" w:type="dxa"/>
          </w:tcPr>
          <w:p w14:paraId="0D91850E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</w:tcPr>
          <w:p w14:paraId="22AA183E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3991" w:rsidRPr="00212012" w14:paraId="3462AAA4" w14:textId="77777777" w:rsidTr="004436FF">
        <w:tc>
          <w:tcPr>
            <w:tcW w:w="1698" w:type="dxa"/>
          </w:tcPr>
          <w:p w14:paraId="6E21B4B2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1E1E112B" w14:textId="77777777" w:rsidR="00923991" w:rsidRPr="00212012" w:rsidRDefault="00CE200A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генетика: учебник / под ред. Н. П. Бочкова.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- 224 с. - URL:</w:t>
            </w:r>
            <w:r w:rsidRPr="00596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59665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http://www.medcollegelib.ru/book/ISBN9785970436523.html. -</w:t>
              </w:r>
              <w:r w:rsidRPr="00596653">
                <w:rPr>
                  <w:rFonts w:eastAsia="Calibri"/>
                </w:rPr>
                <w:t xml:space="preserve">  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Текст: электронный. </w:t>
            </w:r>
          </w:p>
        </w:tc>
        <w:tc>
          <w:tcPr>
            <w:tcW w:w="1983" w:type="dxa"/>
          </w:tcPr>
          <w:p w14:paraId="028565E2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</w:tcPr>
          <w:p w14:paraId="52A2389C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3991" w:rsidRPr="00212012" w14:paraId="1BC23A71" w14:textId="77777777" w:rsidTr="004436FF">
        <w:tc>
          <w:tcPr>
            <w:tcW w:w="1698" w:type="dxa"/>
          </w:tcPr>
          <w:p w14:paraId="48392A9F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5424F5D2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983" w:type="dxa"/>
          </w:tcPr>
          <w:p w14:paraId="28F74DE3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73B3B7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5C17E57F" w14:textId="77777777" w:rsidTr="004436FF">
        <w:tc>
          <w:tcPr>
            <w:tcW w:w="1698" w:type="dxa"/>
          </w:tcPr>
          <w:p w14:paraId="0548B50E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51568FCF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Генетика человека с основами медицинской </w:t>
            </w:r>
            <w:proofErr w:type="gramStart"/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генетики :</w:t>
            </w:r>
            <w:proofErr w:type="gramEnd"/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 / </w:t>
            </w:r>
            <w:r w:rsidR="00CE2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М.М. Азова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E2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О.Б. </w:t>
            </w:r>
            <w:proofErr w:type="spellStart"/>
            <w:r w:rsidR="00CE2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Гигани</w:t>
            </w:r>
            <w:proofErr w:type="spellEnd"/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E2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О.О. </w:t>
            </w:r>
            <w:proofErr w:type="spellStart"/>
            <w:r w:rsidR="00CE2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Гигани</w:t>
            </w:r>
            <w:proofErr w:type="spellEnd"/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E2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В.П. 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Щи</w:t>
            </w:r>
            <w:r w:rsidR="00CE2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пков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E2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Е.М. </w:t>
            </w:r>
            <w:proofErr w:type="spellStart"/>
            <w:r w:rsidR="00CE2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Желудова</w:t>
            </w:r>
            <w:proofErr w:type="spellEnd"/>
            <w:r w:rsidR="00CE2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gramStart"/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2017.</w:t>
            </w:r>
            <w:r w:rsidR="00CE2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208 с. - </w:t>
            </w:r>
            <w:r w:rsidR="00CE2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URL: </w:t>
            </w:r>
            <w:hyperlink r:id="rId23" w:history="1">
              <w:r w:rsidR="00CE200A" w:rsidRPr="00CE200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https://www.book.ru/book/923530</w:t>
              </w:r>
            </w:hyperlink>
            <w:r w:rsidR="00CE200A" w:rsidRPr="00CE2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  <w:r w:rsidR="00CE2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00D7DB1C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FD6BA7" w14:textId="77777777" w:rsidR="00923991" w:rsidRPr="00CE200A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ВООК.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923991" w:rsidRPr="00212012" w14:paraId="1B9FD689" w14:textId="77777777" w:rsidTr="004436FF">
        <w:tc>
          <w:tcPr>
            <w:tcW w:w="1698" w:type="dxa"/>
          </w:tcPr>
          <w:p w14:paraId="1BCC19DF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00094699" w14:textId="77777777" w:rsidR="00923991" w:rsidRPr="00212012" w:rsidRDefault="00923991" w:rsidP="004224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Генетика человека с основами медицинск</w:t>
            </w:r>
            <w:r w:rsidR="004224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ой </w:t>
            </w:r>
            <w:proofErr w:type="gramStart"/>
            <w:r w:rsidR="004224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генетики</w:t>
            </w:r>
            <w:r w:rsidRPr="002120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20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учебник / Е. К. </w:t>
            </w:r>
            <w:proofErr w:type="spellStart"/>
            <w:r w:rsidRPr="002120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Хандогина</w:t>
            </w:r>
            <w:proofErr w:type="spellEnd"/>
            <w:r w:rsidR="004224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И. Д. Терехова, С. С. Жилина </w:t>
            </w:r>
            <w:r w:rsidR="004224B0" w:rsidRPr="004224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[</w:t>
            </w:r>
            <w:r w:rsidR="004224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 др.</w:t>
            </w:r>
            <w:r w:rsidR="004224B0" w:rsidRPr="004224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]</w:t>
            </w:r>
            <w:r w:rsidR="004224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2120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- 2-е изд., </w:t>
            </w:r>
            <w:proofErr w:type="spellStart"/>
            <w:r w:rsidRPr="002120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перераб</w:t>
            </w:r>
            <w:proofErr w:type="spellEnd"/>
            <w:r w:rsidRPr="002120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и доп. - </w:t>
            </w:r>
            <w:r w:rsidR="004224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Москва : ГЭОТАР-Медиа, 2017</w:t>
            </w:r>
            <w:r w:rsidRPr="002120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224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– 192 с. - </w:t>
            </w:r>
            <w:r w:rsidR="00422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URL: </w:t>
            </w:r>
            <w:hyperlink r:id="rId24" w:history="1">
              <w:r w:rsidR="004224B0" w:rsidRPr="004224B0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http://www.medcollegelib.ru/book/ISBN9785970440186.html</w:t>
              </w:r>
            </w:hyperlink>
            <w:r w:rsidR="004224B0" w:rsidRPr="00422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</w:p>
        </w:tc>
        <w:tc>
          <w:tcPr>
            <w:tcW w:w="1983" w:type="dxa"/>
          </w:tcPr>
          <w:p w14:paraId="7EE6131A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77BD23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923991" w:rsidRPr="00212012" w14:paraId="0EC39B59" w14:textId="77777777" w:rsidTr="004436FF">
        <w:tc>
          <w:tcPr>
            <w:tcW w:w="1698" w:type="dxa"/>
          </w:tcPr>
          <w:p w14:paraId="5DF6120C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9784" w:type="dxa"/>
          </w:tcPr>
          <w:p w14:paraId="441F2CC0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Гигиена и экология человека</w:t>
            </w:r>
          </w:p>
        </w:tc>
        <w:tc>
          <w:tcPr>
            <w:tcW w:w="1983" w:type="dxa"/>
          </w:tcPr>
          <w:p w14:paraId="7B04AC25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4D04F1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75217807" w14:textId="77777777" w:rsidTr="004436FF">
        <w:tc>
          <w:tcPr>
            <w:tcW w:w="1698" w:type="dxa"/>
          </w:tcPr>
          <w:p w14:paraId="012B5A4F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77344C48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983" w:type="dxa"/>
          </w:tcPr>
          <w:p w14:paraId="2C5F6038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FAFF50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56313B67" w14:textId="77777777" w:rsidTr="004436FF">
        <w:tc>
          <w:tcPr>
            <w:tcW w:w="1698" w:type="dxa"/>
          </w:tcPr>
          <w:p w14:paraId="200687D3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3595770E" w14:textId="77777777" w:rsidR="00923991" w:rsidRPr="00212012" w:rsidRDefault="00CC3D87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Крымская, И. Г. Гигиена и экология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И.Г. Крымская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 –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- 413 с. - Текст: непосредственный. </w:t>
            </w:r>
          </w:p>
        </w:tc>
        <w:tc>
          <w:tcPr>
            <w:tcW w:w="1983" w:type="dxa"/>
          </w:tcPr>
          <w:p w14:paraId="42051FEA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14:paraId="59A626F4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7495C439" w14:textId="77777777" w:rsidTr="004436FF">
        <w:tc>
          <w:tcPr>
            <w:tcW w:w="1698" w:type="dxa"/>
          </w:tcPr>
          <w:p w14:paraId="39C0B350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30ABD62F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B60">
              <w:rPr>
                <w:rFonts w:ascii="Times New Roman" w:eastAsia="Calibri" w:hAnsi="Times New Roman" w:cs="Times New Roman"/>
                <w:sz w:val="24"/>
                <w:szCs w:val="24"/>
              </w:rPr>
              <w:t>Матвеева, Н.А.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Гигиена и экология человека</w:t>
            </w:r>
            <w:proofErr w:type="gramStart"/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. :</w:t>
            </w:r>
            <w:proofErr w:type="gramEnd"/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/ Матвеева Н.А. — Москва : </w:t>
            </w:r>
            <w:proofErr w:type="spellStart"/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КноРус</w:t>
            </w:r>
            <w:proofErr w:type="spellEnd"/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, 2019.</w:t>
            </w:r>
            <w:r w:rsidR="00D06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325 с. - URL: </w:t>
            </w:r>
            <w:hyperlink r:id="rId25" w:history="1">
              <w:r w:rsidR="00D06B60" w:rsidRPr="00D06B6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https://www.book.ru/book/930420</w:t>
              </w:r>
            </w:hyperlink>
            <w:r w:rsidR="00D06B60" w:rsidRPr="00D06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  <w:r w:rsidR="00D06B60" w:rsidRPr="00D06B60">
              <w:rPr>
                <w:color w:val="000000" w:themeColor="text1"/>
              </w:rPr>
              <w:t xml:space="preserve"> </w:t>
            </w:r>
            <w:r w:rsidR="00D06B60">
              <w:rPr>
                <w:color w:val="000000" w:themeColor="text1"/>
              </w:rPr>
              <w:t xml:space="preserve"> </w:t>
            </w:r>
          </w:p>
        </w:tc>
        <w:tc>
          <w:tcPr>
            <w:tcW w:w="1983" w:type="dxa"/>
          </w:tcPr>
          <w:p w14:paraId="4B44A5E9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ВООК.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5" w:type="dxa"/>
          </w:tcPr>
          <w:p w14:paraId="239DB782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3991" w:rsidRPr="00212012" w14:paraId="5E508544" w14:textId="77777777" w:rsidTr="004436FF">
        <w:tc>
          <w:tcPr>
            <w:tcW w:w="1698" w:type="dxa"/>
          </w:tcPr>
          <w:p w14:paraId="3095C248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7C4B1C7E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3" w:type="dxa"/>
          </w:tcPr>
          <w:p w14:paraId="689113E5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B5176D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3991" w:rsidRPr="00212012" w14:paraId="58265626" w14:textId="77777777" w:rsidTr="004436FF">
        <w:tc>
          <w:tcPr>
            <w:tcW w:w="1698" w:type="dxa"/>
          </w:tcPr>
          <w:p w14:paraId="52156548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19DB645C" w14:textId="77777777" w:rsidR="00923991" w:rsidRPr="00212012" w:rsidRDefault="00D06B60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Сборник заданий по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щей гигиене: учебно-методическое пособие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Калишев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Жарылкасын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Ж.Ж., Петров В.И. [и др.].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Литтерра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- 224 с. - URL: </w:t>
            </w:r>
            <w:r>
              <w:t xml:space="preserve"> </w:t>
            </w:r>
            <w:hyperlink r:id="rId26" w:history="1">
              <w:r w:rsidRPr="00673D7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http://www.medcollegelib.ru/book/ISBN9785423502348.html </w:t>
              </w:r>
              <w:r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 - Текст: электронный.</w:t>
              </w:r>
              <w:r w:rsidRPr="00673D7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673D73">
                <w:rPr>
                  <w:rFonts w:eastAsia="Calibri"/>
                </w:rPr>
                <w:t xml:space="preserve"> </w:t>
              </w:r>
            </w:hyperlink>
            <w:r>
              <w:rPr>
                <w:rFonts w:eastAsia="Calibri"/>
              </w:rPr>
              <w:t xml:space="preserve"> </w:t>
            </w:r>
          </w:p>
        </w:tc>
        <w:tc>
          <w:tcPr>
            <w:tcW w:w="1983" w:type="dxa"/>
          </w:tcPr>
          <w:p w14:paraId="10A5D1CD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6E57AD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923991" w:rsidRPr="00212012" w14:paraId="30BD655A" w14:textId="77777777" w:rsidTr="004436FF">
        <w:tc>
          <w:tcPr>
            <w:tcW w:w="1698" w:type="dxa"/>
          </w:tcPr>
          <w:p w14:paraId="51C3C286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9784" w:type="dxa"/>
          </w:tcPr>
          <w:p w14:paraId="5E0A7CE6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Основы латинского языка с медицинской терминологией</w:t>
            </w:r>
          </w:p>
        </w:tc>
        <w:tc>
          <w:tcPr>
            <w:tcW w:w="1983" w:type="dxa"/>
          </w:tcPr>
          <w:p w14:paraId="536664D0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365090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0B44B4DD" w14:textId="77777777" w:rsidTr="004436FF">
        <w:tc>
          <w:tcPr>
            <w:tcW w:w="1698" w:type="dxa"/>
          </w:tcPr>
          <w:p w14:paraId="6CE5FAA5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4DCD7AAF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983" w:type="dxa"/>
          </w:tcPr>
          <w:p w14:paraId="5EE87765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394625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67FE52A5" w14:textId="77777777" w:rsidTr="004436FF">
        <w:tc>
          <w:tcPr>
            <w:tcW w:w="1698" w:type="dxa"/>
          </w:tcPr>
          <w:p w14:paraId="65DB3755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25E6A8CC" w14:textId="77777777" w:rsidR="00923991" w:rsidRPr="00212012" w:rsidRDefault="00D06B60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Урайская, И.Н.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Основы латинского языка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медицинской терминологии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учебное пособие / И. Н. Урайская. -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Кемерово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ГБПОУ «КОМК»,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104 с. - Текст: непосредственный. </w:t>
            </w:r>
          </w:p>
        </w:tc>
        <w:tc>
          <w:tcPr>
            <w:tcW w:w="1983" w:type="dxa"/>
          </w:tcPr>
          <w:p w14:paraId="1CE669B0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14:paraId="4E7134AB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0FBC22E1" w14:textId="77777777" w:rsidTr="004436FF">
        <w:tc>
          <w:tcPr>
            <w:tcW w:w="1698" w:type="dxa"/>
          </w:tcPr>
          <w:p w14:paraId="22B56B92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24EC7B89" w14:textId="77777777" w:rsidR="00923991" w:rsidRPr="00212012" w:rsidRDefault="00D06B60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родкова, Ю. И. Латинский  язык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медицинских и фармац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евтических колледжей и училищ: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к/ Ю.И. Городкова. – Москва: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260 с. - (СПО). - URL: </w:t>
            </w:r>
            <w:r>
              <w:t xml:space="preserve"> </w:t>
            </w:r>
            <w:hyperlink r:id="rId27" w:history="1">
              <w:r w:rsidRPr="00EE5CB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https://www.book.ru/book/931143</w:t>
              </w:r>
            </w:hyperlink>
            <w:r w:rsidRPr="00EE5CBE">
              <w:rPr>
                <w:rFonts w:ascii="Times New Roman" w:hAnsi="Times New Roman" w:cs="Times New Roman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1F4BF2CA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ADF5D1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ВООК.RU</w:t>
            </w:r>
          </w:p>
        </w:tc>
      </w:tr>
      <w:tr w:rsidR="00923991" w:rsidRPr="00212012" w14:paraId="7BEED6CE" w14:textId="77777777" w:rsidTr="004436FF">
        <w:tc>
          <w:tcPr>
            <w:tcW w:w="1698" w:type="dxa"/>
          </w:tcPr>
          <w:p w14:paraId="3F92BDF2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9784" w:type="dxa"/>
          </w:tcPr>
          <w:p w14:paraId="7B8DCD32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Основы патологии</w:t>
            </w:r>
          </w:p>
        </w:tc>
        <w:tc>
          <w:tcPr>
            <w:tcW w:w="1983" w:type="dxa"/>
          </w:tcPr>
          <w:p w14:paraId="0A05E0AB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88AA02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6C821E9E" w14:textId="77777777" w:rsidTr="004436FF">
        <w:tc>
          <w:tcPr>
            <w:tcW w:w="1698" w:type="dxa"/>
          </w:tcPr>
          <w:p w14:paraId="14B39300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481B2BB6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983" w:type="dxa"/>
          </w:tcPr>
          <w:p w14:paraId="5568AE3F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F18B84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069A20DC" w14:textId="77777777" w:rsidTr="004436FF">
        <w:tc>
          <w:tcPr>
            <w:tcW w:w="1698" w:type="dxa"/>
          </w:tcPr>
          <w:p w14:paraId="56DD812B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0AB12C83" w14:textId="77777777" w:rsidR="00923991" w:rsidRPr="00212012" w:rsidRDefault="00E035C6" w:rsidP="00536F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Пауков, В. С.</w:t>
            </w:r>
            <w:r w:rsidR="00923991"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Патологическая анатомия и 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тологическая физиология</w:t>
            </w:r>
            <w:r w:rsidR="00923991"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 В.С. Пауков,</w:t>
            </w:r>
            <w:r w:rsidR="00536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П.Ф. </w:t>
            </w:r>
            <w:proofErr w:type="spellStart"/>
            <w:r w:rsidR="00536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Литвицкий</w:t>
            </w:r>
            <w:proofErr w:type="spellEnd"/>
            <w:r w:rsidR="00536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Москва</w:t>
            </w:r>
            <w:r w:rsidR="00536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ГЭОТАР-Медиа, 2016</w:t>
            </w:r>
            <w:r w:rsidR="00923991"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256 с.</w:t>
            </w:r>
            <w:r w:rsidR="00536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Текст: </w:t>
            </w:r>
            <w:r w:rsidR="00536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непосредственный.</w:t>
            </w:r>
          </w:p>
        </w:tc>
        <w:tc>
          <w:tcPr>
            <w:tcW w:w="1983" w:type="dxa"/>
          </w:tcPr>
          <w:p w14:paraId="4A05418E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14:paraId="46B0C59E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20373FB8" w14:textId="77777777" w:rsidTr="004436FF">
        <w:tc>
          <w:tcPr>
            <w:tcW w:w="1698" w:type="dxa"/>
          </w:tcPr>
          <w:p w14:paraId="61EB3EF5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18DB2F33" w14:textId="77777777" w:rsidR="00923991" w:rsidRPr="00212012" w:rsidRDefault="00536F1C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Пауков, В. С.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Патологическая анатомия и 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тологическая физиология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/ В.С. Пауков, П.Ф.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Литвицкий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 - Москва: ГЭОТАР-Медиа, 2017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256 с. - URL: </w:t>
            </w:r>
            <w:hyperlink r:id="rId28" w:history="1">
              <w:r w:rsidRPr="00E035C6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http://www.medcollegelib.ru/book/ISBN9785970442456.html</w:t>
              </w:r>
            </w:hyperlink>
            <w:r w:rsidRPr="00E03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2BAE641C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</w:tcPr>
          <w:p w14:paraId="5C4362EF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759496DB" w14:textId="77777777" w:rsidTr="004436FF">
        <w:tc>
          <w:tcPr>
            <w:tcW w:w="1698" w:type="dxa"/>
          </w:tcPr>
          <w:p w14:paraId="029447F8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84" w:type="dxa"/>
          </w:tcPr>
          <w:p w14:paraId="0D99AB92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983" w:type="dxa"/>
          </w:tcPr>
          <w:p w14:paraId="5B57B58A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DC5423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23991" w:rsidRPr="00212012" w14:paraId="59A9F00E" w14:textId="77777777" w:rsidTr="004436FF">
        <w:tc>
          <w:tcPr>
            <w:tcW w:w="1698" w:type="dxa"/>
          </w:tcPr>
          <w:p w14:paraId="606C4F16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3622DED4" w14:textId="77777777" w:rsidR="00923991" w:rsidRPr="00212012" w:rsidRDefault="00D362B6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Митрофаненко, В. П. Основ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патологии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В.П. Митрофаненко, И.В. Алабин.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2018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- 272 с. - URL: </w:t>
            </w:r>
            <w:hyperlink r:id="rId29" w:history="1">
              <w:r w:rsidRPr="00647C8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http://www.medcollegelib.ru/book/ISBN9785970437704.html. - </w:t>
              </w:r>
              <w:r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Текст: электронный.</w:t>
              </w:r>
              <w:r w:rsidRPr="00647C8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72CB2AB4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32245D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923991" w:rsidRPr="00212012" w14:paraId="7A04C47B" w14:textId="77777777" w:rsidTr="004436FF">
        <w:tc>
          <w:tcPr>
            <w:tcW w:w="1698" w:type="dxa"/>
          </w:tcPr>
          <w:p w14:paraId="676B350E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9784" w:type="dxa"/>
          </w:tcPr>
          <w:p w14:paraId="16DF507A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Основы микробиологии и иммунологии</w:t>
            </w:r>
          </w:p>
        </w:tc>
        <w:tc>
          <w:tcPr>
            <w:tcW w:w="1983" w:type="dxa"/>
          </w:tcPr>
          <w:p w14:paraId="101F0B80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08E34D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26E16573" w14:textId="77777777" w:rsidTr="004436FF">
        <w:tc>
          <w:tcPr>
            <w:tcW w:w="1698" w:type="dxa"/>
          </w:tcPr>
          <w:p w14:paraId="23F295C7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2C68A6C5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983" w:type="dxa"/>
          </w:tcPr>
          <w:p w14:paraId="45D2A53D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19EE8D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7E0EDE51" w14:textId="77777777" w:rsidTr="004436FF">
        <w:tc>
          <w:tcPr>
            <w:tcW w:w="1698" w:type="dxa"/>
          </w:tcPr>
          <w:p w14:paraId="2FFDB888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339D0562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Сбойчаков</w:t>
            </w:r>
            <w:proofErr w:type="spellEnd"/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В.Б. Основы микробиологии, вирусологии, </w:t>
            </w:r>
            <w:proofErr w:type="gramStart"/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имм</w:t>
            </w:r>
            <w:r w:rsidR="00C17E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унологии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 / </w:t>
            </w:r>
            <w:proofErr w:type="spellStart"/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Сбойчаков</w:t>
            </w:r>
            <w:proofErr w:type="spellEnd"/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7E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В.Б. — Москва : </w:t>
            </w:r>
            <w:proofErr w:type="spellStart"/>
            <w:r w:rsidR="00C17E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="00C17E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2020. – 279 с. -</w:t>
            </w:r>
            <w:r w:rsidR="00C17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URL: </w:t>
            </w:r>
            <w:hyperlink r:id="rId30" w:history="1">
              <w:r w:rsidR="00C17E56" w:rsidRPr="00C17E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https://www.book.ru/book/933696</w:t>
              </w:r>
            </w:hyperlink>
            <w:r w:rsidR="00C17E56" w:rsidRPr="00C17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17E56">
              <w:t>-</w:t>
            </w:r>
            <w:r w:rsidR="00C17E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Текст: электронный.</w:t>
            </w:r>
          </w:p>
        </w:tc>
        <w:tc>
          <w:tcPr>
            <w:tcW w:w="1983" w:type="dxa"/>
          </w:tcPr>
          <w:p w14:paraId="29E4617C" w14:textId="77777777" w:rsidR="00923991" w:rsidRPr="00C17E56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ВООК.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5" w:type="dxa"/>
          </w:tcPr>
          <w:p w14:paraId="397CA691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296E96DB" w14:textId="77777777" w:rsidTr="004436FF">
        <w:tc>
          <w:tcPr>
            <w:tcW w:w="1698" w:type="dxa"/>
          </w:tcPr>
          <w:p w14:paraId="1B73BADF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41D4B0CA" w14:textId="77777777" w:rsidR="00923991" w:rsidRPr="00212012" w:rsidRDefault="00C17E56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Земсков, А.М. Основы микробиологии и иммунологии +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еПриложение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Тесты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 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Земсков А.М.; под ред. З.А. Воронцова [и др.].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- 240 с. - (СПО).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URL: </w:t>
            </w:r>
            <w:hyperlink r:id="rId31" w:history="1">
              <w:r w:rsidRPr="0075049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https://www.book.ru/book/935919</w:t>
              </w:r>
            </w:hyperlink>
            <w:r w:rsidRPr="0075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t xml:space="preserve"> -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Текст: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</w:tcPr>
          <w:p w14:paraId="178EFC91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ВООК.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5" w:type="dxa"/>
          </w:tcPr>
          <w:p w14:paraId="637C0F94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299FD23B" w14:textId="77777777" w:rsidTr="004436FF">
        <w:tc>
          <w:tcPr>
            <w:tcW w:w="1698" w:type="dxa"/>
          </w:tcPr>
          <w:p w14:paraId="129E0D3A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546E305A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3" w:type="dxa"/>
          </w:tcPr>
          <w:p w14:paraId="2241D513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97EE5A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23991" w:rsidRPr="00212012" w14:paraId="7B4149B1" w14:textId="77777777" w:rsidTr="004436FF">
        <w:tc>
          <w:tcPr>
            <w:tcW w:w="1698" w:type="dxa"/>
          </w:tcPr>
          <w:p w14:paraId="7350EB9C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026BB922" w14:textId="77777777" w:rsidR="00923991" w:rsidRPr="00212012" w:rsidRDefault="00923991" w:rsidP="001F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Основы микробиологии и иммунологии</w:t>
            </w:r>
            <w:r w:rsidR="001F67D4">
              <w:rPr>
                <w:rFonts w:ascii="Times New Roman" w:eastAsia="Calibri" w:hAnsi="Times New Roman" w:cs="Times New Roman"/>
                <w:sz w:val="24"/>
                <w:szCs w:val="24"/>
              </w:rPr>
              <w:t>: учебник / п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од ред. В.В. Зверева, М.Н. Бойченко</w:t>
            </w:r>
            <w:r w:rsidR="001F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="001F67D4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2016. </w:t>
            </w:r>
            <w:r w:rsidR="001F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368 с. - URL: </w:t>
            </w:r>
            <w:hyperlink r:id="rId32" w:history="1">
              <w:r w:rsidR="001F67D4" w:rsidRPr="001F67D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http://www.medcollegelib.ru/book/ISBN9785970435991.html</w:t>
              </w:r>
            </w:hyperlink>
            <w:r w:rsidR="001F67D4" w:rsidRPr="001F6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</w:p>
        </w:tc>
        <w:tc>
          <w:tcPr>
            <w:tcW w:w="1983" w:type="dxa"/>
          </w:tcPr>
          <w:p w14:paraId="79AA11C2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783977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923991" w:rsidRPr="00212012" w14:paraId="0E9B7303" w14:textId="77777777" w:rsidTr="004436FF">
        <w:tc>
          <w:tcPr>
            <w:tcW w:w="1698" w:type="dxa"/>
          </w:tcPr>
          <w:p w14:paraId="12B505BD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9784" w:type="dxa"/>
          </w:tcPr>
          <w:p w14:paraId="45A9CFA5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БЖД </w:t>
            </w:r>
          </w:p>
        </w:tc>
        <w:tc>
          <w:tcPr>
            <w:tcW w:w="1983" w:type="dxa"/>
          </w:tcPr>
          <w:p w14:paraId="1E8FB852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9EF14B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6BCEA96F" w14:textId="77777777" w:rsidTr="004436FF">
        <w:tc>
          <w:tcPr>
            <w:tcW w:w="1698" w:type="dxa"/>
          </w:tcPr>
          <w:p w14:paraId="7C97E65E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6A6DB1C3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983" w:type="dxa"/>
            <w:vAlign w:val="center"/>
          </w:tcPr>
          <w:p w14:paraId="0D496B5F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54A8D3B5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3991" w:rsidRPr="00212012" w14:paraId="764F8292" w14:textId="77777777" w:rsidTr="004436FF">
        <w:tc>
          <w:tcPr>
            <w:tcW w:w="1698" w:type="dxa"/>
          </w:tcPr>
          <w:p w14:paraId="7246E9A1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257DAB51" w14:textId="77777777" w:rsidR="00923991" w:rsidRPr="00212012" w:rsidRDefault="00D7002A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Ястребов, Г. С. Безопасность жизнедеятельно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 и медицина катастроф: учебное пособие/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Г.С. Ястребов; под ред. Б.В.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Кабарухина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Ростов-на-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Феникс, 2019.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- 415 с. - Текст: непосредственный. </w:t>
            </w:r>
          </w:p>
        </w:tc>
        <w:tc>
          <w:tcPr>
            <w:tcW w:w="1983" w:type="dxa"/>
            <w:vAlign w:val="center"/>
          </w:tcPr>
          <w:p w14:paraId="61221692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985" w:type="dxa"/>
            <w:vAlign w:val="center"/>
          </w:tcPr>
          <w:p w14:paraId="73C8B833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3991" w:rsidRPr="00212012" w14:paraId="1FBB4C67" w14:textId="77777777" w:rsidTr="004436FF">
        <w:tc>
          <w:tcPr>
            <w:tcW w:w="1698" w:type="dxa"/>
          </w:tcPr>
          <w:p w14:paraId="63511997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394FAE1E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983" w:type="dxa"/>
            <w:vAlign w:val="center"/>
          </w:tcPr>
          <w:p w14:paraId="40D77CD4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25DCB93E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3991" w:rsidRPr="00212012" w14:paraId="4088C54A" w14:textId="77777777" w:rsidTr="004436FF">
        <w:tc>
          <w:tcPr>
            <w:tcW w:w="1698" w:type="dxa"/>
          </w:tcPr>
          <w:p w14:paraId="6F6ECCD4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08B4D0D0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Безопасность жизнедеятельности [Электронный ресурс] / И.П. Левчук, А.А. Бурлаков - </w:t>
            </w:r>
            <w:proofErr w:type="gramStart"/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ГЭОТАР-Медиа, 2014.</w:t>
            </w:r>
            <w:r w:rsidR="00D70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Левчук, И.П. </w:t>
            </w:r>
            <w:r w:rsidR="00D7002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жизнедеятельности</w:t>
            </w:r>
            <w:r w:rsidR="00D7002A">
              <w:rPr>
                <w:rFonts w:ascii="Times New Roman" w:eastAsia="Calibri" w:hAnsi="Times New Roman" w:cs="Times New Roman"/>
                <w:sz w:val="24"/>
                <w:szCs w:val="24"/>
              </w:rPr>
              <w:t>: учебное пособие</w:t>
            </w:r>
            <w:r w:rsidR="00D7002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Левчук И.П., </w:t>
            </w:r>
            <w:r w:rsidR="00D70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Бурлаков А.А. - </w:t>
            </w:r>
            <w:proofErr w:type="gramStart"/>
            <w:r w:rsidR="00D7002A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="00D7002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7002A"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2019.</w:t>
            </w:r>
            <w:r w:rsidR="00D70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- 144 с. - URL: </w:t>
            </w:r>
            <w:hyperlink r:id="rId33" w:history="1">
              <w:r w:rsidR="00D7002A" w:rsidRPr="00364E37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http://www.medcollegelib.ru/book/ISBN9785970446454.html</w:t>
              </w:r>
            </w:hyperlink>
            <w:r w:rsidR="00D7002A" w:rsidRPr="00364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 w:rsidR="00E35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1BBB6F57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00AB23CB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923991" w:rsidRPr="00212012" w14:paraId="3B6F01F1" w14:textId="77777777" w:rsidTr="004436FF">
        <w:tc>
          <w:tcPr>
            <w:tcW w:w="1698" w:type="dxa"/>
          </w:tcPr>
          <w:p w14:paraId="5A05779B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ОП.11</w:t>
            </w:r>
          </w:p>
        </w:tc>
        <w:tc>
          <w:tcPr>
            <w:tcW w:w="9784" w:type="dxa"/>
            <w:vAlign w:val="center"/>
          </w:tcPr>
          <w:p w14:paraId="1ECA64CE" w14:textId="77777777" w:rsidR="00923991" w:rsidRPr="00212012" w:rsidRDefault="00923991" w:rsidP="0092399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Бережливое производство в профессиональной деятельности</w:t>
            </w:r>
          </w:p>
        </w:tc>
        <w:tc>
          <w:tcPr>
            <w:tcW w:w="1983" w:type="dxa"/>
            <w:vAlign w:val="center"/>
          </w:tcPr>
          <w:p w14:paraId="5589F11A" w14:textId="77777777" w:rsidR="00923991" w:rsidRPr="00212012" w:rsidRDefault="00923991" w:rsidP="00923991">
            <w:pPr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7F34A1D" w14:textId="77777777" w:rsidR="00923991" w:rsidRPr="00212012" w:rsidRDefault="00923991" w:rsidP="00923991">
            <w:pPr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923991" w:rsidRPr="00212012" w14:paraId="1D2406E6" w14:textId="77777777" w:rsidTr="004436FF">
        <w:tc>
          <w:tcPr>
            <w:tcW w:w="1698" w:type="dxa"/>
          </w:tcPr>
          <w:p w14:paraId="2CAA585D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ОПД.12</w:t>
            </w:r>
          </w:p>
        </w:tc>
        <w:tc>
          <w:tcPr>
            <w:tcW w:w="9784" w:type="dxa"/>
          </w:tcPr>
          <w:p w14:paraId="1E0CAB26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Культура речи в профессиональном общении</w:t>
            </w:r>
          </w:p>
        </w:tc>
        <w:tc>
          <w:tcPr>
            <w:tcW w:w="1983" w:type="dxa"/>
          </w:tcPr>
          <w:p w14:paraId="670E8F98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A79C4D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3B351E92" w14:textId="77777777" w:rsidTr="004436FF">
        <w:tc>
          <w:tcPr>
            <w:tcW w:w="1698" w:type="dxa"/>
          </w:tcPr>
          <w:p w14:paraId="0A295FA1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70464E32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983" w:type="dxa"/>
          </w:tcPr>
          <w:p w14:paraId="5432C288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5DCAAD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3DB36B5B" w14:textId="77777777" w:rsidTr="004436FF">
        <w:tc>
          <w:tcPr>
            <w:tcW w:w="1698" w:type="dxa"/>
          </w:tcPr>
          <w:p w14:paraId="7FE2AB11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  <w:vAlign w:val="bottom"/>
          </w:tcPr>
          <w:p w14:paraId="35C997D3" w14:textId="77777777" w:rsidR="00923991" w:rsidRPr="00212012" w:rsidRDefault="00E35017" w:rsidP="0092399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Введенская, Л. 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Л.А.Введенская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 –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- 448 с. - Текст: непосредственный. </w:t>
            </w:r>
          </w:p>
        </w:tc>
        <w:tc>
          <w:tcPr>
            <w:tcW w:w="1983" w:type="dxa"/>
            <w:vAlign w:val="center"/>
          </w:tcPr>
          <w:p w14:paraId="11D23BD1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vAlign w:val="center"/>
          </w:tcPr>
          <w:p w14:paraId="494D8350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3991" w:rsidRPr="00212012" w14:paraId="7D9B750A" w14:textId="77777777" w:rsidTr="004436FF">
        <w:tc>
          <w:tcPr>
            <w:tcW w:w="1698" w:type="dxa"/>
          </w:tcPr>
          <w:p w14:paraId="272A4CFD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  <w:vAlign w:val="bottom"/>
          </w:tcPr>
          <w:p w14:paraId="1CD851F7" w14:textId="77777777" w:rsidR="00923991" w:rsidRPr="00E35017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50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983" w:type="dxa"/>
            <w:vAlign w:val="center"/>
          </w:tcPr>
          <w:p w14:paraId="31CD3238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280C5EBE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3991" w:rsidRPr="00212012" w14:paraId="2D302194" w14:textId="77777777" w:rsidTr="004436FF">
        <w:tc>
          <w:tcPr>
            <w:tcW w:w="1698" w:type="dxa"/>
          </w:tcPr>
          <w:p w14:paraId="4FE5EE8D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  <w:vAlign w:val="bottom"/>
          </w:tcPr>
          <w:p w14:paraId="42FD830B" w14:textId="77777777" w:rsidR="00923991" w:rsidRPr="00212012" w:rsidRDefault="00E35017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Боженкова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Р.К.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Русский язык и 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льтура речи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Р.К.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Боженкова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Боженкова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Шаклеин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ФЛИНТА,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- 607 с. - URL: </w:t>
            </w:r>
            <w:hyperlink r:id="rId34" w:history="1">
              <w:r w:rsidRPr="00B64475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http://www.medcollegelib.ru/book/ISBN9785976510043.html . - Текст: электронный. </w:t>
              </w:r>
            </w:hyperlink>
            <w:r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12992573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83E6833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923991" w:rsidRPr="00212012" w14:paraId="7C7BCEF7" w14:textId="77777777" w:rsidTr="004436FF">
        <w:tc>
          <w:tcPr>
            <w:tcW w:w="1698" w:type="dxa"/>
          </w:tcPr>
          <w:p w14:paraId="2A84F552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9784" w:type="dxa"/>
          </w:tcPr>
          <w:p w14:paraId="49C41A5D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1983" w:type="dxa"/>
          </w:tcPr>
          <w:p w14:paraId="033437E2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508144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26AD88DD" w14:textId="77777777" w:rsidTr="004436FF">
        <w:tc>
          <w:tcPr>
            <w:tcW w:w="1698" w:type="dxa"/>
          </w:tcPr>
          <w:p w14:paraId="34BFD295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9784" w:type="dxa"/>
          </w:tcPr>
          <w:p w14:paraId="3DFE683C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Диагностическая деятельность</w:t>
            </w:r>
          </w:p>
        </w:tc>
        <w:tc>
          <w:tcPr>
            <w:tcW w:w="1983" w:type="dxa"/>
          </w:tcPr>
          <w:p w14:paraId="63F191EC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77F98E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6150F5FF" w14:textId="77777777" w:rsidTr="004436FF">
        <w:tc>
          <w:tcPr>
            <w:tcW w:w="1698" w:type="dxa"/>
          </w:tcPr>
          <w:p w14:paraId="6A685CAD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МДК. 01.01.</w:t>
            </w:r>
          </w:p>
        </w:tc>
        <w:tc>
          <w:tcPr>
            <w:tcW w:w="9784" w:type="dxa"/>
          </w:tcPr>
          <w:p w14:paraId="40B8433F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Пропедевтика клинических дисциплин</w:t>
            </w:r>
          </w:p>
        </w:tc>
        <w:tc>
          <w:tcPr>
            <w:tcW w:w="1983" w:type="dxa"/>
            <w:vAlign w:val="center"/>
          </w:tcPr>
          <w:p w14:paraId="77F89F06" w14:textId="77777777" w:rsidR="00923991" w:rsidRPr="00212012" w:rsidRDefault="00923991" w:rsidP="00923991">
            <w:pPr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7F9B2E7" w14:textId="77777777" w:rsidR="00923991" w:rsidRPr="00212012" w:rsidRDefault="00923991" w:rsidP="00923991">
            <w:pPr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923991" w:rsidRPr="00212012" w14:paraId="031C7624" w14:textId="77777777" w:rsidTr="004436FF">
        <w:tc>
          <w:tcPr>
            <w:tcW w:w="1698" w:type="dxa"/>
          </w:tcPr>
          <w:p w14:paraId="79FA2CAC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9784" w:type="dxa"/>
          </w:tcPr>
          <w:p w14:paraId="0D90B80D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Проведение диагностического исследования пациентов</w:t>
            </w:r>
          </w:p>
        </w:tc>
        <w:tc>
          <w:tcPr>
            <w:tcW w:w="1983" w:type="dxa"/>
            <w:vAlign w:val="center"/>
          </w:tcPr>
          <w:p w14:paraId="03F17E0D" w14:textId="77777777" w:rsidR="00923991" w:rsidRPr="00212012" w:rsidRDefault="00923991" w:rsidP="0092399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27D7C75" w14:textId="77777777" w:rsidR="00923991" w:rsidRPr="00212012" w:rsidRDefault="00923991" w:rsidP="00923991">
            <w:pPr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923991" w:rsidRPr="00212012" w14:paraId="1F82E72E" w14:textId="77777777" w:rsidTr="004436FF">
        <w:tc>
          <w:tcPr>
            <w:tcW w:w="1698" w:type="dxa"/>
          </w:tcPr>
          <w:p w14:paraId="75ECEA30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4" w:type="dxa"/>
          </w:tcPr>
          <w:p w14:paraId="1CE12C9A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Пропедевтическое обследование пациентов</w:t>
            </w:r>
          </w:p>
        </w:tc>
        <w:tc>
          <w:tcPr>
            <w:tcW w:w="1983" w:type="dxa"/>
            <w:vAlign w:val="center"/>
          </w:tcPr>
          <w:p w14:paraId="0578CF6A" w14:textId="77777777" w:rsidR="00923991" w:rsidRPr="00212012" w:rsidRDefault="00923991" w:rsidP="0092399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6B9C338" w14:textId="77777777" w:rsidR="00923991" w:rsidRPr="00212012" w:rsidRDefault="00923991" w:rsidP="00923991">
            <w:pPr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923991" w:rsidRPr="00212012" w14:paraId="6B3906DA" w14:textId="77777777" w:rsidTr="004436FF">
        <w:tc>
          <w:tcPr>
            <w:tcW w:w="1698" w:type="dxa"/>
          </w:tcPr>
          <w:p w14:paraId="7BEB8D26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1692E8E9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983" w:type="dxa"/>
          </w:tcPr>
          <w:p w14:paraId="1CFE0119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77CD660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2952D6BB" w14:textId="77777777" w:rsidTr="004436FF">
        <w:tc>
          <w:tcPr>
            <w:tcW w:w="1698" w:type="dxa"/>
          </w:tcPr>
          <w:p w14:paraId="05C8BB35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00C283D9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Нечаев, В. М. Пропедевти</w:t>
            </w:r>
            <w:r w:rsidR="00C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 клинических </w:t>
            </w:r>
            <w:proofErr w:type="gramStart"/>
            <w:r w:rsidR="00CF2970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</w:t>
            </w:r>
            <w:r w:rsidR="00CF2970">
              <w:rPr>
                <w:rFonts w:ascii="Times New Roman" w:eastAsia="Calibri" w:hAnsi="Times New Roman" w:cs="Times New Roman"/>
                <w:sz w:val="24"/>
                <w:szCs w:val="24"/>
              </w:rPr>
              <w:t>/ В.М. Нечаев; под общ. ред. В.Т. Ивашкина. - Москва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 w:rsidR="00CF2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288 с. – Текст: непосредственный.</w:t>
            </w:r>
          </w:p>
        </w:tc>
        <w:tc>
          <w:tcPr>
            <w:tcW w:w="1983" w:type="dxa"/>
          </w:tcPr>
          <w:p w14:paraId="4148DA06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985" w:type="dxa"/>
          </w:tcPr>
          <w:p w14:paraId="22E0E8E1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2E422494" w14:textId="77777777" w:rsidTr="004436FF">
        <w:tc>
          <w:tcPr>
            <w:tcW w:w="1698" w:type="dxa"/>
          </w:tcPr>
          <w:p w14:paraId="6A049959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4D7BEE3B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983" w:type="dxa"/>
          </w:tcPr>
          <w:p w14:paraId="266F33CA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228482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1E66CE4F" w14:textId="77777777" w:rsidTr="004436FF">
        <w:tc>
          <w:tcPr>
            <w:tcW w:w="1698" w:type="dxa"/>
          </w:tcPr>
          <w:p w14:paraId="3A8201D4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288D0778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Пропедевти</w:t>
            </w:r>
            <w:r w:rsidR="00E37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 клинических </w:t>
            </w:r>
            <w:proofErr w:type="gramStart"/>
            <w:r w:rsidR="00E37455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 :</w:t>
            </w:r>
            <w:proofErr w:type="gramEnd"/>
            <w:r w:rsidR="00E37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пособие/ Э.В. </w:t>
            </w:r>
            <w:proofErr w:type="spellStart"/>
            <w:r w:rsidR="00E37455">
              <w:rPr>
                <w:rFonts w:ascii="Times New Roman" w:eastAsia="Calibri" w:hAnsi="Times New Roman" w:cs="Times New Roman"/>
                <w:sz w:val="24"/>
                <w:szCs w:val="24"/>
              </w:rPr>
              <w:t>Смолева</w:t>
            </w:r>
            <w:proofErr w:type="spellEnd"/>
            <w:r w:rsidR="00E37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7455" w:rsidRPr="00E37455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E37455">
              <w:rPr>
                <w:rFonts w:ascii="Times New Roman" w:eastAsia="Calibri" w:hAnsi="Times New Roman" w:cs="Times New Roman"/>
                <w:sz w:val="24"/>
                <w:szCs w:val="24"/>
              </w:rPr>
              <w:t>и др.</w:t>
            </w:r>
            <w:r w:rsidR="00E37455" w:rsidRPr="00E37455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E37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="00E37455"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2014.</w:t>
            </w:r>
            <w:r w:rsidR="00E37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479 с. - Текст: непосредственный. </w:t>
            </w:r>
          </w:p>
        </w:tc>
        <w:tc>
          <w:tcPr>
            <w:tcW w:w="1983" w:type="dxa"/>
          </w:tcPr>
          <w:p w14:paraId="45645E2F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7E17E0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923991" w:rsidRPr="00212012" w14:paraId="379813D2" w14:textId="77777777" w:rsidTr="004436FF">
        <w:tc>
          <w:tcPr>
            <w:tcW w:w="1698" w:type="dxa"/>
          </w:tcPr>
          <w:p w14:paraId="69056FAF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4" w:type="dxa"/>
          </w:tcPr>
          <w:p w14:paraId="109A7541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Топографическая анатомия</w:t>
            </w:r>
          </w:p>
        </w:tc>
        <w:tc>
          <w:tcPr>
            <w:tcW w:w="1983" w:type="dxa"/>
          </w:tcPr>
          <w:p w14:paraId="1090E894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371E74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6E42590E" w14:textId="77777777" w:rsidTr="004436FF">
        <w:trPr>
          <w:trHeight w:val="385"/>
        </w:trPr>
        <w:tc>
          <w:tcPr>
            <w:tcW w:w="1698" w:type="dxa"/>
          </w:tcPr>
          <w:p w14:paraId="603D244C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24A65C9D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983" w:type="dxa"/>
          </w:tcPr>
          <w:p w14:paraId="1D3BC72F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5508E1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3EDC3DEC" w14:textId="77777777" w:rsidTr="004436FF">
        <w:trPr>
          <w:trHeight w:val="385"/>
        </w:trPr>
        <w:tc>
          <w:tcPr>
            <w:tcW w:w="1698" w:type="dxa"/>
          </w:tcPr>
          <w:p w14:paraId="025F6C92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21D4C188" w14:textId="77777777" w:rsidR="00923991" w:rsidRPr="00212012" w:rsidRDefault="00F51D05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Федюкович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Н. И. Анатом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 и физиология человека: учебник/ Н.И.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Федюкович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Ростов-на-Дону: Феникс, 2017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- 573 с. - Текст: непосредственный. </w:t>
            </w:r>
          </w:p>
        </w:tc>
        <w:tc>
          <w:tcPr>
            <w:tcW w:w="1983" w:type="dxa"/>
          </w:tcPr>
          <w:p w14:paraId="7A11437D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14:paraId="03571564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3991" w:rsidRPr="00212012" w14:paraId="50042F4B" w14:textId="77777777" w:rsidTr="004436FF">
        <w:trPr>
          <w:trHeight w:val="385"/>
        </w:trPr>
        <w:tc>
          <w:tcPr>
            <w:tcW w:w="1698" w:type="dxa"/>
          </w:tcPr>
          <w:p w14:paraId="2240611A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1AD9D82C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3" w:type="dxa"/>
          </w:tcPr>
          <w:p w14:paraId="3246CC87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2127E4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3991" w:rsidRPr="00212012" w14:paraId="6B78673E" w14:textId="77777777" w:rsidTr="004436FF">
        <w:trPr>
          <w:trHeight w:val="385"/>
        </w:trPr>
        <w:tc>
          <w:tcPr>
            <w:tcW w:w="1698" w:type="dxa"/>
          </w:tcPr>
          <w:p w14:paraId="4B972570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008427B0" w14:textId="77777777" w:rsidR="00923991" w:rsidRPr="00212012" w:rsidRDefault="00F51D05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М.Р.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чело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века: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атлас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учеб. пособие для медицинских училищ и колледже / М.Р.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З.Г.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Брыксина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Чава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- 376 с. : ил. - URL: </w:t>
            </w:r>
            <w:r>
              <w:t xml:space="preserve"> </w:t>
            </w:r>
            <w:hyperlink r:id="rId35" w:history="1">
              <w:r w:rsidRPr="003A3FDB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http://www.medcollegelib.ru/book/ISBN9785970447604.html. - 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Текст: электронный. </w:t>
            </w:r>
          </w:p>
        </w:tc>
        <w:tc>
          <w:tcPr>
            <w:tcW w:w="1983" w:type="dxa"/>
          </w:tcPr>
          <w:p w14:paraId="68F330ED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A8D175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923991" w:rsidRPr="00212012" w14:paraId="368BB8D5" w14:textId="77777777" w:rsidTr="004436FF">
        <w:trPr>
          <w:trHeight w:val="385"/>
        </w:trPr>
        <w:tc>
          <w:tcPr>
            <w:tcW w:w="1698" w:type="dxa"/>
          </w:tcPr>
          <w:p w14:paraId="051DAB64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4" w:type="dxa"/>
          </w:tcPr>
          <w:p w14:paraId="5E44C42A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Патологическая анатомия и патологическая физиология</w:t>
            </w:r>
          </w:p>
        </w:tc>
        <w:tc>
          <w:tcPr>
            <w:tcW w:w="1983" w:type="dxa"/>
          </w:tcPr>
          <w:p w14:paraId="0F2658E0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2C4624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19E52CB1" w14:textId="77777777" w:rsidTr="004436FF">
        <w:tc>
          <w:tcPr>
            <w:tcW w:w="1698" w:type="dxa"/>
          </w:tcPr>
          <w:p w14:paraId="293E907B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60399500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983" w:type="dxa"/>
          </w:tcPr>
          <w:p w14:paraId="1C16046F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B4CB3A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527C9033" w14:textId="77777777" w:rsidTr="004436FF">
        <w:tc>
          <w:tcPr>
            <w:tcW w:w="1698" w:type="dxa"/>
          </w:tcPr>
          <w:p w14:paraId="07F033C2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24FE4875" w14:textId="77777777" w:rsidR="00923991" w:rsidRPr="00212012" w:rsidRDefault="00FB7D95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Пауков, В. С.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Патологическая анатомия и 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тологическая физиология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/ В.С. Пауков, П.Ф.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Литвицкий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- Москва: ГЭОТАР-Медиа, 2015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256 с. </w:t>
            </w:r>
            <w:r w:rsidRPr="00E03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Текст: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непосредственный. </w:t>
            </w:r>
          </w:p>
        </w:tc>
        <w:tc>
          <w:tcPr>
            <w:tcW w:w="1983" w:type="dxa"/>
          </w:tcPr>
          <w:p w14:paraId="4A2E8612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14:paraId="75DA4B02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59F52E02" w14:textId="77777777" w:rsidTr="004436FF">
        <w:tc>
          <w:tcPr>
            <w:tcW w:w="1698" w:type="dxa"/>
          </w:tcPr>
          <w:p w14:paraId="0FB4D3C4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272CB483" w14:textId="77777777" w:rsidR="00923991" w:rsidRPr="00212012" w:rsidRDefault="00FB7D95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Пауков, В. С.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Патологическая анатомия и 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тологическая физиология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/ В.С. Пауков, П.Ф.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Литвицкий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 - Москва: ГЭОТАР-Медиа, 2017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256 с. - URL: </w:t>
            </w:r>
            <w:hyperlink r:id="rId36" w:history="1">
              <w:r w:rsidRPr="00E035C6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http://www.medcollegelib.ru/book/ISBN9785970442456.html</w:t>
              </w:r>
            </w:hyperlink>
            <w:r w:rsidRPr="00E03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983" w:type="dxa"/>
          </w:tcPr>
          <w:p w14:paraId="7915C2CE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</w:tcPr>
          <w:p w14:paraId="52DF4209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991" w:rsidRPr="00212012" w14:paraId="5C4A6ACD" w14:textId="77777777" w:rsidTr="004436FF">
        <w:tc>
          <w:tcPr>
            <w:tcW w:w="1698" w:type="dxa"/>
          </w:tcPr>
          <w:p w14:paraId="2DF2DB4B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58D39A8C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ЛИМИ</w:t>
            </w:r>
          </w:p>
        </w:tc>
        <w:tc>
          <w:tcPr>
            <w:tcW w:w="1983" w:type="dxa"/>
            <w:vAlign w:val="center"/>
          </w:tcPr>
          <w:p w14:paraId="48DCBF94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7AE7EFC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923991" w:rsidRPr="00212012" w14:paraId="1F0F6B45" w14:textId="77777777" w:rsidTr="004436FF">
        <w:tc>
          <w:tcPr>
            <w:tcW w:w="1698" w:type="dxa"/>
          </w:tcPr>
          <w:p w14:paraId="2DF031D6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  <w:vAlign w:val="bottom"/>
          </w:tcPr>
          <w:p w14:paraId="72B49FC7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Кишкун</w:t>
            </w:r>
            <w:proofErr w:type="spellEnd"/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А. Клиническая </w:t>
            </w:r>
            <w:r w:rsidR="007A2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лабораторная диагностика: учебное пособие/ А.А. </w:t>
            </w:r>
            <w:proofErr w:type="spellStart"/>
            <w:r w:rsidR="007A2A57">
              <w:rPr>
                <w:rFonts w:ascii="Times New Roman" w:eastAsia="Calibri" w:hAnsi="Times New Roman" w:cs="Times New Roman"/>
                <w:sz w:val="24"/>
                <w:szCs w:val="24"/>
              </w:rPr>
              <w:t>Кишкун</w:t>
            </w:r>
            <w:proofErr w:type="spellEnd"/>
            <w:r w:rsidR="007A2A57">
              <w:rPr>
                <w:rFonts w:ascii="Times New Roman" w:eastAsia="Calibri" w:hAnsi="Times New Roman" w:cs="Times New Roman"/>
                <w:sz w:val="24"/>
                <w:szCs w:val="24"/>
              </w:rPr>
              <w:t>. - Москва: ГЭОТАР-Медиа, 2015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A2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720 с. – Текст: непосредственный.</w:t>
            </w:r>
          </w:p>
        </w:tc>
        <w:tc>
          <w:tcPr>
            <w:tcW w:w="1983" w:type="dxa"/>
            <w:vAlign w:val="center"/>
          </w:tcPr>
          <w:p w14:paraId="1662889C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985" w:type="dxa"/>
            <w:vAlign w:val="center"/>
          </w:tcPr>
          <w:p w14:paraId="5D1F9120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923991" w:rsidRPr="00212012" w14:paraId="3F381313" w14:textId="77777777" w:rsidTr="004436FF">
        <w:tc>
          <w:tcPr>
            <w:tcW w:w="1698" w:type="dxa"/>
          </w:tcPr>
          <w:p w14:paraId="2D92E619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  <w:vAlign w:val="bottom"/>
          </w:tcPr>
          <w:p w14:paraId="7792111D" w14:textId="77777777" w:rsidR="00923991" w:rsidRPr="00212012" w:rsidRDefault="00923991" w:rsidP="007A2A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Кишкун</w:t>
            </w:r>
            <w:proofErr w:type="spellEnd"/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, А. А. Клиническая лаборато</w:t>
            </w:r>
            <w:r w:rsidR="007A2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рная диагностика: учебное пособие/ А.А. </w:t>
            </w:r>
            <w:proofErr w:type="spellStart"/>
            <w:r w:rsidR="007A2A57">
              <w:rPr>
                <w:rFonts w:ascii="Times New Roman" w:eastAsia="Calibri" w:hAnsi="Times New Roman" w:cs="Times New Roman"/>
                <w:sz w:val="24"/>
                <w:szCs w:val="24"/>
              </w:rPr>
              <w:t>Кишкун</w:t>
            </w:r>
            <w:proofErr w:type="spellEnd"/>
            <w:r w:rsidR="007A2A57">
              <w:rPr>
                <w:rFonts w:ascii="Times New Roman" w:eastAsia="Calibri" w:hAnsi="Times New Roman" w:cs="Times New Roman"/>
                <w:sz w:val="24"/>
                <w:szCs w:val="24"/>
              </w:rPr>
              <w:t>. - Москва: ГЭОТАР-Медиа, 2015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A2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720 с. - </w:t>
            </w:r>
            <w:r w:rsidR="007A2A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URL: </w:t>
            </w:r>
            <w:hyperlink r:id="rId37" w:history="1">
              <w:r w:rsidR="007A2A57" w:rsidRPr="007A2A57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http://www.medcollegelib.ru/book/ISBN9785970430736.html</w:t>
              </w:r>
            </w:hyperlink>
            <w:r w:rsidR="007A2A57" w:rsidRPr="007A2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</w:p>
        </w:tc>
        <w:tc>
          <w:tcPr>
            <w:tcW w:w="1983" w:type="dxa"/>
            <w:vAlign w:val="center"/>
          </w:tcPr>
          <w:p w14:paraId="39A7830A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6A5AFA0F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923991" w:rsidRPr="00212012" w14:paraId="5756C7C7" w14:textId="77777777" w:rsidTr="004436FF">
        <w:tc>
          <w:tcPr>
            <w:tcW w:w="1698" w:type="dxa"/>
          </w:tcPr>
          <w:p w14:paraId="6540A2E1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9784" w:type="dxa"/>
          </w:tcPr>
          <w:p w14:paraId="7BB58FEA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Проведение диагностики заболеваний внутренних органов</w:t>
            </w:r>
          </w:p>
        </w:tc>
        <w:tc>
          <w:tcPr>
            <w:tcW w:w="1983" w:type="dxa"/>
            <w:vAlign w:val="center"/>
          </w:tcPr>
          <w:p w14:paraId="7F5EFFB6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A84E51F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923991" w:rsidRPr="00212012" w14:paraId="127A62C1" w14:textId="77777777" w:rsidTr="004436FF">
        <w:tc>
          <w:tcPr>
            <w:tcW w:w="1698" w:type="dxa"/>
          </w:tcPr>
          <w:p w14:paraId="373AFE53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4" w:type="dxa"/>
          </w:tcPr>
          <w:p w14:paraId="6D3B989B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Терапия</w:t>
            </w:r>
          </w:p>
        </w:tc>
        <w:tc>
          <w:tcPr>
            <w:tcW w:w="1983" w:type="dxa"/>
            <w:vAlign w:val="center"/>
          </w:tcPr>
          <w:p w14:paraId="225A6613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10AB2CF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923991" w:rsidRPr="00212012" w14:paraId="1181EA25" w14:textId="77777777" w:rsidTr="004436FF">
        <w:trPr>
          <w:trHeight w:val="87"/>
        </w:trPr>
        <w:tc>
          <w:tcPr>
            <w:tcW w:w="1698" w:type="dxa"/>
          </w:tcPr>
          <w:p w14:paraId="7C2B3863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4" w:type="dxa"/>
          </w:tcPr>
          <w:p w14:paraId="211F351A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983" w:type="dxa"/>
            <w:vAlign w:val="center"/>
          </w:tcPr>
          <w:p w14:paraId="4544DD5E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DED3E74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923991" w:rsidRPr="00212012" w14:paraId="0D47CB9A" w14:textId="77777777" w:rsidTr="004436FF">
        <w:tc>
          <w:tcPr>
            <w:tcW w:w="1698" w:type="dxa"/>
          </w:tcPr>
          <w:p w14:paraId="4000469D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65A1BF36" w14:textId="77777777" w:rsidR="00923991" w:rsidRPr="006E2978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>Смолева,Э.В</w:t>
            </w:r>
            <w:proofErr w:type="spellEnd"/>
            <w:r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Терапия с курсом первичной </w:t>
            </w:r>
            <w:r w:rsidR="006E2978"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медико-санитарной помощи: учебное пособие/ Э.В. </w:t>
            </w:r>
            <w:proofErr w:type="spellStart"/>
            <w:r w:rsidR="006E2978"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>Смолева</w:t>
            </w:r>
            <w:proofErr w:type="spellEnd"/>
            <w:r w:rsidR="006E2978"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Е.Л. </w:t>
            </w:r>
            <w:proofErr w:type="spellStart"/>
            <w:r w:rsidR="006E2978"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>Аподиакос</w:t>
            </w:r>
            <w:proofErr w:type="spellEnd"/>
            <w:r w:rsidR="006E2978"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>– Р</w:t>
            </w:r>
            <w:r w:rsidR="006E2978"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2018</w:t>
            </w:r>
            <w:r w:rsidR="006E2978"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>. – 652 с. – Текст: непосредственный.</w:t>
            </w:r>
          </w:p>
        </w:tc>
        <w:tc>
          <w:tcPr>
            <w:tcW w:w="1983" w:type="dxa"/>
            <w:vAlign w:val="center"/>
          </w:tcPr>
          <w:p w14:paraId="09317414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1985" w:type="dxa"/>
            <w:vAlign w:val="center"/>
          </w:tcPr>
          <w:p w14:paraId="493EE79A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23991" w:rsidRPr="00212012" w14:paraId="0763438F" w14:textId="77777777" w:rsidTr="004436FF">
        <w:tc>
          <w:tcPr>
            <w:tcW w:w="1698" w:type="dxa"/>
          </w:tcPr>
          <w:p w14:paraId="165A7F75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28D85AEF" w14:textId="77777777" w:rsidR="00923991" w:rsidRPr="006E2978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3" w:type="dxa"/>
            <w:vAlign w:val="center"/>
          </w:tcPr>
          <w:p w14:paraId="0F255BD8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74118DB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23991" w:rsidRPr="00212012" w14:paraId="74ECCF32" w14:textId="77777777" w:rsidTr="004436FF">
        <w:tc>
          <w:tcPr>
            <w:tcW w:w="1698" w:type="dxa"/>
          </w:tcPr>
          <w:p w14:paraId="062368B2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17741A6E" w14:textId="77777777" w:rsidR="00923991" w:rsidRPr="00212012" w:rsidRDefault="006E2978" w:rsidP="009239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Нечаев, В. М. Пропедевти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 клинических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В.М. Нечаев; под общ. ред. В.Т. Ивашкина. - Москва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288 с. – Текст: непосредственный. </w:t>
            </w:r>
          </w:p>
        </w:tc>
        <w:tc>
          <w:tcPr>
            <w:tcW w:w="1983" w:type="dxa"/>
            <w:vAlign w:val="center"/>
          </w:tcPr>
          <w:p w14:paraId="5C26B66A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430F326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923991" w:rsidRPr="00212012" w14:paraId="16121E11" w14:textId="77777777" w:rsidTr="004436FF">
        <w:tc>
          <w:tcPr>
            <w:tcW w:w="1698" w:type="dxa"/>
          </w:tcPr>
          <w:p w14:paraId="3BD59B90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0CBDBA75" w14:textId="77777777" w:rsidR="00923991" w:rsidRPr="00212012" w:rsidRDefault="006E2978" w:rsidP="009239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Пропедевти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 клинических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пособие/ Э.В.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7455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др.</w:t>
            </w:r>
            <w:r w:rsidRPr="00E37455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479 с. - Текст: непосредственный. </w:t>
            </w:r>
          </w:p>
        </w:tc>
        <w:tc>
          <w:tcPr>
            <w:tcW w:w="1983" w:type="dxa"/>
            <w:vAlign w:val="center"/>
          </w:tcPr>
          <w:p w14:paraId="65A6D77E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CA5F76E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923991" w:rsidRPr="00212012" w14:paraId="1776513C" w14:textId="77777777" w:rsidTr="004436FF">
        <w:tc>
          <w:tcPr>
            <w:tcW w:w="1698" w:type="dxa"/>
          </w:tcPr>
          <w:p w14:paraId="50182341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490D4D7A" w14:textId="77777777" w:rsidR="00923991" w:rsidRPr="006E2978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9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Инфекционные заболевания</w:t>
            </w:r>
          </w:p>
        </w:tc>
        <w:tc>
          <w:tcPr>
            <w:tcW w:w="1983" w:type="dxa"/>
            <w:vAlign w:val="center"/>
          </w:tcPr>
          <w:p w14:paraId="1E622B7F" w14:textId="77777777" w:rsidR="00923991" w:rsidRPr="00212012" w:rsidRDefault="00923991" w:rsidP="0092399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72B6960" w14:textId="77777777" w:rsidR="00923991" w:rsidRPr="00212012" w:rsidRDefault="00923991" w:rsidP="0092399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23991" w:rsidRPr="00212012" w14:paraId="2F375002" w14:textId="77777777" w:rsidTr="004436FF">
        <w:tc>
          <w:tcPr>
            <w:tcW w:w="1698" w:type="dxa"/>
          </w:tcPr>
          <w:p w14:paraId="3117179B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5DF1609C" w14:textId="77777777" w:rsidR="00923991" w:rsidRPr="006E2978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9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983" w:type="dxa"/>
          </w:tcPr>
          <w:p w14:paraId="10142F92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7171A0EB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923991" w:rsidRPr="00212012" w14:paraId="6A4AF8EF" w14:textId="77777777" w:rsidTr="004436FF">
        <w:tc>
          <w:tcPr>
            <w:tcW w:w="1698" w:type="dxa"/>
          </w:tcPr>
          <w:p w14:paraId="78052148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77DACF13" w14:textId="77777777" w:rsidR="00923991" w:rsidRPr="00212012" w:rsidRDefault="006E2978" w:rsidP="0092399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Сестринское дело при инфекционных болезнях с курсом ВИЧ- инфекции и эпидемиологии: учебник / Т.В. Антонова, 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Антонов, В.Б.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Барановская.-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2020.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- 416 с. - Текст: непосредственный. </w:t>
            </w:r>
          </w:p>
        </w:tc>
        <w:tc>
          <w:tcPr>
            <w:tcW w:w="1983" w:type="dxa"/>
          </w:tcPr>
          <w:p w14:paraId="2046F8ED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1985" w:type="dxa"/>
          </w:tcPr>
          <w:p w14:paraId="5DC85AA9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923991" w:rsidRPr="00212012" w14:paraId="38685476" w14:textId="77777777" w:rsidTr="004436FF">
        <w:tc>
          <w:tcPr>
            <w:tcW w:w="1698" w:type="dxa"/>
          </w:tcPr>
          <w:p w14:paraId="593CC61C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0B88FF7C" w14:textId="77777777" w:rsidR="00923991" w:rsidRPr="00212012" w:rsidRDefault="006E2978" w:rsidP="006E297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Сестринское дело при инфекционных болезнях с курсом ВИЧ-инфекции и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идемиологии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/ Т. В. Антонова [и др.]. - Москва: ГЭОТАР-Медиа, 2018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- 416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8" w:history="1">
              <w:r w:rsidRPr="006E297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http://www.medcollegelib.ru/book/ISBN9785970442739.html</w:t>
              </w:r>
            </w:hyperlink>
            <w:r w:rsidRPr="006E2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E2978">
              <w:rPr>
                <w:color w:val="000000" w:themeColor="text1"/>
              </w:rPr>
              <w:t xml:space="preserve"> </w:t>
            </w:r>
            <w:r w:rsidRPr="007D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21BDED53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</w:tcPr>
          <w:p w14:paraId="0E464240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923991" w:rsidRPr="00212012" w14:paraId="7CB0CF5E" w14:textId="77777777" w:rsidTr="004436FF">
        <w:tc>
          <w:tcPr>
            <w:tcW w:w="1698" w:type="dxa"/>
          </w:tcPr>
          <w:p w14:paraId="157D0A16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78F8B1F3" w14:textId="77777777" w:rsidR="00923991" w:rsidRPr="006E2978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3" w:type="dxa"/>
          </w:tcPr>
          <w:p w14:paraId="77CFADD0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754BEC2F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3991" w:rsidRPr="00212012" w14:paraId="2DAFF734" w14:textId="77777777" w:rsidTr="004436FF">
        <w:tc>
          <w:tcPr>
            <w:tcW w:w="1698" w:type="dxa"/>
          </w:tcPr>
          <w:p w14:paraId="26103293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5670FAC2" w14:textId="77777777" w:rsidR="00923991" w:rsidRPr="00212012" w:rsidRDefault="00577E30" w:rsidP="0092399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Осипова, В. Л. Внутрибольничн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инфекция: учебное пособие/ В.Л. Осипова. - Москва: ГЭОТАР-Медиа, 2019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- 240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9" w:history="1">
              <w:r w:rsidRPr="006D69A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http://www.medcollegelib.ru/book/ISBN9785970452653.html. - Текст: электронный.  </w:t>
              </w:r>
            </w:hyperlink>
            <w:r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750B7A6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7EA2269B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923991" w:rsidRPr="00212012" w14:paraId="2757AAE5" w14:textId="77777777" w:rsidTr="004436FF">
        <w:tc>
          <w:tcPr>
            <w:tcW w:w="1698" w:type="dxa"/>
          </w:tcPr>
          <w:p w14:paraId="52AB5923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128765FD" w14:textId="77777777" w:rsidR="00923991" w:rsidRPr="006E2978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9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Неврология</w:t>
            </w:r>
          </w:p>
        </w:tc>
        <w:tc>
          <w:tcPr>
            <w:tcW w:w="1983" w:type="dxa"/>
            <w:vAlign w:val="center"/>
          </w:tcPr>
          <w:p w14:paraId="6F605F51" w14:textId="77777777" w:rsidR="00923991" w:rsidRPr="00212012" w:rsidRDefault="00923991" w:rsidP="0092399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F35A068" w14:textId="77777777" w:rsidR="00923991" w:rsidRPr="00212012" w:rsidRDefault="00923991" w:rsidP="0092399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23991" w:rsidRPr="00212012" w14:paraId="055DD127" w14:textId="77777777" w:rsidTr="004436FF">
        <w:tc>
          <w:tcPr>
            <w:tcW w:w="1698" w:type="dxa"/>
          </w:tcPr>
          <w:p w14:paraId="6943E95B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6D5C43EA" w14:textId="77777777" w:rsidR="00923991" w:rsidRPr="006E2978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9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983" w:type="dxa"/>
          </w:tcPr>
          <w:p w14:paraId="07A64B84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1ABC2D3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23991" w:rsidRPr="00212012" w14:paraId="494BAE49" w14:textId="77777777" w:rsidTr="004436FF">
        <w:tc>
          <w:tcPr>
            <w:tcW w:w="1698" w:type="dxa"/>
          </w:tcPr>
          <w:p w14:paraId="7B2D76FE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1A3AE676" w14:textId="77777777" w:rsidR="00923991" w:rsidRPr="00212012" w:rsidRDefault="003C176A" w:rsidP="009239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С.М. СД в невропатологии и психиатрии с кур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сом наркологии/ С.М.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Бортникова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остов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-на-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- 475 с. - Текст: непосредственный.</w:t>
            </w:r>
          </w:p>
        </w:tc>
        <w:tc>
          <w:tcPr>
            <w:tcW w:w="1983" w:type="dxa"/>
          </w:tcPr>
          <w:p w14:paraId="60A7FDD4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2012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1985" w:type="dxa"/>
          </w:tcPr>
          <w:p w14:paraId="27C19A5D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23991" w:rsidRPr="00212012" w14:paraId="142E0CAD" w14:textId="77777777" w:rsidTr="004436FF">
        <w:tc>
          <w:tcPr>
            <w:tcW w:w="1698" w:type="dxa"/>
          </w:tcPr>
          <w:p w14:paraId="776A11D0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3B3A5CF6" w14:textId="77777777" w:rsidR="00923991" w:rsidRPr="001C1FCD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3" w:type="dxa"/>
          </w:tcPr>
          <w:p w14:paraId="490D21B5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17D2FC84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923991" w:rsidRPr="00212012" w14:paraId="2028004C" w14:textId="77777777" w:rsidTr="004436FF">
        <w:tc>
          <w:tcPr>
            <w:tcW w:w="1698" w:type="dxa"/>
          </w:tcPr>
          <w:p w14:paraId="45A90F94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01C78C97" w14:textId="77777777" w:rsidR="00923991" w:rsidRPr="00212012" w:rsidRDefault="001C1FCD" w:rsidP="009239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Сестринское дело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неврологии: учебник / под ред. С. В. Котова.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- 248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0" w:history="1">
              <w:r w:rsidRPr="00B32C70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http://www.medcollegelib.ru/book/ISBN9785970429631.html. - Текст: электронный. </w:t>
              </w:r>
            </w:hyperlink>
            <w:r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F693EF1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63A08555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923991" w:rsidRPr="00212012" w14:paraId="6A8E53BC" w14:textId="77777777" w:rsidTr="004436FF">
        <w:tc>
          <w:tcPr>
            <w:tcW w:w="1698" w:type="dxa"/>
          </w:tcPr>
          <w:p w14:paraId="39A02519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784" w:type="dxa"/>
          </w:tcPr>
          <w:p w14:paraId="4FBC007B" w14:textId="77777777" w:rsidR="00923991" w:rsidRPr="00F66A6C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6A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Гериатрия</w:t>
            </w:r>
          </w:p>
        </w:tc>
        <w:tc>
          <w:tcPr>
            <w:tcW w:w="1983" w:type="dxa"/>
            <w:vAlign w:val="center"/>
          </w:tcPr>
          <w:p w14:paraId="7A6B44B3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03774F4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23991" w:rsidRPr="00212012" w14:paraId="74E7DB0C" w14:textId="77777777" w:rsidTr="004436FF">
        <w:trPr>
          <w:trHeight w:val="238"/>
        </w:trPr>
        <w:tc>
          <w:tcPr>
            <w:tcW w:w="1698" w:type="dxa"/>
          </w:tcPr>
          <w:p w14:paraId="712F3BBF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3C13FE8E" w14:textId="77777777" w:rsidR="00923991" w:rsidRPr="00F66A6C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A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983" w:type="dxa"/>
            <w:vAlign w:val="center"/>
          </w:tcPr>
          <w:p w14:paraId="66196447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728D7B3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23991" w:rsidRPr="00212012" w14:paraId="64145EE8" w14:textId="77777777" w:rsidTr="004436FF">
        <w:tc>
          <w:tcPr>
            <w:tcW w:w="1698" w:type="dxa"/>
          </w:tcPr>
          <w:p w14:paraId="7DCB4049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796E2421" w14:textId="77777777" w:rsidR="00923991" w:rsidRPr="00F66A6C" w:rsidRDefault="00F66A6C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A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Шишкин, А.Н. </w:t>
            </w:r>
            <w:r w:rsidR="00923991" w:rsidRPr="00F66A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Лечение па</w:t>
            </w:r>
            <w:r w:rsidRPr="00F66A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циентов гериатрического профиля: учебное пособие / А.Н. Шишкин. – Москва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ГЭОТАР-Медиа, </w:t>
            </w:r>
            <w:r w:rsidR="00923991" w:rsidRPr="00F66A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  <w:r w:rsidRPr="00F66A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– 272 с. – Текст: непосредственный.</w:t>
            </w:r>
          </w:p>
        </w:tc>
        <w:tc>
          <w:tcPr>
            <w:tcW w:w="1983" w:type="dxa"/>
            <w:vAlign w:val="center"/>
          </w:tcPr>
          <w:p w14:paraId="116D10AF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985" w:type="dxa"/>
            <w:vAlign w:val="center"/>
          </w:tcPr>
          <w:p w14:paraId="2025C572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23991" w:rsidRPr="00212012" w14:paraId="65F21FD0" w14:textId="77777777" w:rsidTr="004436FF">
        <w:tc>
          <w:tcPr>
            <w:tcW w:w="1698" w:type="dxa"/>
          </w:tcPr>
          <w:p w14:paraId="7C89E8D5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51B62B90" w14:textId="77777777" w:rsidR="00923991" w:rsidRPr="00212012" w:rsidRDefault="00875546" w:rsidP="0092399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Филатова, С. А.  Сест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ринский уход в гериатрии: учебное пособие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/С. А. Филатова. — Изд. 2-е. </w:t>
            </w:r>
            <w:r w:rsidR="00705E2E">
              <w:rPr>
                <w:rFonts w:ascii="Times New Roman" w:eastAsia="Calibri" w:hAnsi="Times New Roman" w:cs="Times New Roman"/>
                <w:sz w:val="24"/>
                <w:szCs w:val="24"/>
              </w:rPr>
              <w:t>— Ростов-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Феникс, 2018. — 494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с.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Текст: непосредственный. </w:t>
            </w:r>
          </w:p>
        </w:tc>
        <w:tc>
          <w:tcPr>
            <w:tcW w:w="1983" w:type="dxa"/>
            <w:vAlign w:val="center"/>
          </w:tcPr>
          <w:p w14:paraId="54B21AA3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1985" w:type="dxa"/>
            <w:vAlign w:val="center"/>
          </w:tcPr>
          <w:p w14:paraId="4FB4CB8F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23991" w:rsidRPr="00212012" w14:paraId="5825A081" w14:textId="77777777" w:rsidTr="004436FF">
        <w:tc>
          <w:tcPr>
            <w:tcW w:w="1698" w:type="dxa"/>
          </w:tcPr>
          <w:p w14:paraId="14BB59DD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784" w:type="dxa"/>
          </w:tcPr>
          <w:p w14:paraId="72732AF4" w14:textId="77777777" w:rsidR="00923991" w:rsidRPr="00447EF8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E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Фтизиатрия</w:t>
            </w:r>
          </w:p>
        </w:tc>
        <w:tc>
          <w:tcPr>
            <w:tcW w:w="1983" w:type="dxa"/>
            <w:vAlign w:val="center"/>
          </w:tcPr>
          <w:p w14:paraId="4743D145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FC01D02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23991" w:rsidRPr="00212012" w14:paraId="7271720C" w14:textId="77777777" w:rsidTr="004436FF">
        <w:trPr>
          <w:trHeight w:val="259"/>
        </w:trPr>
        <w:tc>
          <w:tcPr>
            <w:tcW w:w="1698" w:type="dxa"/>
          </w:tcPr>
          <w:p w14:paraId="368B5958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1AEF4EB3" w14:textId="77777777" w:rsidR="00923991" w:rsidRPr="00447EF8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E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983" w:type="dxa"/>
            <w:vAlign w:val="center"/>
          </w:tcPr>
          <w:p w14:paraId="69AAF8AD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F12E1E8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23991" w:rsidRPr="00212012" w14:paraId="67860E13" w14:textId="77777777" w:rsidTr="004436FF">
        <w:tc>
          <w:tcPr>
            <w:tcW w:w="1698" w:type="dxa"/>
          </w:tcPr>
          <w:p w14:paraId="05311E5D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48668DC2" w14:textId="77777777" w:rsidR="00923991" w:rsidRPr="0062601C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60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Журавлева, </w:t>
            </w:r>
            <w:r w:rsidR="00447EF8" w:rsidRPr="006260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И.В. Туберкулез органов дыхания</w:t>
            </w:r>
            <w:r w:rsidR="0062601C" w:rsidRPr="00626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учебное </w:t>
            </w:r>
            <w:r w:rsidRPr="0062601C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r w:rsidR="0062601C" w:rsidRPr="0062601C">
              <w:rPr>
                <w:rFonts w:ascii="Times New Roman" w:eastAsia="Calibri" w:hAnsi="Times New Roman" w:cs="Times New Roman"/>
                <w:sz w:val="24"/>
                <w:szCs w:val="24"/>
              </w:rPr>
              <w:t>/И.В. Журавлева</w:t>
            </w:r>
            <w:r w:rsidRPr="0062601C">
              <w:rPr>
                <w:rFonts w:ascii="Times New Roman" w:eastAsia="Calibri" w:hAnsi="Times New Roman" w:cs="Times New Roman"/>
                <w:sz w:val="24"/>
                <w:szCs w:val="24"/>
              </w:rPr>
              <w:t>. – Кемерово: КОМК, 2017</w:t>
            </w:r>
            <w:r w:rsidR="0062601C" w:rsidRPr="0062601C">
              <w:rPr>
                <w:rFonts w:ascii="Times New Roman" w:eastAsia="Calibri" w:hAnsi="Times New Roman" w:cs="Times New Roman"/>
                <w:sz w:val="24"/>
                <w:szCs w:val="24"/>
              </w:rPr>
              <w:t>. – 97 с. – Текст: непосредственный.</w:t>
            </w:r>
          </w:p>
        </w:tc>
        <w:tc>
          <w:tcPr>
            <w:tcW w:w="1983" w:type="dxa"/>
            <w:vAlign w:val="center"/>
          </w:tcPr>
          <w:p w14:paraId="21591941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80</w:t>
            </w:r>
          </w:p>
        </w:tc>
        <w:tc>
          <w:tcPr>
            <w:tcW w:w="1985" w:type="dxa"/>
            <w:vAlign w:val="center"/>
          </w:tcPr>
          <w:p w14:paraId="722A9AEB" w14:textId="77777777" w:rsidR="00923991" w:rsidRPr="00212012" w:rsidRDefault="00923991" w:rsidP="009239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23991" w:rsidRPr="00212012" w14:paraId="056B5B4E" w14:textId="77777777" w:rsidTr="004436FF">
        <w:tc>
          <w:tcPr>
            <w:tcW w:w="1698" w:type="dxa"/>
          </w:tcPr>
          <w:p w14:paraId="1CD6CD8A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7797EA6A" w14:textId="77777777" w:rsidR="00923991" w:rsidRPr="0062601C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260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983" w:type="dxa"/>
          </w:tcPr>
          <w:p w14:paraId="1A08E90F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62E1A45C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923991" w:rsidRPr="00212012" w14:paraId="3C538054" w14:textId="77777777" w:rsidTr="004436FF">
        <w:tc>
          <w:tcPr>
            <w:tcW w:w="1698" w:type="dxa"/>
          </w:tcPr>
          <w:p w14:paraId="029A78CF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7B195CE3" w14:textId="77777777" w:rsidR="00923991" w:rsidRPr="00212012" w:rsidRDefault="0062601C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Митрофанова, Н. А. Сестринское дело во фтизиатрии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учебник/ Н.А. Митрофанова, Ю.В. Пылаева.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- 256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1" w:history="1">
              <w:r w:rsidRPr="00DE3F9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http://www.medcollegelib.ru/book/ISBN9785970434161.html</w:t>
              </w:r>
            </w:hyperlink>
            <w:r w:rsidRPr="00DE3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170D5972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762D20E2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923991" w:rsidRPr="00212012" w14:paraId="5E77E86D" w14:textId="77777777" w:rsidTr="004436FF">
        <w:tc>
          <w:tcPr>
            <w:tcW w:w="1698" w:type="dxa"/>
          </w:tcPr>
          <w:p w14:paraId="6A6EE4AA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3B4738E8" w14:textId="77777777" w:rsidR="00923991" w:rsidRPr="0062601C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260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983" w:type="dxa"/>
          </w:tcPr>
          <w:p w14:paraId="365EEC61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729F25BE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923991" w:rsidRPr="00212012" w14:paraId="0CD8F651" w14:textId="77777777" w:rsidTr="004436FF">
        <w:tc>
          <w:tcPr>
            <w:tcW w:w="1698" w:type="dxa"/>
          </w:tcPr>
          <w:p w14:paraId="391C87EC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169738E9" w14:textId="77777777" w:rsidR="00923991" w:rsidRPr="0062601C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260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983" w:type="dxa"/>
          </w:tcPr>
          <w:p w14:paraId="426F03C2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37EFFD66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923991" w:rsidRPr="00212012" w14:paraId="5CEC28CA" w14:textId="77777777" w:rsidTr="004436FF">
        <w:tc>
          <w:tcPr>
            <w:tcW w:w="1698" w:type="dxa"/>
          </w:tcPr>
          <w:p w14:paraId="7A6E471B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73AAD429" w14:textId="77777777" w:rsidR="00923991" w:rsidRPr="00AD048F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04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Петрова, Н.Н. Пси</w:t>
            </w:r>
            <w:r w:rsidR="00AD048F" w:rsidRPr="00AD04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хиатрия, медицинская психология</w:t>
            </w:r>
            <w:r w:rsidRPr="00AD04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учебник / </w:t>
            </w:r>
            <w:r w:rsidR="00AD048F" w:rsidRPr="00AD04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Н.Н. Петрова. — Москва</w:t>
            </w:r>
            <w:r w:rsidRPr="00AD04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D04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КноРус</w:t>
            </w:r>
            <w:proofErr w:type="spellEnd"/>
            <w:r w:rsidRPr="00AD04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2017</w:t>
            </w:r>
            <w:r w:rsidR="00AD048F" w:rsidRPr="00AD04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508 с. - </w:t>
            </w:r>
            <w:r w:rsidR="00AD048F" w:rsidRPr="00AD04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42" w:history="1">
              <w:r w:rsidR="00AD048F" w:rsidRPr="00AD04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https://www.book.ru/book/921749</w:t>
              </w:r>
            </w:hyperlink>
            <w:r w:rsidR="00AD048F" w:rsidRPr="00AD0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Текст: электронный. </w:t>
            </w:r>
          </w:p>
        </w:tc>
        <w:tc>
          <w:tcPr>
            <w:tcW w:w="1983" w:type="dxa"/>
          </w:tcPr>
          <w:p w14:paraId="7B9A24BF" w14:textId="77777777" w:rsidR="00923991" w:rsidRPr="00AD048F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lang w:eastAsia="ru-RU"/>
              </w:rPr>
              <w:t>ЭБС ВООК.</w:t>
            </w:r>
            <w:r w:rsidRPr="00212012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</w:p>
        </w:tc>
        <w:tc>
          <w:tcPr>
            <w:tcW w:w="1985" w:type="dxa"/>
          </w:tcPr>
          <w:p w14:paraId="6380BD54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923991" w:rsidRPr="00212012" w14:paraId="4DF88304" w14:textId="77777777" w:rsidTr="004436FF">
        <w:tc>
          <w:tcPr>
            <w:tcW w:w="1698" w:type="dxa"/>
          </w:tcPr>
          <w:p w14:paraId="6AE5AF16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087AD9CE" w14:textId="77777777" w:rsidR="00923991" w:rsidRPr="008038B9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038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983" w:type="dxa"/>
          </w:tcPr>
          <w:p w14:paraId="6C025C38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3198CCE0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923991" w:rsidRPr="00212012" w14:paraId="17C0E42A" w14:textId="77777777" w:rsidTr="004436FF">
        <w:tc>
          <w:tcPr>
            <w:tcW w:w="1698" w:type="dxa"/>
          </w:tcPr>
          <w:p w14:paraId="51C721E5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5F6C282E" w14:textId="77777777" w:rsidR="00923991" w:rsidRPr="00212012" w:rsidRDefault="008038B9" w:rsidP="0092399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Тюльпин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Ю. Г. Психические болезни с курсом наркологии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учебник/ Ю.Г.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Тюльпин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ГЭОТАР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-Медиа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- 496 с.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3" w:history="1">
              <w:r w:rsidRPr="00022A4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http://www.medcollegelib.ru/book/ISBN9785970438312.html. - Текст: электронный.  </w:t>
              </w:r>
            </w:hyperlink>
            <w:r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534E4C52" w14:textId="77777777" w:rsidR="00923991" w:rsidRPr="00212012" w:rsidRDefault="00923991" w:rsidP="0092399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DD2B6EF" w14:textId="77777777" w:rsidR="00923991" w:rsidRPr="00212012" w:rsidRDefault="00923991" w:rsidP="0092399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923991" w:rsidRPr="00212012" w14:paraId="539D0BA9" w14:textId="77777777" w:rsidTr="004436FF">
        <w:tc>
          <w:tcPr>
            <w:tcW w:w="1698" w:type="dxa"/>
          </w:tcPr>
          <w:p w14:paraId="5DFDE41E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702529F6" w14:textId="77777777" w:rsidR="00923991" w:rsidRPr="008038B9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8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Кожные и венерические заболевания</w:t>
            </w:r>
          </w:p>
        </w:tc>
        <w:tc>
          <w:tcPr>
            <w:tcW w:w="1983" w:type="dxa"/>
          </w:tcPr>
          <w:p w14:paraId="5CC7C51E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6E1E863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23991" w:rsidRPr="00212012" w14:paraId="398AC8CB" w14:textId="77777777" w:rsidTr="004436FF">
        <w:tc>
          <w:tcPr>
            <w:tcW w:w="1698" w:type="dxa"/>
          </w:tcPr>
          <w:p w14:paraId="4AD5293C" w14:textId="77777777" w:rsidR="00923991" w:rsidRPr="00212012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6E9BD0A4" w14:textId="77777777" w:rsidR="00923991" w:rsidRPr="008038B9" w:rsidRDefault="00923991" w:rsidP="00923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038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983" w:type="dxa"/>
          </w:tcPr>
          <w:p w14:paraId="6AA0085B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186D70BD" w14:textId="77777777" w:rsidR="00923991" w:rsidRPr="00212012" w:rsidRDefault="00923991" w:rsidP="0092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8038B9" w:rsidRPr="00212012" w14:paraId="1AC95B1D" w14:textId="77777777" w:rsidTr="002D5906">
        <w:tc>
          <w:tcPr>
            <w:tcW w:w="1698" w:type="dxa"/>
          </w:tcPr>
          <w:p w14:paraId="1C45EE30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41CF6421" w14:textId="77777777" w:rsidR="008038B9" w:rsidRPr="004D44BA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Зудин, Б. И.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Кожны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и венерические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болезни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Б.И. Зудин, Н.Г. Кочергин, А.Б. Зудин. – 2-е изд.,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 доп. 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- 288 с. - Текст: непосредственный.</w:t>
            </w:r>
          </w:p>
        </w:tc>
        <w:tc>
          <w:tcPr>
            <w:tcW w:w="1983" w:type="dxa"/>
            <w:vAlign w:val="center"/>
          </w:tcPr>
          <w:p w14:paraId="4C4124C6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985" w:type="dxa"/>
            <w:vAlign w:val="center"/>
          </w:tcPr>
          <w:p w14:paraId="7A2C9126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72C5A216" w14:textId="77777777" w:rsidTr="002D5906">
        <w:tc>
          <w:tcPr>
            <w:tcW w:w="1698" w:type="dxa"/>
          </w:tcPr>
          <w:p w14:paraId="39B92833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0F47FD01" w14:textId="77777777" w:rsidR="008038B9" w:rsidRPr="004D44BA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Зудин, Б. И. Кожные и венерически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болезни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учебник/ Б.И. Зудин, Н.Г. Кочергин, А.Б. Зудин. – 2-е изд.,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 доп.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- 288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4" w:history="1">
              <w:r w:rsidRPr="00E242A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http://www.medcollegelib.ru/book/ISBN9785970437773.html</w:t>
              </w:r>
            </w:hyperlink>
            <w:r w:rsidRPr="00E24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57C1C5FC" w14:textId="77777777" w:rsidR="008038B9" w:rsidRPr="00212012" w:rsidRDefault="008038B9" w:rsidP="00803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3FD53E59" w14:textId="77777777" w:rsidR="008038B9" w:rsidRPr="00212012" w:rsidRDefault="008038B9" w:rsidP="00803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8038B9" w:rsidRPr="00212012" w14:paraId="09A08139" w14:textId="77777777" w:rsidTr="004436FF">
        <w:tc>
          <w:tcPr>
            <w:tcW w:w="1698" w:type="dxa"/>
          </w:tcPr>
          <w:p w14:paraId="22E82A51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3FAC36E0" w14:textId="77777777" w:rsidR="008038B9" w:rsidRPr="008038B9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3" w:type="dxa"/>
          </w:tcPr>
          <w:p w14:paraId="4CC1F3DC" w14:textId="77777777" w:rsidR="008038B9" w:rsidRPr="00212012" w:rsidRDefault="008038B9" w:rsidP="00803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47B51983" w14:textId="77777777" w:rsidR="008038B9" w:rsidRPr="00212012" w:rsidRDefault="008038B9" w:rsidP="00803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8B9" w:rsidRPr="00212012" w14:paraId="3D4C389D" w14:textId="77777777" w:rsidTr="004436FF">
        <w:tc>
          <w:tcPr>
            <w:tcW w:w="1698" w:type="dxa"/>
          </w:tcPr>
          <w:p w14:paraId="6D8A17E2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65C3316F" w14:textId="77777777" w:rsidR="008038B9" w:rsidRPr="00212012" w:rsidRDefault="00C41626" w:rsidP="008038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В.В.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Кожные и венерические бол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езни.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Атлас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пособие / В.В. Владимиров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- 232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5" w:history="1">
              <w:r w:rsidRPr="00D7733A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http://www.medcollegelib.ru/book/ISBN9785970435465.html</w:t>
              </w:r>
            </w:hyperlink>
            <w:r w:rsidRPr="00D77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0C4C64BE" w14:textId="77777777" w:rsidR="008038B9" w:rsidRPr="00212012" w:rsidRDefault="008038B9" w:rsidP="00803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69C17256" w14:textId="77777777" w:rsidR="008038B9" w:rsidRPr="00212012" w:rsidRDefault="008038B9" w:rsidP="00803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8038B9" w:rsidRPr="00212012" w14:paraId="1C4EB78E" w14:textId="77777777" w:rsidTr="004436FF">
        <w:tc>
          <w:tcPr>
            <w:tcW w:w="1698" w:type="dxa"/>
          </w:tcPr>
          <w:p w14:paraId="3024C40A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lang w:eastAsia="ru-RU"/>
              </w:rPr>
              <w:t>Раздел 3</w:t>
            </w:r>
          </w:p>
        </w:tc>
        <w:tc>
          <w:tcPr>
            <w:tcW w:w="9784" w:type="dxa"/>
          </w:tcPr>
          <w:p w14:paraId="0D8187C8" w14:textId="77777777" w:rsidR="008038B9" w:rsidRPr="00C41626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Проведение диагностики заболеваний хирургического профиля</w:t>
            </w:r>
          </w:p>
        </w:tc>
        <w:tc>
          <w:tcPr>
            <w:tcW w:w="1983" w:type="dxa"/>
            <w:vAlign w:val="center"/>
          </w:tcPr>
          <w:p w14:paraId="3D42B675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35E8630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565F9CE3" w14:textId="77777777" w:rsidTr="004436FF">
        <w:trPr>
          <w:trHeight w:val="237"/>
        </w:trPr>
        <w:tc>
          <w:tcPr>
            <w:tcW w:w="1698" w:type="dxa"/>
          </w:tcPr>
          <w:p w14:paraId="12E48D71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6512ED22" w14:textId="77777777" w:rsidR="008038B9" w:rsidRPr="00C41626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Хирургия</w:t>
            </w:r>
          </w:p>
        </w:tc>
        <w:tc>
          <w:tcPr>
            <w:tcW w:w="1983" w:type="dxa"/>
            <w:vAlign w:val="center"/>
          </w:tcPr>
          <w:p w14:paraId="22201D53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511C92D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7056AEE4" w14:textId="77777777" w:rsidTr="004436FF">
        <w:tc>
          <w:tcPr>
            <w:tcW w:w="1698" w:type="dxa"/>
          </w:tcPr>
          <w:p w14:paraId="2D128CA1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3BA9C000" w14:textId="77777777" w:rsidR="008038B9" w:rsidRPr="00C41626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6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983" w:type="dxa"/>
            <w:vAlign w:val="center"/>
          </w:tcPr>
          <w:p w14:paraId="7A378CB9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01E9569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62C6928D" w14:textId="77777777" w:rsidTr="004436FF">
        <w:tc>
          <w:tcPr>
            <w:tcW w:w="1698" w:type="dxa"/>
          </w:tcPr>
          <w:p w14:paraId="48804130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7B5198B0" w14:textId="77777777" w:rsidR="008038B9" w:rsidRPr="00C41626" w:rsidRDefault="00C41626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626">
              <w:rPr>
                <w:rFonts w:ascii="Times New Roman" w:eastAsia="Calibri" w:hAnsi="Times New Roman" w:cs="Times New Roman"/>
                <w:sz w:val="24"/>
                <w:szCs w:val="24"/>
              </w:rPr>
              <w:t>Ковалев, А.И. Хирургия: учебник/ А. И. Ковалев. - Москва</w:t>
            </w:r>
            <w:r w:rsidR="008038B9" w:rsidRPr="00C41626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 w:rsidRPr="00C41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576 с. - Текст: непосредственный.</w:t>
            </w:r>
          </w:p>
        </w:tc>
        <w:tc>
          <w:tcPr>
            <w:tcW w:w="1983" w:type="dxa"/>
            <w:vAlign w:val="center"/>
          </w:tcPr>
          <w:p w14:paraId="045B985E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1985" w:type="dxa"/>
            <w:vAlign w:val="center"/>
          </w:tcPr>
          <w:p w14:paraId="48F10E83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26BF4B70" w14:textId="77777777" w:rsidTr="004436FF">
        <w:tc>
          <w:tcPr>
            <w:tcW w:w="1698" w:type="dxa"/>
          </w:tcPr>
          <w:p w14:paraId="76F118B1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1A4D269B" w14:textId="77777777" w:rsidR="008038B9" w:rsidRPr="00212012" w:rsidRDefault="002944D4" w:rsidP="0029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1626">
              <w:rPr>
                <w:rFonts w:ascii="Times New Roman" w:eastAsia="Calibri" w:hAnsi="Times New Roman" w:cs="Times New Roman"/>
                <w:sz w:val="24"/>
                <w:szCs w:val="24"/>
              </w:rPr>
              <w:t>Ковалев, А.И. Хирургия: учебник/ А. И. Ковалев</w:t>
            </w:r>
            <w:r w:rsidRPr="00294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proofErr w:type="gramStart"/>
            <w:r w:rsidRPr="00294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Москва</w:t>
            </w:r>
            <w:r w:rsidR="008038B9" w:rsidRPr="00294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8038B9" w:rsidRPr="00294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ГЭОТАР-Медиа, 2016. </w:t>
            </w:r>
            <w:r w:rsidRPr="00294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576 с. - URL: </w:t>
            </w:r>
            <w:hyperlink r:id="rId46" w:history="1">
              <w:r w:rsidRPr="002944D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http://www.medcollegelib.ru/book/ISBN9785970437568.html</w:t>
              </w:r>
            </w:hyperlink>
            <w:r w:rsidRPr="00294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</w:p>
        </w:tc>
        <w:tc>
          <w:tcPr>
            <w:tcW w:w="1983" w:type="dxa"/>
            <w:vAlign w:val="center"/>
          </w:tcPr>
          <w:p w14:paraId="1CCEB5CB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4120EA0A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237851CA" w14:textId="77777777" w:rsidTr="004436FF">
        <w:tc>
          <w:tcPr>
            <w:tcW w:w="1698" w:type="dxa"/>
          </w:tcPr>
          <w:p w14:paraId="13BDDE4F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76062F46" w14:textId="77777777" w:rsidR="008038B9" w:rsidRPr="002944D4" w:rsidRDefault="00C63635" w:rsidP="008038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Пряхин, В.Ф.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болезней хирургического профиля: учебник/ под ред.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Грошилина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едиа, 2018. - 592 с. - Текст: непосредственный. </w:t>
            </w:r>
          </w:p>
        </w:tc>
        <w:tc>
          <w:tcPr>
            <w:tcW w:w="1983" w:type="dxa"/>
            <w:vAlign w:val="center"/>
          </w:tcPr>
          <w:p w14:paraId="66508192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1985" w:type="dxa"/>
            <w:vAlign w:val="center"/>
          </w:tcPr>
          <w:p w14:paraId="3987A2AB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650BA354" w14:textId="77777777" w:rsidTr="004436FF">
        <w:tc>
          <w:tcPr>
            <w:tcW w:w="1698" w:type="dxa"/>
          </w:tcPr>
          <w:p w14:paraId="59E679CA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79DB1831" w14:textId="77777777" w:rsidR="008038B9" w:rsidRPr="009B217A" w:rsidRDefault="009B217A" w:rsidP="009B21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Онкология: учебник</w:t>
            </w:r>
            <w:r w:rsidR="008038B9"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/ под общей ред. С. Б. Петерсона</w:t>
            </w:r>
            <w:r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2-е изд., </w:t>
            </w:r>
            <w:proofErr w:type="spellStart"/>
            <w:r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перераб</w:t>
            </w:r>
            <w:proofErr w:type="spellEnd"/>
            <w:r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и доп. - Москва: ГЭОТАР-Медиа, 2018</w:t>
            </w:r>
            <w:r w:rsidR="008038B9"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288 с. - </w:t>
            </w:r>
            <w:r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47" w:history="1">
              <w:r w:rsidRPr="009B217A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http://www.medcollegelib.ru/book/ISBN9785970447048.html</w:t>
              </w:r>
            </w:hyperlink>
            <w:r w:rsidRPr="009B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</w:p>
        </w:tc>
        <w:tc>
          <w:tcPr>
            <w:tcW w:w="1983" w:type="dxa"/>
            <w:vAlign w:val="center"/>
          </w:tcPr>
          <w:p w14:paraId="653BF986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48E06EE8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5F03E7B6" w14:textId="77777777" w:rsidTr="004436FF">
        <w:tc>
          <w:tcPr>
            <w:tcW w:w="1698" w:type="dxa"/>
          </w:tcPr>
          <w:p w14:paraId="0A85C0AF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483DB405" w14:textId="77777777" w:rsidR="008038B9" w:rsidRPr="00D806B7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6B7"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</w:t>
            </w:r>
            <w:r w:rsidR="00D806B7" w:rsidRPr="00D806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80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Г.П. Лечение пациентов травматологического профиля: учебник / Г.П. Котельников</w:t>
            </w:r>
            <w:r w:rsidR="00D806B7" w:rsidRPr="00D806B7">
              <w:rPr>
                <w:rFonts w:ascii="Times New Roman" w:eastAsia="Calibri" w:hAnsi="Times New Roman" w:cs="Times New Roman"/>
                <w:sz w:val="24"/>
                <w:szCs w:val="24"/>
              </w:rPr>
              <w:t>, В.Ф. Мирошниченко, С.В. Ардатов. – Москва</w:t>
            </w:r>
            <w:r w:rsidR="00D806B7" w:rsidRPr="00D80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ГЭОТАР-Медиа, 2019. – 352 с. – Текст: непосредственный.</w:t>
            </w:r>
          </w:p>
        </w:tc>
        <w:tc>
          <w:tcPr>
            <w:tcW w:w="1983" w:type="dxa"/>
            <w:vAlign w:val="center"/>
          </w:tcPr>
          <w:p w14:paraId="022FF15F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1985" w:type="dxa"/>
            <w:vAlign w:val="center"/>
          </w:tcPr>
          <w:p w14:paraId="044B7CEB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1DED9A16" w14:textId="77777777" w:rsidTr="004436FF">
        <w:trPr>
          <w:trHeight w:val="278"/>
        </w:trPr>
        <w:tc>
          <w:tcPr>
            <w:tcW w:w="1698" w:type="dxa"/>
            <w:vAlign w:val="center"/>
          </w:tcPr>
          <w:p w14:paraId="33DD259F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b/>
                <w:color w:val="000000"/>
              </w:rPr>
              <w:t>Раздел 4</w:t>
            </w:r>
          </w:p>
        </w:tc>
        <w:tc>
          <w:tcPr>
            <w:tcW w:w="9784" w:type="dxa"/>
            <w:vAlign w:val="center"/>
          </w:tcPr>
          <w:p w14:paraId="45F920A0" w14:textId="77777777" w:rsidR="008038B9" w:rsidRPr="007255FA" w:rsidRDefault="008038B9" w:rsidP="008038B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255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диагностики заболеваний </w:t>
            </w:r>
            <w:proofErr w:type="spellStart"/>
            <w:r w:rsidRPr="007255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акушерско</w:t>
            </w:r>
            <w:proofErr w:type="spellEnd"/>
            <w:r w:rsidRPr="007255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- гинекологического профиля</w:t>
            </w:r>
          </w:p>
        </w:tc>
        <w:tc>
          <w:tcPr>
            <w:tcW w:w="1983" w:type="dxa"/>
            <w:vAlign w:val="center"/>
          </w:tcPr>
          <w:p w14:paraId="01656821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A5870D6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2D7387E8" w14:textId="77777777" w:rsidTr="004436FF">
        <w:tc>
          <w:tcPr>
            <w:tcW w:w="1698" w:type="dxa"/>
          </w:tcPr>
          <w:p w14:paraId="3F3D02E4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highlight w:val="yellow"/>
                <w:lang w:eastAsia="ru-RU"/>
              </w:rPr>
            </w:pPr>
          </w:p>
        </w:tc>
        <w:tc>
          <w:tcPr>
            <w:tcW w:w="9784" w:type="dxa"/>
          </w:tcPr>
          <w:p w14:paraId="22A4AC33" w14:textId="77777777" w:rsidR="008038B9" w:rsidRPr="007255FA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55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Гинекология</w:t>
            </w:r>
          </w:p>
        </w:tc>
        <w:tc>
          <w:tcPr>
            <w:tcW w:w="1983" w:type="dxa"/>
            <w:vAlign w:val="center"/>
          </w:tcPr>
          <w:p w14:paraId="226EE7B6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3BBFA07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270E8744" w14:textId="77777777" w:rsidTr="004436FF">
        <w:tc>
          <w:tcPr>
            <w:tcW w:w="1698" w:type="dxa"/>
          </w:tcPr>
          <w:p w14:paraId="44318CF3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highlight w:val="yellow"/>
                <w:lang w:eastAsia="ru-RU"/>
              </w:rPr>
            </w:pPr>
          </w:p>
        </w:tc>
        <w:tc>
          <w:tcPr>
            <w:tcW w:w="9784" w:type="dxa"/>
          </w:tcPr>
          <w:p w14:paraId="3BF90C90" w14:textId="77777777" w:rsidR="008038B9" w:rsidRPr="007255FA" w:rsidRDefault="007255FA" w:rsidP="00803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55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Гинекология</w:t>
            </w:r>
            <w:r w:rsidR="008038B9" w:rsidRPr="007255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учебник / под ред.</w:t>
            </w:r>
            <w:r w:rsidRPr="007255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8B9" w:rsidRPr="007255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 Радзинского</w:t>
            </w:r>
            <w:r w:rsidRPr="007255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- Москва</w:t>
            </w:r>
            <w:r w:rsidR="008038B9" w:rsidRPr="007255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ГЭОТАР-Медиа, 2017.</w:t>
            </w:r>
            <w:r w:rsidRPr="007255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400 с. – Текст: непосредственный.</w:t>
            </w:r>
          </w:p>
        </w:tc>
        <w:tc>
          <w:tcPr>
            <w:tcW w:w="1983" w:type="dxa"/>
            <w:vAlign w:val="center"/>
          </w:tcPr>
          <w:p w14:paraId="5C63B253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1985" w:type="dxa"/>
            <w:vAlign w:val="center"/>
          </w:tcPr>
          <w:p w14:paraId="77BCF4F6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31B98928" w14:textId="77777777" w:rsidTr="004436FF">
        <w:tc>
          <w:tcPr>
            <w:tcW w:w="1698" w:type="dxa"/>
          </w:tcPr>
          <w:p w14:paraId="736805F4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highlight w:val="yellow"/>
                <w:lang w:eastAsia="ru-RU"/>
              </w:rPr>
            </w:pPr>
          </w:p>
        </w:tc>
        <w:tc>
          <w:tcPr>
            <w:tcW w:w="9784" w:type="dxa"/>
          </w:tcPr>
          <w:p w14:paraId="78B96211" w14:textId="77777777" w:rsidR="008038B9" w:rsidRPr="00212012" w:rsidRDefault="00CC462F" w:rsidP="00CC462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C46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Гинекология</w:t>
            </w:r>
            <w:r w:rsidR="008038B9" w:rsidRPr="00CC46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учебник / под ред.</w:t>
            </w:r>
            <w:r w:rsidRPr="00CC46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8B9" w:rsidRPr="00CC46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 Радзи</w:t>
            </w:r>
            <w:r w:rsidRPr="00CC46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нского. - Москва</w:t>
            </w:r>
            <w:r w:rsidR="008038B9" w:rsidRPr="00CC46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ГЭОТАР-Медиа, 2017.</w:t>
            </w:r>
            <w:r w:rsidRPr="00CC46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400 с. - </w:t>
            </w:r>
            <w:r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8" w:history="1">
              <w:r w:rsidRPr="00CC462F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http://www.medcollegelib.ru/book/ISBN9785970448458.html</w:t>
              </w:r>
            </w:hyperlink>
            <w:r w:rsidRPr="00CC4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</w:p>
        </w:tc>
        <w:tc>
          <w:tcPr>
            <w:tcW w:w="1983" w:type="dxa"/>
            <w:vAlign w:val="center"/>
          </w:tcPr>
          <w:p w14:paraId="7AF40CE6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7F9FD4F4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1A9C52D0" w14:textId="77777777" w:rsidTr="004436FF">
        <w:tc>
          <w:tcPr>
            <w:tcW w:w="1698" w:type="dxa"/>
          </w:tcPr>
          <w:p w14:paraId="35CF8864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highlight w:val="yellow"/>
                <w:lang w:eastAsia="ru-RU"/>
              </w:rPr>
            </w:pPr>
          </w:p>
        </w:tc>
        <w:tc>
          <w:tcPr>
            <w:tcW w:w="9784" w:type="dxa"/>
          </w:tcPr>
          <w:p w14:paraId="75B03B64" w14:textId="77777777" w:rsidR="008038B9" w:rsidRPr="00CC462F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46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Акушерство </w:t>
            </w:r>
          </w:p>
        </w:tc>
        <w:tc>
          <w:tcPr>
            <w:tcW w:w="1983" w:type="dxa"/>
            <w:vAlign w:val="center"/>
          </w:tcPr>
          <w:p w14:paraId="04E36E15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402CDC2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4A8062C1" w14:textId="77777777" w:rsidTr="004436FF">
        <w:tc>
          <w:tcPr>
            <w:tcW w:w="1698" w:type="dxa"/>
          </w:tcPr>
          <w:p w14:paraId="7A21A60A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highlight w:val="yellow"/>
                <w:lang w:eastAsia="ru-RU"/>
              </w:rPr>
            </w:pPr>
          </w:p>
        </w:tc>
        <w:tc>
          <w:tcPr>
            <w:tcW w:w="9784" w:type="dxa"/>
          </w:tcPr>
          <w:p w14:paraId="77EBBB7A" w14:textId="77777777" w:rsidR="008038B9" w:rsidRPr="00CC462F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46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Основные источники</w:t>
            </w:r>
          </w:p>
        </w:tc>
        <w:tc>
          <w:tcPr>
            <w:tcW w:w="1983" w:type="dxa"/>
            <w:vAlign w:val="center"/>
          </w:tcPr>
          <w:p w14:paraId="29841C40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C3C9080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08B5F58C" w14:textId="77777777" w:rsidTr="004436FF">
        <w:tc>
          <w:tcPr>
            <w:tcW w:w="1698" w:type="dxa"/>
          </w:tcPr>
          <w:p w14:paraId="3A59614D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highlight w:val="yellow"/>
                <w:lang w:eastAsia="ru-RU"/>
              </w:rPr>
            </w:pPr>
          </w:p>
        </w:tc>
        <w:tc>
          <w:tcPr>
            <w:tcW w:w="9784" w:type="dxa"/>
          </w:tcPr>
          <w:p w14:paraId="11F6A2FD" w14:textId="77777777" w:rsidR="008038B9" w:rsidRPr="00212012" w:rsidRDefault="0073173F" w:rsidP="007317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3173F">
              <w:rPr>
                <w:rFonts w:ascii="Times New Roman" w:eastAsia="Calibri" w:hAnsi="Times New Roman" w:cs="Times New Roman"/>
                <w:sz w:val="24"/>
                <w:szCs w:val="24"/>
              </w:rPr>
              <w:t>Акушерство: учебник</w:t>
            </w:r>
            <w:r w:rsidR="008038B9" w:rsidRPr="0073173F">
              <w:rPr>
                <w:rFonts w:ascii="Times New Roman" w:eastAsia="Calibri" w:hAnsi="Times New Roman" w:cs="Times New Roman"/>
                <w:sz w:val="24"/>
                <w:szCs w:val="24"/>
              </w:rPr>
              <w:t>/ под ре</w:t>
            </w:r>
            <w:r w:rsidRPr="0073173F">
              <w:rPr>
                <w:rFonts w:ascii="Times New Roman" w:eastAsia="Calibri" w:hAnsi="Times New Roman" w:cs="Times New Roman"/>
                <w:sz w:val="24"/>
                <w:szCs w:val="24"/>
              </w:rPr>
              <w:t>д. проф. В. Е. Радзинского. - Москва: ГЭОТАР-Медиа, 2019</w:t>
            </w:r>
            <w:r w:rsidR="008038B9" w:rsidRPr="007317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3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912 с. 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9" w:history="1">
              <w:r w:rsidRPr="0073173F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http://www.medcollegelib.ru/book/ISBN9785970451564.html</w:t>
              </w:r>
            </w:hyperlink>
            <w:r w:rsidRPr="007317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3DD7797C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0E5C5F05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2CB12F1E" w14:textId="77777777" w:rsidTr="004436FF">
        <w:tc>
          <w:tcPr>
            <w:tcW w:w="1698" w:type="dxa"/>
          </w:tcPr>
          <w:p w14:paraId="4799AE36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highlight w:val="yellow"/>
                <w:lang w:eastAsia="ru-RU"/>
              </w:rPr>
            </w:pPr>
          </w:p>
        </w:tc>
        <w:tc>
          <w:tcPr>
            <w:tcW w:w="9784" w:type="dxa"/>
          </w:tcPr>
          <w:p w14:paraId="6DBD29DA" w14:textId="77777777" w:rsidR="008038B9" w:rsidRPr="000075C9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5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источники</w:t>
            </w:r>
          </w:p>
        </w:tc>
        <w:tc>
          <w:tcPr>
            <w:tcW w:w="1983" w:type="dxa"/>
            <w:vAlign w:val="center"/>
          </w:tcPr>
          <w:p w14:paraId="0CFB810A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922564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6FC166B7" w14:textId="77777777" w:rsidTr="004436FF">
        <w:tc>
          <w:tcPr>
            <w:tcW w:w="1698" w:type="dxa"/>
          </w:tcPr>
          <w:p w14:paraId="246957CF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highlight w:val="yellow"/>
                <w:lang w:eastAsia="ru-RU"/>
              </w:rPr>
            </w:pPr>
          </w:p>
        </w:tc>
        <w:tc>
          <w:tcPr>
            <w:tcW w:w="9784" w:type="dxa"/>
          </w:tcPr>
          <w:p w14:paraId="785A65BB" w14:textId="77777777" w:rsidR="008038B9" w:rsidRPr="00212012" w:rsidRDefault="008038B9" w:rsidP="00B264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26486">
              <w:rPr>
                <w:rFonts w:ascii="Times New Roman" w:eastAsia="Calibri" w:hAnsi="Times New Roman" w:cs="Times New Roman"/>
                <w:sz w:val="24"/>
                <w:szCs w:val="24"/>
              </w:rPr>
              <w:t>Дзи</w:t>
            </w:r>
            <w:r w:rsidR="000075C9" w:rsidRPr="00B26486">
              <w:rPr>
                <w:rFonts w:ascii="Times New Roman" w:eastAsia="Calibri" w:hAnsi="Times New Roman" w:cs="Times New Roman"/>
                <w:sz w:val="24"/>
                <w:szCs w:val="24"/>
              </w:rPr>
              <w:t>гуа</w:t>
            </w:r>
            <w:proofErr w:type="spellEnd"/>
            <w:r w:rsidR="000075C9" w:rsidRPr="00B26486">
              <w:rPr>
                <w:rFonts w:ascii="Times New Roman" w:eastAsia="Calibri" w:hAnsi="Times New Roman" w:cs="Times New Roman"/>
                <w:sz w:val="24"/>
                <w:szCs w:val="24"/>
              </w:rPr>
              <w:t>, М. В. Акушерство: руководство к практическим</w:t>
            </w:r>
            <w:r w:rsidR="00B26486" w:rsidRPr="00B264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занятиям: учебное пособие/ М.В. </w:t>
            </w:r>
            <w:proofErr w:type="spellStart"/>
            <w:r w:rsidR="00B26486" w:rsidRPr="00B26486">
              <w:rPr>
                <w:rFonts w:ascii="Times New Roman" w:eastAsia="Calibri" w:hAnsi="Times New Roman" w:cs="Times New Roman"/>
                <w:sz w:val="24"/>
                <w:szCs w:val="24"/>
              </w:rPr>
              <w:t>Дзигуа</w:t>
            </w:r>
            <w:proofErr w:type="spellEnd"/>
            <w:r w:rsidR="00B26486" w:rsidRPr="00B264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="00B26486" w:rsidRPr="00B26486">
              <w:rPr>
                <w:rFonts w:ascii="Times New Roman" w:eastAsia="Calibri" w:hAnsi="Times New Roman" w:cs="Times New Roman"/>
                <w:sz w:val="24"/>
                <w:szCs w:val="24"/>
              </w:rPr>
              <w:t>Скребушевская</w:t>
            </w:r>
            <w:proofErr w:type="spellEnd"/>
            <w:r w:rsidR="00B26486" w:rsidRPr="00B26486">
              <w:rPr>
                <w:rFonts w:ascii="Times New Roman" w:eastAsia="Calibri" w:hAnsi="Times New Roman" w:cs="Times New Roman"/>
                <w:sz w:val="24"/>
                <w:szCs w:val="24"/>
              </w:rPr>
              <w:t>. - Москва: ГЭОТАР-Медиа, 2018</w:t>
            </w:r>
            <w:r w:rsidRPr="00B264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26486" w:rsidRPr="00B264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344 с. -</w:t>
            </w:r>
            <w:r w:rsidR="00B26486">
              <w:rPr>
                <w:rFonts w:ascii="Times New Roman" w:eastAsia="Calibri" w:hAnsi="Times New Roman" w:cs="Times New Roman"/>
              </w:rPr>
              <w:t xml:space="preserve"> </w:t>
            </w:r>
            <w:r w:rsidR="00B26486"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URL:</w:t>
            </w:r>
            <w:r w:rsidR="00B2648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0" w:history="1">
              <w:r w:rsidR="00B26486" w:rsidRPr="00B26486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http://www.medcollegelib.ru/book/ISBN9785970444924.html</w:t>
              </w:r>
            </w:hyperlink>
            <w:r w:rsidR="00B26486" w:rsidRPr="00B2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  <w:r w:rsidR="00B26486" w:rsidRPr="00B26486">
              <w:rPr>
                <w:color w:val="000000" w:themeColor="text1"/>
              </w:rPr>
              <w:t xml:space="preserve"> </w:t>
            </w:r>
            <w:r w:rsidR="00B26486">
              <w:rPr>
                <w:color w:val="000000" w:themeColor="text1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3EFDA65A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3E3A86F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8038B9" w:rsidRPr="00212012" w14:paraId="4D6DC1DC" w14:textId="77777777" w:rsidTr="004436FF">
        <w:tc>
          <w:tcPr>
            <w:tcW w:w="1698" w:type="dxa"/>
          </w:tcPr>
          <w:p w14:paraId="698E63C1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highlight w:val="yellow"/>
                <w:lang w:eastAsia="ru-RU"/>
              </w:rPr>
            </w:pPr>
          </w:p>
        </w:tc>
        <w:tc>
          <w:tcPr>
            <w:tcW w:w="9784" w:type="dxa"/>
          </w:tcPr>
          <w:p w14:paraId="1695C4E6" w14:textId="77777777" w:rsidR="008038B9" w:rsidRPr="00212012" w:rsidRDefault="00DE3D99" w:rsidP="00DE3D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E3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Дзигуа</w:t>
            </w:r>
            <w:proofErr w:type="spellEnd"/>
            <w:r w:rsidRPr="00DE3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М.В. </w:t>
            </w:r>
            <w:r w:rsidR="008038B9" w:rsidRPr="00DE3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Медицинская помощь женщине с гинекологическими заболеваниями в различные периоды </w:t>
            </w:r>
            <w:proofErr w:type="gramStart"/>
            <w:r w:rsidR="008038B9" w:rsidRPr="00DE3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</w:t>
            </w:r>
            <w:r w:rsidRPr="00DE3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:</w:t>
            </w:r>
            <w:proofErr w:type="gramEnd"/>
            <w:r w:rsidRPr="00DE3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  <w:r w:rsidR="008038B9" w:rsidRPr="00DE3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DE3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М.В. </w:t>
            </w:r>
            <w:proofErr w:type="spellStart"/>
            <w:r w:rsidRPr="00DE3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Дзигуа</w:t>
            </w:r>
            <w:proofErr w:type="spellEnd"/>
            <w:r w:rsidRPr="00DE3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- Москва</w:t>
            </w:r>
            <w:r w:rsidR="008038B9" w:rsidRPr="00DE3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ГЭОТАР-Медиа, 2019. </w:t>
            </w:r>
            <w:r w:rsidRPr="00DE3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400 с. </w:t>
            </w:r>
            <w:r w:rsidRPr="00DE3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DE3D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URL</w:t>
            </w:r>
            <w:r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1" w:history="1">
              <w:r w:rsidRPr="00DE3D99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http://www.medcollegelib.ru/book/ISBN9785970450659.html</w:t>
              </w:r>
            </w:hyperlink>
            <w:r w:rsidRPr="00DE3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</w:p>
        </w:tc>
        <w:tc>
          <w:tcPr>
            <w:tcW w:w="1983" w:type="dxa"/>
            <w:vAlign w:val="center"/>
          </w:tcPr>
          <w:p w14:paraId="0AAF609C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519E4DE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8038B9" w:rsidRPr="00212012" w14:paraId="4CEFA072" w14:textId="77777777" w:rsidTr="004436FF">
        <w:tc>
          <w:tcPr>
            <w:tcW w:w="1698" w:type="dxa"/>
          </w:tcPr>
          <w:p w14:paraId="06B2EB05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highlight w:val="yellow"/>
                <w:lang w:eastAsia="ru-RU"/>
              </w:rPr>
            </w:pPr>
          </w:p>
        </w:tc>
        <w:tc>
          <w:tcPr>
            <w:tcW w:w="9784" w:type="dxa"/>
          </w:tcPr>
          <w:p w14:paraId="18EEC6FB" w14:textId="77777777" w:rsidR="008038B9" w:rsidRPr="00DE3D99" w:rsidRDefault="008038B9" w:rsidP="00E2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D99">
              <w:rPr>
                <w:rFonts w:ascii="Times New Roman" w:eastAsia="Calibri" w:hAnsi="Times New Roman" w:cs="Times New Roman"/>
                <w:sz w:val="24"/>
                <w:szCs w:val="24"/>
              </w:rPr>
              <w:t>Дзигуа</w:t>
            </w:r>
            <w:proofErr w:type="spellEnd"/>
            <w:r w:rsidRPr="00DE3D99">
              <w:rPr>
                <w:rFonts w:ascii="Times New Roman" w:eastAsia="Calibri" w:hAnsi="Times New Roman" w:cs="Times New Roman"/>
                <w:sz w:val="24"/>
                <w:szCs w:val="24"/>
              </w:rPr>
              <w:t>, М. В. Физиологическое</w:t>
            </w:r>
            <w:r w:rsidR="00E20419" w:rsidRPr="00DE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акушерство: учебник/ М.В. </w:t>
            </w:r>
            <w:proofErr w:type="spellStart"/>
            <w:r w:rsidR="00E20419" w:rsidRPr="00DE3D99">
              <w:rPr>
                <w:rFonts w:ascii="Times New Roman" w:eastAsia="Calibri" w:hAnsi="Times New Roman" w:cs="Times New Roman"/>
                <w:sz w:val="24"/>
                <w:szCs w:val="24"/>
              </w:rPr>
              <w:t>Дзигуа</w:t>
            </w:r>
            <w:proofErr w:type="spellEnd"/>
            <w:r w:rsidR="00E20419" w:rsidRPr="00DE3D99">
              <w:rPr>
                <w:rFonts w:ascii="Times New Roman" w:eastAsia="Calibri" w:hAnsi="Times New Roman" w:cs="Times New Roman"/>
                <w:sz w:val="24"/>
                <w:szCs w:val="24"/>
              </w:rPr>
              <w:t>. - Москва</w:t>
            </w:r>
            <w:r w:rsidRPr="00DE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ГЭОТАР-Медиа, 2018. </w:t>
            </w:r>
            <w:r w:rsidR="00E20419" w:rsidRPr="00DE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20419" w:rsidRPr="00DE3D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52" w:history="1">
              <w:r w:rsidR="00E20419" w:rsidRPr="00DE3D99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http://www.medcollegelib.ru/book/ISBN9785970448595.html</w:t>
              </w:r>
            </w:hyperlink>
            <w:r w:rsidR="00E20419" w:rsidRPr="00DE3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Текст: электронный. </w:t>
            </w:r>
          </w:p>
        </w:tc>
        <w:tc>
          <w:tcPr>
            <w:tcW w:w="1983" w:type="dxa"/>
            <w:vAlign w:val="center"/>
          </w:tcPr>
          <w:p w14:paraId="1B544C73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C059346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8038B9" w:rsidRPr="00212012" w14:paraId="6FF3C21E" w14:textId="77777777" w:rsidTr="004436FF">
        <w:tc>
          <w:tcPr>
            <w:tcW w:w="1698" w:type="dxa"/>
          </w:tcPr>
          <w:p w14:paraId="1FEB2236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lang w:eastAsia="ru-RU"/>
              </w:rPr>
              <w:t>Раздел 5</w:t>
            </w:r>
          </w:p>
        </w:tc>
        <w:tc>
          <w:tcPr>
            <w:tcW w:w="9784" w:type="dxa"/>
          </w:tcPr>
          <w:p w14:paraId="1A8C4191" w14:textId="77777777" w:rsidR="008038B9" w:rsidRPr="00DE3D99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3D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Проведение диагностики заболеваний детского возраста</w:t>
            </w:r>
          </w:p>
        </w:tc>
        <w:tc>
          <w:tcPr>
            <w:tcW w:w="1983" w:type="dxa"/>
            <w:vAlign w:val="center"/>
          </w:tcPr>
          <w:p w14:paraId="11BC2A40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AAD932B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484A2DC9" w14:textId="77777777" w:rsidTr="004436FF">
        <w:tc>
          <w:tcPr>
            <w:tcW w:w="1698" w:type="dxa"/>
          </w:tcPr>
          <w:p w14:paraId="756AEF82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22733CBF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983" w:type="dxa"/>
            <w:vAlign w:val="center"/>
          </w:tcPr>
          <w:p w14:paraId="39EE423B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46F98EB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4E6B7C0E" w14:textId="77777777" w:rsidTr="004436FF">
        <w:tc>
          <w:tcPr>
            <w:tcW w:w="1698" w:type="dxa"/>
          </w:tcPr>
          <w:p w14:paraId="60CB5D9F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74D38249" w14:textId="77777777" w:rsidR="008038B9" w:rsidRPr="00212012" w:rsidRDefault="00DE3D9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Соколова, Н.Г. Педиатр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с детскими инфекциями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Н.Г. Соколова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 –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- 490 с. - Текст: непосредственный. </w:t>
            </w:r>
          </w:p>
        </w:tc>
        <w:tc>
          <w:tcPr>
            <w:tcW w:w="1983" w:type="dxa"/>
            <w:vAlign w:val="center"/>
          </w:tcPr>
          <w:p w14:paraId="713A2F71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1985" w:type="dxa"/>
            <w:vAlign w:val="center"/>
          </w:tcPr>
          <w:p w14:paraId="603AE4E1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4BD016F4" w14:textId="77777777" w:rsidTr="00DE3D99">
        <w:trPr>
          <w:trHeight w:val="424"/>
        </w:trPr>
        <w:tc>
          <w:tcPr>
            <w:tcW w:w="1698" w:type="dxa"/>
          </w:tcPr>
          <w:p w14:paraId="0C8309A5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1A15A947" w14:textId="77777777" w:rsidR="008038B9" w:rsidRPr="00DE3D99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3D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983" w:type="dxa"/>
            <w:vAlign w:val="center"/>
          </w:tcPr>
          <w:p w14:paraId="4C0BD452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CDD2B39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11696D20" w14:textId="77777777" w:rsidTr="004436FF">
        <w:tc>
          <w:tcPr>
            <w:tcW w:w="1698" w:type="dxa"/>
          </w:tcPr>
          <w:p w14:paraId="090D6230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617C9338" w14:textId="77777777" w:rsidR="008038B9" w:rsidRPr="00212012" w:rsidRDefault="00DE3D99" w:rsidP="008038B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Запруднов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М. Педиатрия с детскими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инфекци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студентов учреждений сред. проф. образования/ А.М.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Запруднов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К.И. Григорьев. </w:t>
            </w:r>
            <w:r w:rsidRPr="0098780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- 560 с. - 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987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3" w:history="1">
              <w:r w:rsidRPr="0098780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http://www.medcollegelib.ru/book/ISBN9785970441862.html</w:t>
              </w:r>
            </w:hyperlink>
            <w:r w:rsidRPr="00987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0328A5A3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9670CF8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</w:tr>
      <w:tr w:rsidR="008038B9" w:rsidRPr="00212012" w14:paraId="7AFF8F14" w14:textId="77777777" w:rsidTr="004436FF">
        <w:tc>
          <w:tcPr>
            <w:tcW w:w="1698" w:type="dxa"/>
            <w:vAlign w:val="center"/>
          </w:tcPr>
          <w:p w14:paraId="148C25BE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b/>
                <w:color w:val="000000"/>
              </w:rPr>
              <w:t>ПМ.02</w:t>
            </w:r>
          </w:p>
        </w:tc>
        <w:tc>
          <w:tcPr>
            <w:tcW w:w="9784" w:type="dxa"/>
            <w:vAlign w:val="center"/>
          </w:tcPr>
          <w:p w14:paraId="5F909794" w14:textId="77777777" w:rsidR="008038B9" w:rsidRPr="00DE3D99" w:rsidRDefault="008038B9" w:rsidP="008038B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3D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Лечебная деятельность</w:t>
            </w:r>
          </w:p>
        </w:tc>
        <w:tc>
          <w:tcPr>
            <w:tcW w:w="1983" w:type="dxa"/>
            <w:vAlign w:val="center"/>
          </w:tcPr>
          <w:p w14:paraId="4913F363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D6D0904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49B6E7E5" w14:textId="77777777" w:rsidTr="004436FF">
        <w:tc>
          <w:tcPr>
            <w:tcW w:w="1698" w:type="dxa"/>
            <w:vAlign w:val="center"/>
          </w:tcPr>
          <w:p w14:paraId="3920EE0C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b/>
                <w:color w:val="000000"/>
              </w:rPr>
              <w:t>МДК.02.01</w:t>
            </w:r>
          </w:p>
        </w:tc>
        <w:tc>
          <w:tcPr>
            <w:tcW w:w="9784" w:type="dxa"/>
            <w:vAlign w:val="center"/>
          </w:tcPr>
          <w:p w14:paraId="3F591EE5" w14:textId="77777777" w:rsidR="008038B9" w:rsidRPr="00DE3D99" w:rsidRDefault="008038B9" w:rsidP="008038B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3D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Лечение пациентов терапевтического профиля</w:t>
            </w:r>
          </w:p>
        </w:tc>
        <w:tc>
          <w:tcPr>
            <w:tcW w:w="1983" w:type="dxa"/>
            <w:vAlign w:val="center"/>
          </w:tcPr>
          <w:p w14:paraId="59031D8B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7913BFB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5CABD938" w14:textId="77777777" w:rsidTr="004436FF">
        <w:tc>
          <w:tcPr>
            <w:tcW w:w="1698" w:type="dxa"/>
          </w:tcPr>
          <w:p w14:paraId="08EB229F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784" w:type="dxa"/>
          </w:tcPr>
          <w:p w14:paraId="3F9BECDA" w14:textId="77777777" w:rsidR="008038B9" w:rsidRPr="00DE3D99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3D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Технология оказания медицинских услуг</w:t>
            </w:r>
          </w:p>
        </w:tc>
        <w:tc>
          <w:tcPr>
            <w:tcW w:w="1983" w:type="dxa"/>
            <w:vAlign w:val="center"/>
          </w:tcPr>
          <w:p w14:paraId="5BDA3EC9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EA78BD2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38B9" w:rsidRPr="00212012" w14:paraId="66930673" w14:textId="77777777" w:rsidTr="004436FF">
        <w:tc>
          <w:tcPr>
            <w:tcW w:w="1698" w:type="dxa"/>
          </w:tcPr>
          <w:p w14:paraId="47B922B1" w14:textId="77777777" w:rsidR="008038B9" w:rsidRPr="00212012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784" w:type="dxa"/>
          </w:tcPr>
          <w:p w14:paraId="2474C8FA" w14:textId="77777777" w:rsidR="008038B9" w:rsidRPr="00DE3D99" w:rsidRDefault="008038B9" w:rsidP="00803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3D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983" w:type="dxa"/>
            <w:vAlign w:val="center"/>
          </w:tcPr>
          <w:p w14:paraId="2F4EEF25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2392D7F" w14:textId="77777777" w:rsidR="008038B9" w:rsidRPr="00212012" w:rsidRDefault="008038B9" w:rsidP="008038B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0F50" w:rsidRPr="00212012" w14:paraId="3769DF07" w14:textId="77777777" w:rsidTr="004436FF">
        <w:tc>
          <w:tcPr>
            <w:tcW w:w="1698" w:type="dxa"/>
          </w:tcPr>
          <w:p w14:paraId="316B5527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7DAE8ECF" w14:textId="77777777" w:rsidR="00430F50" w:rsidRPr="004D44BA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Мухина, С. А. Теоретические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сестринского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С.А. Мухина, И.И.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 доп.</w:t>
            </w:r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ГЭОТАР-Медиа, 2016.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- 368 с. - Текст: непосредственный.</w:t>
            </w:r>
          </w:p>
        </w:tc>
        <w:tc>
          <w:tcPr>
            <w:tcW w:w="1983" w:type="dxa"/>
          </w:tcPr>
          <w:p w14:paraId="2CA98CA4" w14:textId="77777777" w:rsidR="00430F50" w:rsidRPr="00212012" w:rsidRDefault="00430F50" w:rsidP="0043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14:paraId="7F8549B7" w14:textId="77777777" w:rsidR="00430F50" w:rsidRPr="00212012" w:rsidRDefault="00430F50" w:rsidP="0043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0F50" w:rsidRPr="00212012" w14:paraId="2A36A6D5" w14:textId="77777777" w:rsidTr="004436FF">
        <w:tc>
          <w:tcPr>
            <w:tcW w:w="1698" w:type="dxa"/>
          </w:tcPr>
          <w:p w14:paraId="739DD898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098B433F" w14:textId="77777777" w:rsidR="00430F50" w:rsidRPr="004D44BA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Мухина, С. А. Теоретические основы сестрин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 дела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С.А. Мухина, И.И.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C6A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2-е изд.,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 доп.</w:t>
            </w:r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- 368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4" w:history="1">
              <w:r w:rsidRPr="009C6AE1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http://www.medcollegelib.ru/book/ISBN9785970439661.html</w:t>
              </w:r>
            </w:hyperlink>
            <w:r w:rsidRPr="009C6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983" w:type="dxa"/>
          </w:tcPr>
          <w:p w14:paraId="3E9F7D76" w14:textId="77777777" w:rsidR="00430F50" w:rsidRPr="00212012" w:rsidRDefault="00430F50" w:rsidP="0043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</w:tcPr>
          <w:p w14:paraId="079CECD7" w14:textId="77777777" w:rsidR="00430F50" w:rsidRPr="00212012" w:rsidRDefault="00430F50" w:rsidP="0043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0F50" w:rsidRPr="00212012" w14:paraId="7D53A89F" w14:textId="77777777" w:rsidTr="004436FF">
        <w:tc>
          <w:tcPr>
            <w:tcW w:w="1698" w:type="dxa"/>
          </w:tcPr>
          <w:p w14:paraId="0DAB1219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76E1FEF4" w14:textId="77777777" w:rsidR="00430F50" w:rsidRPr="004D44BA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Мухина, С. А. Практическое руководство к предмету "О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сновы сестринского дела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С.А. Мухина, И.И.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C6A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2-е изд.,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 доп.</w:t>
            </w:r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- 512 с. - Текст: непосредственный.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56FEC77B" w14:textId="77777777" w:rsidR="00430F50" w:rsidRPr="00212012" w:rsidRDefault="00430F50" w:rsidP="0043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14:paraId="0737A8CE" w14:textId="77777777" w:rsidR="00430F50" w:rsidRPr="00212012" w:rsidRDefault="00430F50" w:rsidP="0043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0F50" w:rsidRPr="00212012" w14:paraId="030CCC7B" w14:textId="77777777" w:rsidTr="004436FF">
        <w:tc>
          <w:tcPr>
            <w:tcW w:w="1698" w:type="dxa"/>
          </w:tcPr>
          <w:p w14:paraId="0D78C809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6D9EC6E0" w14:textId="77777777" w:rsidR="00430F50" w:rsidRPr="004D44BA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Мухина, С. А. Практическое руководство к предмету "Основы сестринского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пособие/ С.А. Мухина, И.И.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C6A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2-е изд.,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 доп.</w:t>
            </w:r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t xml:space="preserve"> </w:t>
            </w:r>
            <w:hyperlink r:id="rId55" w:history="1">
              <w:r w:rsidRPr="00223AC5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http://www.medcollegelib.ru/book/ISBN9785970437551.html</w:t>
              </w:r>
            </w:hyperlink>
            <w:r w:rsidRPr="00223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7F4075C2" w14:textId="77777777" w:rsidR="00430F50" w:rsidRPr="00212012" w:rsidRDefault="00430F50" w:rsidP="0043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ЭБС «КС»</w:t>
            </w:r>
          </w:p>
        </w:tc>
        <w:tc>
          <w:tcPr>
            <w:tcW w:w="1985" w:type="dxa"/>
          </w:tcPr>
          <w:p w14:paraId="66F29361" w14:textId="77777777" w:rsidR="00430F50" w:rsidRPr="00212012" w:rsidRDefault="00430F50" w:rsidP="0043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0F50" w:rsidRPr="00212012" w14:paraId="4D6B12F6" w14:textId="77777777" w:rsidTr="004436FF">
        <w:tc>
          <w:tcPr>
            <w:tcW w:w="1698" w:type="dxa"/>
          </w:tcPr>
          <w:p w14:paraId="1D0D2ECD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784" w:type="dxa"/>
          </w:tcPr>
          <w:p w14:paraId="1DC93715" w14:textId="77777777" w:rsidR="00430F50" w:rsidRPr="00430F50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0F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Клиническая фармакология</w:t>
            </w:r>
          </w:p>
        </w:tc>
        <w:tc>
          <w:tcPr>
            <w:tcW w:w="1983" w:type="dxa"/>
            <w:vAlign w:val="center"/>
          </w:tcPr>
          <w:p w14:paraId="4B52EB7B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720B921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0F50" w:rsidRPr="00212012" w14:paraId="72CAA8A0" w14:textId="77777777" w:rsidTr="004436FF">
        <w:tc>
          <w:tcPr>
            <w:tcW w:w="1698" w:type="dxa"/>
          </w:tcPr>
          <w:p w14:paraId="1FC33765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784" w:type="dxa"/>
          </w:tcPr>
          <w:p w14:paraId="1F30D0DF" w14:textId="77777777" w:rsidR="00430F50" w:rsidRPr="00430F50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0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983" w:type="dxa"/>
            <w:vAlign w:val="center"/>
          </w:tcPr>
          <w:p w14:paraId="2EC9B0D0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A90DF14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0F50" w:rsidRPr="00212012" w14:paraId="4B06517A" w14:textId="77777777" w:rsidTr="004436FF">
        <w:tc>
          <w:tcPr>
            <w:tcW w:w="1698" w:type="dxa"/>
          </w:tcPr>
          <w:p w14:paraId="63B40253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784" w:type="dxa"/>
          </w:tcPr>
          <w:p w14:paraId="0BCA2244" w14:textId="77777777" w:rsidR="00430F50" w:rsidRPr="00212012" w:rsidRDefault="002322AA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Зананян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фармакология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</w:t>
            </w:r>
            <w:r w:rsidRPr="008C6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8C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Т.С. </w:t>
            </w:r>
            <w:proofErr w:type="spellStart"/>
            <w:r w:rsidRPr="008C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Зананян</w:t>
            </w:r>
            <w:proofErr w:type="spellEnd"/>
            <w:r w:rsidRPr="008C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Н.И. Морозова.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- 125 с. - Текст: непосредственный. </w:t>
            </w:r>
          </w:p>
        </w:tc>
        <w:tc>
          <w:tcPr>
            <w:tcW w:w="1983" w:type="dxa"/>
            <w:vAlign w:val="center"/>
          </w:tcPr>
          <w:p w14:paraId="649144B2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1985" w:type="dxa"/>
            <w:vAlign w:val="center"/>
          </w:tcPr>
          <w:p w14:paraId="34055122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0F50" w:rsidRPr="00212012" w14:paraId="635E3D7D" w14:textId="77777777" w:rsidTr="004436FF">
        <w:tc>
          <w:tcPr>
            <w:tcW w:w="1698" w:type="dxa"/>
            <w:vAlign w:val="center"/>
          </w:tcPr>
          <w:p w14:paraId="4C70A424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4" w:type="dxa"/>
            <w:vAlign w:val="center"/>
          </w:tcPr>
          <w:p w14:paraId="1855C55C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3" w:type="dxa"/>
          </w:tcPr>
          <w:p w14:paraId="2D810A74" w14:textId="77777777" w:rsidR="00430F50" w:rsidRPr="00212012" w:rsidRDefault="00430F50" w:rsidP="0043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7AC82D" w14:textId="77777777" w:rsidR="00430F50" w:rsidRPr="00212012" w:rsidRDefault="00430F50" w:rsidP="0043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0F50" w:rsidRPr="00212012" w14:paraId="34FF38D0" w14:textId="77777777" w:rsidTr="004436FF">
        <w:tc>
          <w:tcPr>
            <w:tcW w:w="1698" w:type="dxa"/>
            <w:vAlign w:val="center"/>
          </w:tcPr>
          <w:p w14:paraId="3169C7C4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4" w:type="dxa"/>
            <w:vAlign w:val="center"/>
          </w:tcPr>
          <w:p w14:paraId="42217E7F" w14:textId="77777777" w:rsidR="00430F50" w:rsidRPr="00212012" w:rsidRDefault="002322AA" w:rsidP="00430F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Ракшина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Н.С. Клиническая фармакология для медицинских специальностей.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учебно-практическое пособие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Ракшина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КноРус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2019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- 192 с. - URL: </w:t>
            </w:r>
            <w:r>
              <w:t xml:space="preserve"> </w:t>
            </w:r>
            <w:hyperlink r:id="rId56" w:history="1">
              <w:r w:rsidRPr="008C64EB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https://www.book.ru/book/931128</w:t>
              </w:r>
            </w:hyperlink>
            <w:r w:rsidRPr="008C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19FEB53E" w14:textId="77777777" w:rsidR="00430F50" w:rsidRPr="00212012" w:rsidRDefault="00430F50" w:rsidP="0043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7BBC9A" w14:textId="77777777" w:rsidR="00430F50" w:rsidRPr="00212012" w:rsidRDefault="00430F50" w:rsidP="0043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«ВООК.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30F50" w:rsidRPr="00212012" w14:paraId="7E80AA4D" w14:textId="77777777" w:rsidTr="004436FF">
        <w:tc>
          <w:tcPr>
            <w:tcW w:w="1698" w:type="dxa"/>
          </w:tcPr>
          <w:p w14:paraId="3E33475F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784" w:type="dxa"/>
          </w:tcPr>
          <w:p w14:paraId="5045F01C" w14:textId="77777777" w:rsidR="00430F50" w:rsidRPr="002322AA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Терапия, гериатрия</w:t>
            </w:r>
          </w:p>
        </w:tc>
        <w:tc>
          <w:tcPr>
            <w:tcW w:w="1983" w:type="dxa"/>
            <w:vAlign w:val="center"/>
          </w:tcPr>
          <w:p w14:paraId="261951E4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4676B00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0F50" w:rsidRPr="00212012" w14:paraId="5DE84432" w14:textId="77777777" w:rsidTr="004436FF">
        <w:tc>
          <w:tcPr>
            <w:tcW w:w="1698" w:type="dxa"/>
          </w:tcPr>
          <w:p w14:paraId="29123ADE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3B6929E5" w14:textId="77777777" w:rsidR="00430F50" w:rsidRPr="002322AA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983" w:type="dxa"/>
            <w:vAlign w:val="center"/>
          </w:tcPr>
          <w:p w14:paraId="4C790876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A4681A4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0F50" w:rsidRPr="00212012" w14:paraId="2AA49CC7" w14:textId="77777777" w:rsidTr="004436FF">
        <w:tc>
          <w:tcPr>
            <w:tcW w:w="1698" w:type="dxa"/>
          </w:tcPr>
          <w:p w14:paraId="328D2747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784" w:type="dxa"/>
            <w:vAlign w:val="bottom"/>
          </w:tcPr>
          <w:p w14:paraId="6C28A4F5" w14:textId="77777777" w:rsidR="00430F50" w:rsidRPr="00212012" w:rsidRDefault="00412321" w:rsidP="00430F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>Смолева</w:t>
            </w:r>
            <w:proofErr w:type="spellEnd"/>
            <w:r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E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Э.В. Терапия с курсом первичной медико-санитарной помощи: учебное пособие/ Э.В. </w:t>
            </w:r>
            <w:proofErr w:type="spellStart"/>
            <w:r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>Смолева</w:t>
            </w:r>
            <w:proofErr w:type="spellEnd"/>
            <w:r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Е.Л. </w:t>
            </w:r>
            <w:proofErr w:type="spellStart"/>
            <w:r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>Аподиакос</w:t>
            </w:r>
            <w:proofErr w:type="spellEnd"/>
            <w:r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>. – Ростов-на-Дону: Феникс, 2018. – 652 с. – Текст: непосредственный.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6E4D46DC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985" w:type="dxa"/>
            <w:vAlign w:val="center"/>
          </w:tcPr>
          <w:p w14:paraId="25A44981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0F50" w:rsidRPr="00212012" w14:paraId="19EA895A" w14:textId="77777777" w:rsidTr="004436FF">
        <w:tc>
          <w:tcPr>
            <w:tcW w:w="1698" w:type="dxa"/>
          </w:tcPr>
          <w:p w14:paraId="081F39A4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  <w:vAlign w:val="bottom"/>
          </w:tcPr>
          <w:p w14:paraId="30F2F6A9" w14:textId="77777777" w:rsidR="00430F50" w:rsidRPr="00212012" w:rsidRDefault="00412321" w:rsidP="00430F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6A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Шишкин, А.Н. Лечение пациентов гериатрического профиля: учебное пособие / А.Н. Шишкин. – Москва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ГЭОТАР-Медиа, </w:t>
            </w:r>
            <w:r w:rsidRPr="00F66A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2019. – 272 с. – Текст: непосредственный.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73ED8011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985" w:type="dxa"/>
            <w:vAlign w:val="center"/>
          </w:tcPr>
          <w:p w14:paraId="795701BC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0F50" w:rsidRPr="00212012" w14:paraId="034B9211" w14:textId="77777777" w:rsidTr="004436FF">
        <w:tc>
          <w:tcPr>
            <w:tcW w:w="1698" w:type="dxa"/>
          </w:tcPr>
          <w:p w14:paraId="55A40581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  <w:vAlign w:val="bottom"/>
          </w:tcPr>
          <w:p w14:paraId="10740E77" w14:textId="77777777" w:rsidR="00430F50" w:rsidRPr="00412321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59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3" w:type="dxa"/>
            <w:vAlign w:val="center"/>
          </w:tcPr>
          <w:p w14:paraId="4F5BB496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C2BB1AB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0F50" w:rsidRPr="00212012" w14:paraId="487945EA" w14:textId="77777777" w:rsidTr="004436FF">
        <w:tc>
          <w:tcPr>
            <w:tcW w:w="1698" w:type="dxa"/>
          </w:tcPr>
          <w:p w14:paraId="052F3859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  <w:vAlign w:val="bottom"/>
          </w:tcPr>
          <w:p w14:paraId="7F915B36" w14:textId="77777777" w:rsidR="00430F50" w:rsidRPr="00212012" w:rsidRDefault="00F1533B" w:rsidP="00430F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Пропедевти</w:t>
            </w:r>
            <w:r w:rsidR="00705E2E">
              <w:rPr>
                <w:rFonts w:ascii="Times New Roman" w:eastAsia="Calibri" w:hAnsi="Times New Roman" w:cs="Times New Roman"/>
                <w:sz w:val="24"/>
                <w:szCs w:val="24"/>
              </w:rPr>
              <w:t>ка клинических дисциплин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учебное пособие/ Э.В.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7455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др.</w:t>
            </w:r>
            <w:r w:rsidRPr="00E37455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479 с. - Текст: непосредственный. </w:t>
            </w:r>
          </w:p>
        </w:tc>
        <w:tc>
          <w:tcPr>
            <w:tcW w:w="1983" w:type="dxa"/>
            <w:vAlign w:val="center"/>
          </w:tcPr>
          <w:p w14:paraId="06653640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3DEE161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430F50" w:rsidRPr="00212012" w14:paraId="78EC270D" w14:textId="77777777" w:rsidTr="004436FF">
        <w:tc>
          <w:tcPr>
            <w:tcW w:w="1698" w:type="dxa"/>
          </w:tcPr>
          <w:p w14:paraId="6F7C0FA0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0570635E" w14:textId="77777777" w:rsidR="00430F50" w:rsidRPr="00412321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2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Инфекционные заболевания</w:t>
            </w:r>
          </w:p>
        </w:tc>
        <w:tc>
          <w:tcPr>
            <w:tcW w:w="1983" w:type="dxa"/>
            <w:vAlign w:val="center"/>
          </w:tcPr>
          <w:p w14:paraId="43A0B28A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6EE241D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0F50" w:rsidRPr="00212012" w14:paraId="520E5CFD" w14:textId="77777777" w:rsidTr="004436FF">
        <w:tc>
          <w:tcPr>
            <w:tcW w:w="1698" w:type="dxa"/>
          </w:tcPr>
          <w:p w14:paraId="16A3189C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09F3C7F5" w14:textId="77777777" w:rsidR="00430F50" w:rsidRPr="00212012" w:rsidRDefault="007F2AD1" w:rsidP="007F2AD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Сестринское дело при инфекционных болезнях с курсом ВИЧ-инфекции и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эп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идемиологии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/ Т. В. Антонова [и др.]. - Москва: ГЭОТАР-Медиа, 2018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- 416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7" w:history="1">
              <w:r w:rsidRPr="007F2AD1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http://www.medcollegelib.ru/book/ISBN9785970442739.html</w:t>
              </w:r>
            </w:hyperlink>
            <w:r w:rsidRPr="007F2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Текст: электронный.</w:t>
            </w:r>
          </w:p>
        </w:tc>
        <w:tc>
          <w:tcPr>
            <w:tcW w:w="1983" w:type="dxa"/>
            <w:vAlign w:val="center"/>
          </w:tcPr>
          <w:p w14:paraId="684AA6B7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12EABAD6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0F50" w:rsidRPr="00212012" w14:paraId="2381F3A5" w14:textId="77777777" w:rsidTr="004436FF">
        <w:tc>
          <w:tcPr>
            <w:tcW w:w="1698" w:type="dxa"/>
          </w:tcPr>
          <w:p w14:paraId="0C122710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2F71396D" w14:textId="77777777" w:rsidR="00430F50" w:rsidRPr="00212012" w:rsidRDefault="007F2AD1" w:rsidP="00430F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Сестринское дело при инфекционных болезнях с курсом ВИЧ- инфекции и эпидемиологии: учебник / Т.В. Антонова, 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Антонов, В.Б.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Барановская.-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2020.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- 416 с. - Текст: непосредственный. </w:t>
            </w:r>
          </w:p>
        </w:tc>
        <w:tc>
          <w:tcPr>
            <w:tcW w:w="1983" w:type="dxa"/>
            <w:vAlign w:val="center"/>
          </w:tcPr>
          <w:p w14:paraId="25B4CF4F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1985" w:type="dxa"/>
            <w:vAlign w:val="center"/>
          </w:tcPr>
          <w:p w14:paraId="2481D2D5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0F50" w:rsidRPr="00212012" w14:paraId="3D00FE47" w14:textId="77777777" w:rsidTr="004436FF">
        <w:tc>
          <w:tcPr>
            <w:tcW w:w="1698" w:type="dxa"/>
          </w:tcPr>
          <w:p w14:paraId="4B6CD89B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29BEA015" w14:textId="77777777" w:rsidR="00430F50" w:rsidRPr="002D5906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983" w:type="dxa"/>
            <w:vAlign w:val="center"/>
          </w:tcPr>
          <w:p w14:paraId="110FFD14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D6CABA1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0F50" w:rsidRPr="00212012" w14:paraId="18DDBE8C" w14:textId="77777777" w:rsidTr="004436FF">
        <w:tc>
          <w:tcPr>
            <w:tcW w:w="1698" w:type="dxa"/>
          </w:tcPr>
          <w:p w14:paraId="6A27CBDF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13C5214D" w14:textId="77777777" w:rsidR="00430F50" w:rsidRPr="00212012" w:rsidRDefault="002D5906" w:rsidP="002D590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705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Ющук</w:t>
            </w:r>
            <w:proofErr w:type="spellEnd"/>
            <w:r w:rsidRPr="00705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Н.Д. Инфекционные болезни</w:t>
            </w:r>
            <w:r w:rsidR="00430F50" w:rsidRPr="00705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учебник / Н. Д. </w:t>
            </w:r>
            <w:proofErr w:type="spellStart"/>
            <w:r w:rsidR="00430F50" w:rsidRPr="00705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Ющук</w:t>
            </w:r>
            <w:proofErr w:type="spellEnd"/>
            <w:r w:rsidR="00430F50" w:rsidRPr="00705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Г. Н. </w:t>
            </w:r>
            <w:proofErr w:type="spellStart"/>
            <w:r w:rsidR="00430F50" w:rsidRPr="00705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Кареткина</w:t>
            </w:r>
            <w:proofErr w:type="spellEnd"/>
            <w:r w:rsidR="00430F50" w:rsidRPr="00705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Л. И. Мел</w:t>
            </w:r>
            <w:r w:rsidR="00705E2E" w:rsidRPr="00705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ьникова. - 5-е изд., </w:t>
            </w:r>
            <w:proofErr w:type="spellStart"/>
            <w:r w:rsidR="00705E2E" w:rsidRPr="00705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="00705E2E" w:rsidRPr="00705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- М</w:t>
            </w:r>
            <w:r w:rsidRPr="00705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осква: ГЭОТАР</w:t>
            </w:r>
            <w:r>
              <w:rPr>
                <w:rFonts w:ascii="Times New Roman" w:eastAsia="Calibri" w:hAnsi="Times New Roman" w:cs="Times New Roman"/>
                <w:lang w:eastAsia="ru-RU"/>
              </w:rPr>
              <w:t>-Медиа, 2017</w:t>
            </w:r>
            <w:r w:rsidR="00430F50" w:rsidRPr="00212012">
              <w:rPr>
                <w:rFonts w:ascii="Times New Roman" w:eastAsia="Calibri" w:hAnsi="Times New Roman" w:cs="Times New Roman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– 512 с.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8" w:history="1">
              <w:r w:rsidRPr="002D5906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http://www.medcollegelib.ru/book/ISBN9785970452295.html . – Текст: электронный.    </w:t>
              </w:r>
            </w:hyperlink>
          </w:p>
        </w:tc>
        <w:tc>
          <w:tcPr>
            <w:tcW w:w="1983" w:type="dxa"/>
            <w:vAlign w:val="center"/>
          </w:tcPr>
          <w:p w14:paraId="0C9B410C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B1B1412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30F50" w:rsidRPr="00212012" w14:paraId="3B9EA6D1" w14:textId="77777777" w:rsidTr="004436FF">
        <w:tc>
          <w:tcPr>
            <w:tcW w:w="1698" w:type="dxa"/>
          </w:tcPr>
          <w:p w14:paraId="0DE3C9B1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76BD540E" w14:textId="77777777" w:rsidR="00430F50" w:rsidRPr="008C0247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02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Неврология</w:t>
            </w:r>
          </w:p>
        </w:tc>
        <w:tc>
          <w:tcPr>
            <w:tcW w:w="1983" w:type="dxa"/>
            <w:vAlign w:val="center"/>
          </w:tcPr>
          <w:p w14:paraId="584E853C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75A3B38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0F50" w:rsidRPr="00212012" w14:paraId="316E9678" w14:textId="77777777" w:rsidTr="004436FF">
        <w:tc>
          <w:tcPr>
            <w:tcW w:w="1698" w:type="dxa"/>
          </w:tcPr>
          <w:p w14:paraId="507260BD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4EF61112" w14:textId="77777777" w:rsidR="00430F50" w:rsidRPr="00212012" w:rsidRDefault="008C0247" w:rsidP="00430F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Сестринское дело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неврологии: учебник / под ред. С. В. Котова.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- 248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9" w:history="1">
              <w:r w:rsidRPr="00B32C70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http://www.medcollegelib.ru/book/ISBN9785970429631.html. - Текст: электронный. </w:t>
              </w:r>
            </w:hyperlink>
            <w:r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50F9B448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168618B5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0F50" w:rsidRPr="00212012" w14:paraId="463DCC7C" w14:textId="77777777" w:rsidTr="004436FF">
        <w:tc>
          <w:tcPr>
            <w:tcW w:w="1698" w:type="dxa"/>
          </w:tcPr>
          <w:p w14:paraId="7A8F54B4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67B178CC" w14:textId="77777777" w:rsidR="00430F50" w:rsidRPr="008C0247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02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Фтизиатрия</w:t>
            </w:r>
          </w:p>
        </w:tc>
        <w:tc>
          <w:tcPr>
            <w:tcW w:w="1983" w:type="dxa"/>
            <w:vAlign w:val="center"/>
          </w:tcPr>
          <w:p w14:paraId="1E740A3F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4B9C815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0F50" w:rsidRPr="00212012" w14:paraId="2C513AE2" w14:textId="77777777" w:rsidTr="004436FF">
        <w:tc>
          <w:tcPr>
            <w:tcW w:w="1698" w:type="dxa"/>
          </w:tcPr>
          <w:p w14:paraId="4BDA7861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1748F815" w14:textId="77777777" w:rsidR="00430F50" w:rsidRPr="008C0247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02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983" w:type="dxa"/>
            <w:vAlign w:val="center"/>
          </w:tcPr>
          <w:p w14:paraId="6562051C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C6AE7F2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0F50" w:rsidRPr="00212012" w14:paraId="0E3C83F7" w14:textId="77777777" w:rsidTr="004436FF">
        <w:tc>
          <w:tcPr>
            <w:tcW w:w="1698" w:type="dxa"/>
          </w:tcPr>
          <w:p w14:paraId="434CAF44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6FECA243" w14:textId="77777777" w:rsidR="00430F50" w:rsidRPr="00212012" w:rsidRDefault="00335775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Жур</w:t>
            </w:r>
            <w:r w:rsidR="00E825C5">
              <w:rPr>
                <w:rFonts w:ascii="Times New Roman" w:eastAsia="Calibri" w:hAnsi="Times New Roman" w:cs="Times New Roman"/>
                <w:sz w:val="24"/>
                <w:szCs w:val="24"/>
              </w:rPr>
              <w:t>авлева, И.В. Фтизиатрия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учебное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И.В. Журавлева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 – Кемерово: ГБПОУ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«КОМК»,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- 92 с. - Текст: непосредственный. </w:t>
            </w:r>
          </w:p>
        </w:tc>
        <w:tc>
          <w:tcPr>
            <w:tcW w:w="1983" w:type="dxa"/>
            <w:vAlign w:val="center"/>
          </w:tcPr>
          <w:p w14:paraId="6419C705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80</w:t>
            </w:r>
          </w:p>
        </w:tc>
        <w:tc>
          <w:tcPr>
            <w:tcW w:w="1985" w:type="dxa"/>
            <w:vAlign w:val="center"/>
          </w:tcPr>
          <w:p w14:paraId="4BF4ED32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0F50" w:rsidRPr="00212012" w14:paraId="0B0E4E22" w14:textId="77777777" w:rsidTr="004436FF">
        <w:tc>
          <w:tcPr>
            <w:tcW w:w="1698" w:type="dxa"/>
          </w:tcPr>
          <w:p w14:paraId="429F4451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730CA9FE" w14:textId="77777777" w:rsidR="00430F50" w:rsidRPr="00335775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57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983" w:type="dxa"/>
            <w:vAlign w:val="center"/>
          </w:tcPr>
          <w:p w14:paraId="47E27BEB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6B8CFF2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0F50" w:rsidRPr="00212012" w14:paraId="1B1D4DF5" w14:textId="77777777" w:rsidTr="004436FF">
        <w:tc>
          <w:tcPr>
            <w:tcW w:w="1698" w:type="dxa"/>
          </w:tcPr>
          <w:p w14:paraId="3ED83250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070EF73D" w14:textId="77777777" w:rsidR="00430F50" w:rsidRPr="00212012" w:rsidRDefault="00335775" w:rsidP="00430F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Митрофанова, Н. А. Сестринское дело во фтизиатрии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учебник/ Н.А. Митрофанова, Ю.В. Пылаева.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- 256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0" w:history="1">
              <w:r w:rsidRPr="00DE3F9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http://www.medcollegelib.ru/book/ISBN9785970434161.html</w:t>
              </w:r>
            </w:hyperlink>
            <w:r w:rsidRPr="00DE3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642FA045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224715A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30F50" w:rsidRPr="00212012" w14:paraId="09BC71C9" w14:textId="77777777" w:rsidTr="004436FF">
        <w:tc>
          <w:tcPr>
            <w:tcW w:w="1698" w:type="dxa"/>
          </w:tcPr>
          <w:p w14:paraId="4E4475B0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3363B7EE" w14:textId="77777777" w:rsidR="00430F50" w:rsidRPr="00335775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7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Психиатрия</w:t>
            </w:r>
          </w:p>
        </w:tc>
        <w:tc>
          <w:tcPr>
            <w:tcW w:w="1983" w:type="dxa"/>
            <w:vAlign w:val="center"/>
          </w:tcPr>
          <w:p w14:paraId="1393FAE2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F0C6647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0F50" w:rsidRPr="00212012" w14:paraId="4FC00742" w14:textId="77777777" w:rsidTr="004436FF">
        <w:tc>
          <w:tcPr>
            <w:tcW w:w="1698" w:type="dxa"/>
          </w:tcPr>
          <w:p w14:paraId="1D65E425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68EE14CA" w14:textId="77777777" w:rsidR="00430F50" w:rsidRPr="00335775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57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983" w:type="dxa"/>
            <w:vAlign w:val="center"/>
          </w:tcPr>
          <w:p w14:paraId="10A06FD0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5EE3DA6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0F50" w:rsidRPr="00212012" w14:paraId="3C241A67" w14:textId="77777777" w:rsidTr="004436FF">
        <w:tc>
          <w:tcPr>
            <w:tcW w:w="1698" w:type="dxa"/>
          </w:tcPr>
          <w:p w14:paraId="14E355DB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70617518" w14:textId="77777777" w:rsidR="00430F50" w:rsidRPr="00212012" w:rsidRDefault="00335775" w:rsidP="00430F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D04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Петрова, Н.Н. Психиатрия, медицинская психология: учебник / Н.Н. Петрова. — Москва: </w:t>
            </w:r>
            <w:proofErr w:type="spellStart"/>
            <w:r w:rsidRPr="00AD04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КноРус</w:t>
            </w:r>
            <w:proofErr w:type="spellEnd"/>
            <w:r w:rsidRPr="00AD04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2017. – 508 с. - </w:t>
            </w:r>
            <w:r w:rsidRPr="00AD04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61" w:history="1">
              <w:r w:rsidRPr="00AD04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https://www.book.ru/book/921749</w:t>
              </w:r>
            </w:hyperlink>
            <w:r w:rsidRPr="00AD0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65D5FEF2" w14:textId="77777777" w:rsidR="00430F50" w:rsidRPr="00212012" w:rsidRDefault="00430F50" w:rsidP="0043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212012">
              <w:rPr>
                <w:rFonts w:ascii="Times New Roman" w:eastAsia="Calibri" w:hAnsi="Times New Roman" w:cs="Times New Roman"/>
                <w:lang w:eastAsia="ru-RU"/>
              </w:rPr>
              <w:t>ЭБС ВООК.</w:t>
            </w:r>
            <w:r w:rsidRPr="00212012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</w:p>
        </w:tc>
        <w:tc>
          <w:tcPr>
            <w:tcW w:w="1985" w:type="dxa"/>
          </w:tcPr>
          <w:p w14:paraId="5DA27309" w14:textId="77777777" w:rsidR="00430F50" w:rsidRPr="00212012" w:rsidRDefault="00430F50" w:rsidP="0043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430F50" w:rsidRPr="00212012" w14:paraId="758C9578" w14:textId="77777777" w:rsidTr="004436FF">
        <w:tc>
          <w:tcPr>
            <w:tcW w:w="1698" w:type="dxa"/>
          </w:tcPr>
          <w:p w14:paraId="5015BE1B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6D2ADFBB" w14:textId="77777777" w:rsidR="00430F50" w:rsidRPr="0033647C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64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983" w:type="dxa"/>
          </w:tcPr>
          <w:p w14:paraId="20D6058B" w14:textId="77777777" w:rsidR="00430F50" w:rsidRPr="00212012" w:rsidRDefault="00430F50" w:rsidP="0043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4D9F5BAB" w14:textId="77777777" w:rsidR="00430F50" w:rsidRPr="00212012" w:rsidRDefault="00430F50" w:rsidP="0043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430F50" w:rsidRPr="00212012" w14:paraId="30415E67" w14:textId="77777777" w:rsidTr="004436FF">
        <w:tc>
          <w:tcPr>
            <w:tcW w:w="1698" w:type="dxa"/>
          </w:tcPr>
          <w:p w14:paraId="2D4F2171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4FC2C7D6" w14:textId="77777777" w:rsidR="00430F50" w:rsidRPr="00212012" w:rsidRDefault="0033647C" w:rsidP="00430F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Тюльпин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Ю. Г. Психические болезни с курсом наркологии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учебник/ Ю.Г.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Тюльпин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ГЭОТАР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-Медиа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- 496 с.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2" w:history="1">
              <w:r w:rsidRPr="00022A4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http://www.medcollegelib.ru/book/ISBN9785970438312.html. - Текст: электронный.  </w:t>
              </w:r>
            </w:hyperlink>
            <w:r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7E794A22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E1E020D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430F50" w:rsidRPr="00212012" w14:paraId="189B3278" w14:textId="77777777" w:rsidTr="004436FF">
        <w:tc>
          <w:tcPr>
            <w:tcW w:w="1698" w:type="dxa"/>
          </w:tcPr>
          <w:p w14:paraId="56CF594D" w14:textId="77777777" w:rsidR="00430F50" w:rsidRPr="00212012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6BA1CE8A" w14:textId="77777777" w:rsidR="00430F50" w:rsidRPr="0033647C" w:rsidRDefault="00430F50" w:rsidP="00430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64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Кожные и венерические заболевания</w:t>
            </w:r>
          </w:p>
        </w:tc>
        <w:tc>
          <w:tcPr>
            <w:tcW w:w="1983" w:type="dxa"/>
            <w:vAlign w:val="center"/>
          </w:tcPr>
          <w:p w14:paraId="397D6FBB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C342C7B" w14:textId="77777777" w:rsidR="00430F50" w:rsidRPr="00212012" w:rsidRDefault="00430F50" w:rsidP="00430F5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3647C" w:rsidRPr="00212012" w14:paraId="1C3BD09C" w14:textId="77777777" w:rsidTr="008E2E08">
        <w:tc>
          <w:tcPr>
            <w:tcW w:w="1698" w:type="dxa"/>
            <w:vAlign w:val="center"/>
          </w:tcPr>
          <w:p w14:paraId="14EBD986" w14:textId="77777777" w:rsidR="0033647C" w:rsidRPr="00212012" w:rsidRDefault="0033647C" w:rsidP="003364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784" w:type="dxa"/>
            <w:vAlign w:val="center"/>
          </w:tcPr>
          <w:p w14:paraId="37049870" w14:textId="77777777" w:rsidR="0033647C" w:rsidRPr="004D44BA" w:rsidRDefault="0033647C" w:rsidP="003364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Зудин, Б. И.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Кожны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и венерические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болезни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Б.И. Зудин, Н.Г. Кочергин, А.Б. Зудин. – 2-е изд.,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 доп. 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- 288 с. - Текст: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непосредственный.</w:t>
            </w:r>
          </w:p>
        </w:tc>
        <w:tc>
          <w:tcPr>
            <w:tcW w:w="1983" w:type="dxa"/>
            <w:vAlign w:val="center"/>
          </w:tcPr>
          <w:p w14:paraId="4658C15A" w14:textId="77777777" w:rsidR="0033647C" w:rsidRPr="00212012" w:rsidRDefault="0033647C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1985" w:type="dxa"/>
            <w:vAlign w:val="center"/>
          </w:tcPr>
          <w:p w14:paraId="55FE6A2B" w14:textId="77777777" w:rsidR="0033647C" w:rsidRPr="00212012" w:rsidRDefault="0033647C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3647C" w:rsidRPr="00212012" w14:paraId="6896CD51" w14:textId="77777777" w:rsidTr="008E2E08">
        <w:tc>
          <w:tcPr>
            <w:tcW w:w="1698" w:type="dxa"/>
            <w:vAlign w:val="center"/>
          </w:tcPr>
          <w:p w14:paraId="3DBEB41C" w14:textId="77777777" w:rsidR="0033647C" w:rsidRPr="00212012" w:rsidRDefault="0033647C" w:rsidP="003364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784" w:type="dxa"/>
            <w:vAlign w:val="center"/>
          </w:tcPr>
          <w:p w14:paraId="58105BEE" w14:textId="77777777" w:rsidR="0033647C" w:rsidRPr="004D44BA" w:rsidRDefault="0033647C" w:rsidP="003364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Зудин, Б. И. Кожные и венерически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болезни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учебник/ Б.И. Зудин, Н.Г. Кочергин, А.Б. Зудин. – 2-е изд.,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 доп.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- 288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3" w:history="1">
              <w:r w:rsidRPr="00E242A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http://www.medcollegelib.ru/book/ISBN9785970437773.html</w:t>
              </w:r>
            </w:hyperlink>
            <w:r w:rsidRPr="00E24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06A3976D" w14:textId="77777777" w:rsidR="0033647C" w:rsidRPr="00212012" w:rsidRDefault="0033647C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4CF4DB88" w14:textId="77777777" w:rsidR="0033647C" w:rsidRPr="00212012" w:rsidRDefault="0033647C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3647C" w:rsidRPr="00212012" w14:paraId="583B0046" w14:textId="77777777" w:rsidTr="004436FF">
        <w:tc>
          <w:tcPr>
            <w:tcW w:w="1698" w:type="dxa"/>
            <w:vAlign w:val="center"/>
          </w:tcPr>
          <w:p w14:paraId="7C4F7F41" w14:textId="77777777" w:rsidR="0033647C" w:rsidRPr="00212012" w:rsidRDefault="0033647C" w:rsidP="003364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b/>
                <w:color w:val="000000"/>
              </w:rPr>
              <w:t>МДК.02.02</w:t>
            </w:r>
          </w:p>
        </w:tc>
        <w:tc>
          <w:tcPr>
            <w:tcW w:w="9784" w:type="dxa"/>
            <w:vAlign w:val="center"/>
          </w:tcPr>
          <w:p w14:paraId="10D1D0DC" w14:textId="77777777" w:rsidR="0033647C" w:rsidRPr="0033647C" w:rsidRDefault="0033647C" w:rsidP="0033647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364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Лечение пациентов хирургического профиля</w:t>
            </w:r>
          </w:p>
        </w:tc>
        <w:tc>
          <w:tcPr>
            <w:tcW w:w="1983" w:type="dxa"/>
            <w:vAlign w:val="center"/>
          </w:tcPr>
          <w:p w14:paraId="5C463F4B" w14:textId="77777777" w:rsidR="0033647C" w:rsidRPr="00212012" w:rsidRDefault="0033647C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DF70301" w14:textId="77777777" w:rsidR="0033647C" w:rsidRPr="00212012" w:rsidRDefault="0033647C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3647C" w:rsidRPr="00212012" w14:paraId="6036A6C6" w14:textId="77777777" w:rsidTr="004436FF">
        <w:trPr>
          <w:trHeight w:val="245"/>
        </w:trPr>
        <w:tc>
          <w:tcPr>
            <w:tcW w:w="1698" w:type="dxa"/>
          </w:tcPr>
          <w:p w14:paraId="6A865F22" w14:textId="77777777" w:rsidR="0033647C" w:rsidRPr="00212012" w:rsidRDefault="0033647C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3FFC9629" w14:textId="77777777" w:rsidR="0033647C" w:rsidRPr="0033647C" w:rsidRDefault="0033647C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64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Хирургия</w:t>
            </w:r>
          </w:p>
        </w:tc>
        <w:tc>
          <w:tcPr>
            <w:tcW w:w="1983" w:type="dxa"/>
            <w:vAlign w:val="center"/>
          </w:tcPr>
          <w:p w14:paraId="58197191" w14:textId="77777777" w:rsidR="0033647C" w:rsidRPr="00212012" w:rsidRDefault="0033647C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326BD3D" w14:textId="77777777" w:rsidR="0033647C" w:rsidRPr="00212012" w:rsidRDefault="0033647C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3647C" w:rsidRPr="00212012" w14:paraId="3B65C749" w14:textId="77777777" w:rsidTr="004436FF">
        <w:tc>
          <w:tcPr>
            <w:tcW w:w="1698" w:type="dxa"/>
          </w:tcPr>
          <w:p w14:paraId="2BA8DD10" w14:textId="77777777" w:rsidR="0033647C" w:rsidRPr="00212012" w:rsidRDefault="0033647C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08356E35" w14:textId="77777777" w:rsidR="0033647C" w:rsidRPr="0033647C" w:rsidRDefault="0033647C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64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983" w:type="dxa"/>
            <w:vAlign w:val="center"/>
          </w:tcPr>
          <w:p w14:paraId="04D18DFF" w14:textId="77777777" w:rsidR="0033647C" w:rsidRPr="00212012" w:rsidRDefault="0033647C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6411F96" w14:textId="77777777" w:rsidR="0033647C" w:rsidRPr="00212012" w:rsidRDefault="0033647C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46EFD" w:rsidRPr="00212012" w14:paraId="6C99962F" w14:textId="77777777" w:rsidTr="004436FF">
        <w:tc>
          <w:tcPr>
            <w:tcW w:w="1698" w:type="dxa"/>
          </w:tcPr>
          <w:p w14:paraId="4A9B16DB" w14:textId="77777777" w:rsidR="00046EFD" w:rsidRPr="00212012" w:rsidRDefault="00046EFD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3AC8B982" w14:textId="77777777" w:rsidR="00046EFD" w:rsidRPr="00C41626" w:rsidRDefault="00046EFD" w:rsidP="008E2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626">
              <w:rPr>
                <w:rFonts w:ascii="Times New Roman" w:eastAsia="Calibri" w:hAnsi="Times New Roman" w:cs="Times New Roman"/>
                <w:sz w:val="24"/>
                <w:szCs w:val="24"/>
              </w:rPr>
              <w:t>Ковалев, А.И. Хирургия: учебник/ А. И. Ковалев. - Москва: ГЭОТАР-Медиа, 2016. – 576 с. - Текст: непосредственный.</w:t>
            </w:r>
          </w:p>
        </w:tc>
        <w:tc>
          <w:tcPr>
            <w:tcW w:w="1983" w:type="dxa"/>
            <w:vAlign w:val="center"/>
          </w:tcPr>
          <w:p w14:paraId="418183EC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1985" w:type="dxa"/>
            <w:vAlign w:val="center"/>
          </w:tcPr>
          <w:p w14:paraId="20AECA74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46EFD" w:rsidRPr="00212012" w14:paraId="7044BC40" w14:textId="77777777" w:rsidTr="004436FF">
        <w:tc>
          <w:tcPr>
            <w:tcW w:w="1698" w:type="dxa"/>
          </w:tcPr>
          <w:p w14:paraId="5B23854E" w14:textId="77777777" w:rsidR="00046EFD" w:rsidRPr="00212012" w:rsidRDefault="00046EFD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7CBDE177" w14:textId="77777777" w:rsidR="00046EFD" w:rsidRPr="00212012" w:rsidRDefault="00046EFD" w:rsidP="008E2E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1626">
              <w:rPr>
                <w:rFonts w:ascii="Times New Roman" w:eastAsia="Calibri" w:hAnsi="Times New Roman" w:cs="Times New Roman"/>
                <w:sz w:val="24"/>
                <w:szCs w:val="24"/>
              </w:rPr>
              <w:t>Ковалев, А.И. Хирургия: учебник/ А. И. Ковалев</w:t>
            </w:r>
            <w:r w:rsidRPr="00294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proofErr w:type="gramStart"/>
            <w:r w:rsidRPr="00294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294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ГЭОТАР-Медиа, 2016. – 576 с. - URL: </w:t>
            </w:r>
            <w:hyperlink r:id="rId64" w:history="1">
              <w:r w:rsidRPr="002944D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http://www.medcollegelib.ru/book/ISBN9785970437568.html</w:t>
              </w:r>
            </w:hyperlink>
            <w:r w:rsidRPr="00294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1B7F9429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08639B2D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46EFD" w:rsidRPr="00212012" w14:paraId="2FF5CB41" w14:textId="77777777" w:rsidTr="004436FF">
        <w:tc>
          <w:tcPr>
            <w:tcW w:w="1698" w:type="dxa"/>
          </w:tcPr>
          <w:p w14:paraId="17F6D837" w14:textId="77777777" w:rsidR="00046EFD" w:rsidRPr="00212012" w:rsidRDefault="00046EFD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73D17E49" w14:textId="77777777" w:rsidR="00046EFD" w:rsidRPr="00212012" w:rsidRDefault="004B6F4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Онкология: учебник/ под общей ред. С. Б. Петерсона. – 2-е изд., </w:t>
            </w:r>
            <w:proofErr w:type="spellStart"/>
            <w:r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перераб</w:t>
            </w:r>
            <w:proofErr w:type="spellEnd"/>
            <w:r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и доп. - Москва: ГЭОТАР-Медиа, 2018. – 288 с. - </w:t>
            </w:r>
            <w:r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65" w:history="1">
              <w:r w:rsidRPr="009B217A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http://www.medcollegelib.ru/book/ISBN9785970447048.html</w:t>
              </w:r>
            </w:hyperlink>
            <w:r w:rsidRPr="009B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46E69B39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17DDB858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46EFD" w:rsidRPr="00212012" w14:paraId="3F475ACE" w14:textId="77777777" w:rsidTr="004436FF">
        <w:tc>
          <w:tcPr>
            <w:tcW w:w="1698" w:type="dxa"/>
          </w:tcPr>
          <w:p w14:paraId="03835ACD" w14:textId="77777777" w:rsidR="00046EFD" w:rsidRPr="00212012" w:rsidRDefault="00046EFD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613F2A4F" w14:textId="77777777" w:rsidR="00046EFD" w:rsidRPr="00212012" w:rsidRDefault="004B6F48" w:rsidP="003364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06B7"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Котельников, Г.П. Лечение пациентов травматологического профиля: учебник / Г.П. Котельников, В.Ф. Мирошниченко, С.В. Ардатов. – Москва</w:t>
            </w:r>
            <w:r w:rsidRPr="00D80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ГЭОТАР-Медиа, 2019. – 352 с. – Текст: непосредственный.</w:t>
            </w:r>
          </w:p>
        </w:tc>
        <w:tc>
          <w:tcPr>
            <w:tcW w:w="1983" w:type="dxa"/>
            <w:vAlign w:val="center"/>
          </w:tcPr>
          <w:p w14:paraId="4F470F9C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1985" w:type="dxa"/>
            <w:vAlign w:val="center"/>
          </w:tcPr>
          <w:p w14:paraId="742EB7A0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46EFD" w:rsidRPr="00212012" w14:paraId="69007621" w14:textId="77777777" w:rsidTr="004436FF">
        <w:tc>
          <w:tcPr>
            <w:tcW w:w="1698" w:type="dxa"/>
          </w:tcPr>
          <w:p w14:paraId="2F73570C" w14:textId="77777777" w:rsidR="00046EFD" w:rsidRPr="00212012" w:rsidRDefault="00046EFD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76DF2266" w14:textId="77777777" w:rsidR="00046EFD" w:rsidRPr="00212012" w:rsidRDefault="004B6F48" w:rsidP="004B6F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06B7"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Котельников, Г.П. Лечение пациентов травматологического профиля: учебник / Г.П. Котельников, В.Ф. Мирошниченко, С.В. Ардатов. – Москва</w:t>
            </w:r>
            <w:r w:rsidRPr="00D80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ГЭОТАР-Медиа, 2019. – 352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6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http://www.medcollegelib.ru/book/ISBN9785970440896.html . – Текст: электронный.</w:t>
            </w:r>
            <w:r w:rsidRPr="004B6F48">
              <w:rPr>
                <w:color w:val="000000" w:themeColor="text1"/>
                <w:u w:val="single"/>
              </w:rPr>
              <w:t xml:space="preserve">   </w:t>
            </w:r>
          </w:p>
        </w:tc>
        <w:tc>
          <w:tcPr>
            <w:tcW w:w="1983" w:type="dxa"/>
            <w:vAlign w:val="center"/>
          </w:tcPr>
          <w:p w14:paraId="6937A85A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174263EF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46EFD" w:rsidRPr="00212012" w14:paraId="45209EBF" w14:textId="77777777" w:rsidTr="004436FF">
        <w:tc>
          <w:tcPr>
            <w:tcW w:w="1698" w:type="dxa"/>
          </w:tcPr>
          <w:p w14:paraId="51C0B391" w14:textId="77777777" w:rsidR="00046EFD" w:rsidRPr="00212012" w:rsidRDefault="00046EFD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68B5AADF" w14:textId="77777777" w:rsidR="00046EFD" w:rsidRPr="004B6F48" w:rsidRDefault="00046EFD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литературы</w:t>
            </w:r>
          </w:p>
        </w:tc>
        <w:tc>
          <w:tcPr>
            <w:tcW w:w="1983" w:type="dxa"/>
            <w:vAlign w:val="center"/>
          </w:tcPr>
          <w:p w14:paraId="1C692E1E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A1AE71B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46EFD" w:rsidRPr="00212012" w14:paraId="12C0F713" w14:textId="77777777" w:rsidTr="004436FF">
        <w:tc>
          <w:tcPr>
            <w:tcW w:w="1698" w:type="dxa"/>
          </w:tcPr>
          <w:p w14:paraId="0F76D81C" w14:textId="77777777" w:rsidR="00046EFD" w:rsidRPr="00212012" w:rsidRDefault="00046EFD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5D4D7207" w14:textId="77777777" w:rsidR="00046EFD" w:rsidRPr="00212012" w:rsidRDefault="00455537" w:rsidP="003364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51B0B">
              <w:rPr>
                <w:rFonts w:ascii="Times New Roman" w:eastAsia="Calibri" w:hAnsi="Times New Roman" w:cs="Times New Roman"/>
                <w:sz w:val="24"/>
                <w:szCs w:val="24"/>
              </w:rPr>
              <w:t>Вязьмитина</w:t>
            </w:r>
            <w:proofErr w:type="spellEnd"/>
            <w:r w:rsidRPr="00751B0B">
              <w:rPr>
                <w:rFonts w:ascii="Times New Roman" w:eastAsia="Calibri" w:hAnsi="Times New Roman" w:cs="Times New Roman"/>
                <w:sz w:val="24"/>
                <w:szCs w:val="24"/>
              </w:rPr>
              <w:t>, А. В. Сестринский уход в хирургии: МДК 02.01. Сестринский уход при разл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ичных заболеваниях и состояниях</w:t>
            </w:r>
            <w:r w:rsidRPr="00751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А.В. </w:t>
            </w:r>
            <w:proofErr w:type="spellStart"/>
            <w:r w:rsidRPr="00751B0B">
              <w:rPr>
                <w:rFonts w:ascii="Times New Roman" w:eastAsia="Calibri" w:hAnsi="Times New Roman" w:cs="Times New Roman"/>
                <w:sz w:val="24"/>
                <w:szCs w:val="24"/>
              </w:rPr>
              <w:t>Вязьмитина</w:t>
            </w:r>
            <w:proofErr w:type="spellEnd"/>
            <w:r w:rsidRPr="00751B0B">
              <w:rPr>
                <w:rFonts w:ascii="Times New Roman" w:eastAsia="Calibri" w:hAnsi="Times New Roman" w:cs="Times New Roman"/>
                <w:sz w:val="24"/>
                <w:szCs w:val="24"/>
              </w:rPr>
              <w:t>,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Кабарухин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Ростов-на-Дону</w:t>
            </w:r>
            <w:r w:rsidRPr="00751B0B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2018. – 540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- Текст: непосредственный. </w:t>
            </w:r>
          </w:p>
        </w:tc>
        <w:tc>
          <w:tcPr>
            <w:tcW w:w="1983" w:type="dxa"/>
            <w:vAlign w:val="center"/>
          </w:tcPr>
          <w:p w14:paraId="7F1C57CC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D612477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</w:tr>
      <w:tr w:rsidR="00046EFD" w:rsidRPr="00212012" w14:paraId="3D27FD1C" w14:textId="77777777" w:rsidTr="004436FF">
        <w:tc>
          <w:tcPr>
            <w:tcW w:w="1698" w:type="dxa"/>
          </w:tcPr>
          <w:p w14:paraId="0FD34189" w14:textId="77777777" w:rsidR="00046EFD" w:rsidRPr="00212012" w:rsidRDefault="00046EFD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3685F000" w14:textId="77777777" w:rsidR="00046EFD" w:rsidRPr="00455537" w:rsidRDefault="00046EFD" w:rsidP="0033647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55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Офтальмология</w:t>
            </w:r>
          </w:p>
        </w:tc>
        <w:tc>
          <w:tcPr>
            <w:tcW w:w="1983" w:type="dxa"/>
            <w:vAlign w:val="center"/>
          </w:tcPr>
          <w:p w14:paraId="4B54F190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4C3F8AF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46EFD" w:rsidRPr="00212012" w14:paraId="209C79F6" w14:textId="77777777" w:rsidTr="004436FF">
        <w:tc>
          <w:tcPr>
            <w:tcW w:w="1698" w:type="dxa"/>
          </w:tcPr>
          <w:p w14:paraId="4225E31A" w14:textId="77777777" w:rsidR="00046EFD" w:rsidRPr="00212012" w:rsidRDefault="00046EFD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  <w:vAlign w:val="bottom"/>
          </w:tcPr>
          <w:p w14:paraId="428644AC" w14:textId="77777777" w:rsidR="00046EFD" w:rsidRPr="001F3708" w:rsidRDefault="00046EFD" w:rsidP="0033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Егоров</w:t>
            </w:r>
            <w:r w:rsidR="00455537" w:rsidRPr="001F3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1F3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Е.А. Глазные </w:t>
            </w:r>
            <w:proofErr w:type="gramStart"/>
            <w:r w:rsidRPr="001F3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болезни</w:t>
            </w:r>
            <w:r w:rsidRPr="001F3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3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</w:t>
            </w:r>
            <w:r w:rsidR="00455537" w:rsidRPr="001F3708">
              <w:rPr>
                <w:rFonts w:ascii="Times New Roman" w:eastAsia="Calibri" w:hAnsi="Times New Roman" w:cs="Times New Roman"/>
                <w:sz w:val="24"/>
                <w:szCs w:val="24"/>
              </w:rPr>
              <w:t>/ Е. А. Егоров, Л. М. Епифанова</w:t>
            </w:r>
            <w:r w:rsidRPr="001F3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-</w:t>
            </w:r>
            <w:r w:rsidR="00455537" w:rsidRPr="001F3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1F3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ГЭОТАР-Медиа, 2019</w:t>
            </w:r>
            <w:r w:rsidR="00455537" w:rsidRPr="001F3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– 160 с. – Текст: непосредственный.</w:t>
            </w:r>
          </w:p>
        </w:tc>
        <w:tc>
          <w:tcPr>
            <w:tcW w:w="1983" w:type="dxa"/>
            <w:vAlign w:val="center"/>
          </w:tcPr>
          <w:p w14:paraId="3405475D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1985" w:type="dxa"/>
            <w:vAlign w:val="center"/>
          </w:tcPr>
          <w:p w14:paraId="498F7C33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46EFD" w:rsidRPr="00212012" w14:paraId="7E4DD984" w14:textId="77777777" w:rsidTr="004436FF">
        <w:tc>
          <w:tcPr>
            <w:tcW w:w="1698" w:type="dxa"/>
          </w:tcPr>
          <w:p w14:paraId="2DFF8625" w14:textId="77777777" w:rsidR="00046EFD" w:rsidRPr="00212012" w:rsidRDefault="00046EFD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  <w:vAlign w:val="bottom"/>
          </w:tcPr>
          <w:p w14:paraId="3ECA00A0" w14:textId="77777777" w:rsidR="00046EFD" w:rsidRPr="001F3708" w:rsidRDefault="00D6300C" w:rsidP="00D63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Егоров, Е.А. Глазные </w:t>
            </w:r>
            <w:proofErr w:type="gramStart"/>
            <w:r w:rsidRPr="001F3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болезни</w:t>
            </w:r>
            <w:r w:rsidRPr="001F3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3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учебник/ Е. А. Егоров, Л. М. Епифанова</w:t>
            </w:r>
            <w:r w:rsidRPr="001F3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- Москва: ГЭОТАР-Медиа, 2019. – 160 с.- </w:t>
            </w:r>
            <w:r w:rsidRPr="001F3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66" w:history="1">
              <w:r w:rsidRPr="001F370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http://www.medcollegelib.ru/book/ISBN9785970448670.html</w:t>
              </w:r>
            </w:hyperlink>
            <w:r w:rsidRPr="001F3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</w:t>
            </w:r>
            <w:r w:rsidRPr="001F3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Текст: электронный.</w:t>
            </w:r>
          </w:p>
        </w:tc>
        <w:tc>
          <w:tcPr>
            <w:tcW w:w="1983" w:type="dxa"/>
            <w:vAlign w:val="center"/>
          </w:tcPr>
          <w:p w14:paraId="6686C307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ЭБС «КС»</w:t>
            </w:r>
          </w:p>
        </w:tc>
        <w:tc>
          <w:tcPr>
            <w:tcW w:w="1985" w:type="dxa"/>
            <w:vAlign w:val="center"/>
          </w:tcPr>
          <w:p w14:paraId="5AF4D9A1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46EFD" w:rsidRPr="00212012" w14:paraId="2BAAC174" w14:textId="77777777" w:rsidTr="004436FF">
        <w:tc>
          <w:tcPr>
            <w:tcW w:w="1698" w:type="dxa"/>
          </w:tcPr>
          <w:p w14:paraId="0B9E899A" w14:textId="77777777" w:rsidR="00046EFD" w:rsidRPr="00212012" w:rsidRDefault="00046EFD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5C119B1B" w14:textId="77777777" w:rsidR="00046EFD" w:rsidRPr="00D6300C" w:rsidRDefault="00046EFD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30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Болезни уха, горла, носа</w:t>
            </w:r>
          </w:p>
        </w:tc>
        <w:tc>
          <w:tcPr>
            <w:tcW w:w="1983" w:type="dxa"/>
            <w:vAlign w:val="center"/>
          </w:tcPr>
          <w:p w14:paraId="2A78438F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2C49C3D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46EFD" w:rsidRPr="00212012" w14:paraId="303B24B9" w14:textId="77777777" w:rsidTr="004436FF">
        <w:tc>
          <w:tcPr>
            <w:tcW w:w="1698" w:type="dxa"/>
          </w:tcPr>
          <w:p w14:paraId="50CC4B31" w14:textId="77777777" w:rsidR="00046EFD" w:rsidRPr="00212012" w:rsidRDefault="00046EFD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486D7EA7" w14:textId="77777777" w:rsidR="00046EFD" w:rsidRPr="00212012" w:rsidRDefault="000D63E9" w:rsidP="0033647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Пальчун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В. Т. Болезни уха,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орла и носа: учебник/ В.Т.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А.В. Гуров.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- 336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7" w:history="1">
              <w:r w:rsidRPr="00A67011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http://www.medcollegelib.ru/book/ISBN9785970445020.html. - Текст: электронный.   </w:t>
              </w:r>
            </w:hyperlink>
            <w:r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BA09D11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4BB66B31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46EFD" w:rsidRPr="00212012" w14:paraId="22C8D7C3" w14:textId="77777777" w:rsidTr="004436FF">
        <w:tc>
          <w:tcPr>
            <w:tcW w:w="1698" w:type="dxa"/>
          </w:tcPr>
          <w:p w14:paraId="67FC9297" w14:textId="77777777" w:rsidR="00046EFD" w:rsidRPr="00212012" w:rsidRDefault="00046EFD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5F908C56" w14:textId="77777777" w:rsidR="00046EFD" w:rsidRPr="000D63E9" w:rsidRDefault="00046EFD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63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Болезни зубов и полости рта</w:t>
            </w:r>
          </w:p>
        </w:tc>
        <w:tc>
          <w:tcPr>
            <w:tcW w:w="1983" w:type="dxa"/>
            <w:vAlign w:val="center"/>
          </w:tcPr>
          <w:p w14:paraId="4764A525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B20577A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46EFD" w:rsidRPr="00212012" w14:paraId="6A0BA67C" w14:textId="77777777" w:rsidTr="004436FF">
        <w:tc>
          <w:tcPr>
            <w:tcW w:w="1698" w:type="dxa"/>
          </w:tcPr>
          <w:p w14:paraId="0E0A11CF" w14:textId="77777777" w:rsidR="00046EFD" w:rsidRPr="00212012" w:rsidRDefault="00046EFD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3359EDFE" w14:textId="77777777" w:rsidR="00046EFD" w:rsidRPr="00212012" w:rsidRDefault="00046EFD" w:rsidP="000D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D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Болезни зубов и </w:t>
            </w:r>
            <w:r w:rsidR="000D63E9" w:rsidRPr="000D63E9">
              <w:rPr>
                <w:rFonts w:ascii="Times New Roman" w:eastAsia="Calibri" w:hAnsi="Times New Roman" w:cs="Times New Roman"/>
                <w:sz w:val="24"/>
                <w:szCs w:val="24"/>
              </w:rPr>
              <w:t>полости рта: учебник/ И.М. Макеева. – Москва</w:t>
            </w:r>
            <w:r w:rsidRPr="000D63E9">
              <w:rPr>
                <w:rFonts w:ascii="Times New Roman" w:eastAsia="Calibri" w:hAnsi="Times New Roman" w:cs="Times New Roman"/>
                <w:sz w:val="24"/>
                <w:szCs w:val="24"/>
              </w:rPr>
              <w:t>: ГЭОТАР, 2017.</w:t>
            </w:r>
            <w:r w:rsidR="000D63E9" w:rsidRPr="000D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248 с. -</w:t>
            </w:r>
            <w:r w:rsidR="000D63E9">
              <w:rPr>
                <w:rFonts w:ascii="Times New Roman" w:eastAsia="Calibri" w:hAnsi="Times New Roman" w:cs="Times New Roman"/>
              </w:rPr>
              <w:t xml:space="preserve"> </w:t>
            </w:r>
            <w:r w:rsidR="000D63E9"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="000D63E9"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D63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8" w:history="1">
              <w:r w:rsidR="000D63E9" w:rsidRPr="000D63E9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http://www.medcollegelib.ru/book/ISBN9785970445037.html </w:t>
              </w:r>
            </w:hyperlink>
            <w:r w:rsidR="000D63E9" w:rsidRPr="000D6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  <w:r w:rsidR="000D6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1C0C012B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13958493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46EFD" w:rsidRPr="00212012" w14:paraId="6FCAD1C8" w14:textId="77777777" w:rsidTr="004436FF">
        <w:tc>
          <w:tcPr>
            <w:tcW w:w="1698" w:type="dxa"/>
            <w:vAlign w:val="center"/>
          </w:tcPr>
          <w:p w14:paraId="5BFECDE5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b/>
                <w:color w:val="000000"/>
              </w:rPr>
              <w:t>МДК.02.03</w:t>
            </w:r>
          </w:p>
        </w:tc>
        <w:tc>
          <w:tcPr>
            <w:tcW w:w="9784" w:type="dxa"/>
            <w:vAlign w:val="center"/>
          </w:tcPr>
          <w:p w14:paraId="592DA4C7" w14:textId="77777777" w:rsidR="00046EFD" w:rsidRPr="000D63E9" w:rsidRDefault="00046EFD" w:rsidP="0033647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63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Оказание акушерско-гинекологической помощи</w:t>
            </w:r>
          </w:p>
        </w:tc>
        <w:tc>
          <w:tcPr>
            <w:tcW w:w="1983" w:type="dxa"/>
            <w:vAlign w:val="center"/>
          </w:tcPr>
          <w:p w14:paraId="47175749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57C620F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46EFD" w:rsidRPr="00212012" w14:paraId="7BDAF7A2" w14:textId="77777777" w:rsidTr="004436FF">
        <w:tc>
          <w:tcPr>
            <w:tcW w:w="1698" w:type="dxa"/>
          </w:tcPr>
          <w:p w14:paraId="52DEDAEB" w14:textId="77777777" w:rsidR="00046EFD" w:rsidRPr="00212012" w:rsidRDefault="00046EFD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4A814D8D" w14:textId="77777777" w:rsidR="00046EFD" w:rsidRPr="000D63E9" w:rsidRDefault="00046EFD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63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Гинекология</w:t>
            </w:r>
          </w:p>
        </w:tc>
        <w:tc>
          <w:tcPr>
            <w:tcW w:w="1983" w:type="dxa"/>
            <w:vAlign w:val="center"/>
          </w:tcPr>
          <w:p w14:paraId="5D88EE71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930452E" w14:textId="77777777" w:rsidR="00046EFD" w:rsidRPr="00212012" w:rsidRDefault="00046EFD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6731C9B0" w14:textId="77777777" w:rsidTr="004436FF">
        <w:tc>
          <w:tcPr>
            <w:tcW w:w="1698" w:type="dxa"/>
          </w:tcPr>
          <w:p w14:paraId="1A5B00B5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3036E729" w14:textId="77777777" w:rsidR="001F3708" w:rsidRPr="007255FA" w:rsidRDefault="001F3708" w:rsidP="008E2E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55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Гинекология: учебник / под ред. Е.В. Радзинского. - Москва: ГЭОТАР-Медиа, 2017. – 400 с. – Текст: непосредственный.</w:t>
            </w:r>
          </w:p>
        </w:tc>
        <w:tc>
          <w:tcPr>
            <w:tcW w:w="1983" w:type="dxa"/>
            <w:vAlign w:val="center"/>
          </w:tcPr>
          <w:p w14:paraId="454EEDB4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1985" w:type="dxa"/>
            <w:vAlign w:val="center"/>
          </w:tcPr>
          <w:p w14:paraId="0001FC1E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38358A28" w14:textId="77777777" w:rsidTr="004436FF">
        <w:tc>
          <w:tcPr>
            <w:tcW w:w="1698" w:type="dxa"/>
          </w:tcPr>
          <w:p w14:paraId="7C134704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0A98699B" w14:textId="77777777" w:rsidR="001F3708" w:rsidRPr="00212012" w:rsidRDefault="001F3708" w:rsidP="008E2E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C46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Гинекология: учебник / под ред. Е.В. Радзинского. - Москва: ГЭОТАР-Медиа, 2017. – 400 с. - </w:t>
            </w:r>
            <w:r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9" w:history="1">
              <w:r w:rsidRPr="00CC462F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http://www.medcollegelib.ru/book/ISBN9785970448458.html</w:t>
              </w:r>
            </w:hyperlink>
            <w:r w:rsidRPr="00CC4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</w:p>
        </w:tc>
        <w:tc>
          <w:tcPr>
            <w:tcW w:w="1983" w:type="dxa"/>
            <w:vAlign w:val="center"/>
          </w:tcPr>
          <w:p w14:paraId="14180A3F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794DC96E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796868CF" w14:textId="77777777" w:rsidTr="004436FF">
        <w:tc>
          <w:tcPr>
            <w:tcW w:w="1698" w:type="dxa"/>
          </w:tcPr>
          <w:p w14:paraId="7901EA7B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598D7B99" w14:textId="77777777" w:rsidR="001F3708" w:rsidRPr="001F3708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37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Акушерство </w:t>
            </w:r>
          </w:p>
        </w:tc>
        <w:tc>
          <w:tcPr>
            <w:tcW w:w="1983" w:type="dxa"/>
            <w:vAlign w:val="center"/>
          </w:tcPr>
          <w:p w14:paraId="23CB93CC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3F1AC36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0532C1DE" w14:textId="77777777" w:rsidTr="004436FF">
        <w:tc>
          <w:tcPr>
            <w:tcW w:w="1698" w:type="dxa"/>
          </w:tcPr>
          <w:p w14:paraId="3589BB32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7FDF3983" w14:textId="77777777" w:rsidR="001F3708" w:rsidRPr="001F3708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37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983" w:type="dxa"/>
            <w:vAlign w:val="center"/>
          </w:tcPr>
          <w:p w14:paraId="31AE5A51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8CB957E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609030C0" w14:textId="77777777" w:rsidTr="004436FF">
        <w:tc>
          <w:tcPr>
            <w:tcW w:w="1698" w:type="dxa"/>
          </w:tcPr>
          <w:p w14:paraId="074412E1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5995022D" w14:textId="77777777" w:rsidR="001F3708" w:rsidRPr="00212012" w:rsidRDefault="00E825C5" w:rsidP="0033647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3173F">
              <w:rPr>
                <w:rFonts w:ascii="Times New Roman" w:eastAsia="Calibri" w:hAnsi="Times New Roman" w:cs="Times New Roman"/>
                <w:sz w:val="24"/>
                <w:szCs w:val="24"/>
              </w:rPr>
              <w:t>Акушерство: учебник/ под ред. проф. В. Е. Радзинского. - Москва: ГЭОТАР-Медиа, 2019. – 912 с. 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0" w:history="1">
              <w:r w:rsidRPr="0073173F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http://www.medcollegelib.ru/book/ISBN9785970451564.html</w:t>
              </w:r>
            </w:hyperlink>
            <w:r w:rsidRPr="007317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44815A47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31713F25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5385AF0A" w14:textId="77777777" w:rsidTr="004436FF">
        <w:tc>
          <w:tcPr>
            <w:tcW w:w="1698" w:type="dxa"/>
          </w:tcPr>
          <w:p w14:paraId="16AB2C70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3FD493BD" w14:textId="77777777" w:rsidR="001F3708" w:rsidRPr="00E825C5" w:rsidRDefault="00E825C5" w:rsidP="00E82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5C5">
              <w:rPr>
                <w:rFonts w:ascii="Times New Roman" w:eastAsia="Calibri" w:hAnsi="Times New Roman" w:cs="Times New Roman"/>
                <w:sz w:val="24"/>
                <w:szCs w:val="24"/>
              </w:rPr>
              <w:t>Акушерство: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="001F3708" w:rsidRPr="00E825C5">
              <w:rPr>
                <w:rFonts w:ascii="Times New Roman" w:eastAsia="Calibri" w:hAnsi="Times New Roman" w:cs="Times New Roman"/>
                <w:sz w:val="24"/>
                <w:szCs w:val="24"/>
              </w:rPr>
              <w:t>под ре</w:t>
            </w:r>
            <w:r w:rsidRPr="00E825C5">
              <w:rPr>
                <w:rFonts w:ascii="Times New Roman" w:eastAsia="Calibri" w:hAnsi="Times New Roman" w:cs="Times New Roman"/>
                <w:sz w:val="24"/>
                <w:szCs w:val="24"/>
              </w:rPr>
              <w:t>д. проф. В. Е. Радзинского. - Москва</w:t>
            </w:r>
            <w:r w:rsidR="001F3708" w:rsidRPr="00E825C5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2018.</w:t>
            </w:r>
            <w:r w:rsidRPr="00E825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25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59348556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985" w:type="dxa"/>
            <w:vAlign w:val="center"/>
          </w:tcPr>
          <w:p w14:paraId="4EEC1F9D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3A321C71" w14:textId="77777777" w:rsidTr="004436FF">
        <w:tc>
          <w:tcPr>
            <w:tcW w:w="1698" w:type="dxa"/>
          </w:tcPr>
          <w:p w14:paraId="4A98E6C7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66DA3975" w14:textId="77777777" w:rsidR="001F3708" w:rsidRPr="00E825C5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5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3" w:type="dxa"/>
            <w:vAlign w:val="center"/>
          </w:tcPr>
          <w:p w14:paraId="5CDB1D30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CFB928D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36E3EFB4" w14:textId="77777777" w:rsidTr="004436FF">
        <w:tc>
          <w:tcPr>
            <w:tcW w:w="1698" w:type="dxa"/>
          </w:tcPr>
          <w:p w14:paraId="2F79E023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71986452" w14:textId="77777777" w:rsidR="001F3708" w:rsidRPr="00212012" w:rsidRDefault="00E825C5" w:rsidP="003364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26486">
              <w:rPr>
                <w:rFonts w:ascii="Times New Roman" w:eastAsia="Calibri" w:hAnsi="Times New Roman" w:cs="Times New Roman"/>
                <w:sz w:val="24"/>
                <w:szCs w:val="24"/>
              </w:rPr>
              <w:t>Дзигуа</w:t>
            </w:r>
            <w:proofErr w:type="spellEnd"/>
            <w:r w:rsidRPr="00B264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 В. Акушерство: руководство к практическим занятиям: учебное пособие/ М.В. </w:t>
            </w:r>
            <w:proofErr w:type="spellStart"/>
            <w:r w:rsidRPr="00B26486">
              <w:rPr>
                <w:rFonts w:ascii="Times New Roman" w:eastAsia="Calibri" w:hAnsi="Times New Roman" w:cs="Times New Roman"/>
                <w:sz w:val="24"/>
                <w:szCs w:val="24"/>
              </w:rPr>
              <w:t>Дзигуа</w:t>
            </w:r>
            <w:proofErr w:type="spellEnd"/>
            <w:r w:rsidRPr="00B264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B26486">
              <w:rPr>
                <w:rFonts w:ascii="Times New Roman" w:eastAsia="Calibri" w:hAnsi="Times New Roman" w:cs="Times New Roman"/>
                <w:sz w:val="24"/>
                <w:szCs w:val="24"/>
              </w:rPr>
              <w:t>Скребушевская</w:t>
            </w:r>
            <w:proofErr w:type="spellEnd"/>
            <w:r w:rsidRPr="00B26486">
              <w:rPr>
                <w:rFonts w:ascii="Times New Roman" w:eastAsia="Calibri" w:hAnsi="Times New Roman" w:cs="Times New Roman"/>
                <w:sz w:val="24"/>
                <w:szCs w:val="24"/>
              </w:rPr>
              <w:t>. - Москва: ГЭОТАР-Медиа, 2018. – 344 с. 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1" w:history="1">
              <w:r w:rsidRPr="00B26486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http://www.medcollegelib.ru/book/ISBN9785970444924.html</w:t>
              </w:r>
            </w:hyperlink>
            <w:r w:rsidRPr="00B2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  <w:r w:rsidRPr="00B264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1983" w:type="dxa"/>
            <w:vAlign w:val="center"/>
          </w:tcPr>
          <w:p w14:paraId="7E4D942C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13A5BE4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1F3708" w:rsidRPr="00212012" w14:paraId="2F0C3A3F" w14:textId="77777777" w:rsidTr="004436FF">
        <w:tc>
          <w:tcPr>
            <w:tcW w:w="1698" w:type="dxa"/>
          </w:tcPr>
          <w:p w14:paraId="616F96DE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784" w:type="dxa"/>
          </w:tcPr>
          <w:p w14:paraId="10FBBD16" w14:textId="77777777" w:rsidR="001F3708" w:rsidRPr="00212012" w:rsidRDefault="00E825C5" w:rsidP="0033647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E3D99">
              <w:rPr>
                <w:rFonts w:ascii="Times New Roman" w:eastAsia="Calibri" w:hAnsi="Times New Roman" w:cs="Times New Roman"/>
                <w:sz w:val="24"/>
                <w:szCs w:val="24"/>
              </w:rPr>
              <w:t>Дзигуа</w:t>
            </w:r>
            <w:proofErr w:type="spellEnd"/>
            <w:r w:rsidRPr="00DE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 В. Физиологическое акушерство: учебник/ М.В. </w:t>
            </w:r>
            <w:proofErr w:type="spellStart"/>
            <w:r w:rsidRPr="00DE3D99">
              <w:rPr>
                <w:rFonts w:ascii="Times New Roman" w:eastAsia="Calibri" w:hAnsi="Times New Roman" w:cs="Times New Roman"/>
                <w:sz w:val="24"/>
                <w:szCs w:val="24"/>
              </w:rPr>
              <w:t>Дзигуа</w:t>
            </w:r>
            <w:proofErr w:type="spellEnd"/>
            <w:r w:rsidRPr="00DE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Москва: ГЭОТАР-Медиа, 2018. - </w:t>
            </w:r>
            <w:r w:rsidRPr="00DE3D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72" w:history="1">
              <w:r w:rsidRPr="00DE3D99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http://www.medcollegelib.ru/book/ISBN9785970448595.html</w:t>
              </w:r>
            </w:hyperlink>
            <w:r w:rsidRPr="00DE3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Текст: </w:t>
            </w:r>
            <w:r w:rsidRPr="00DE3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491A0D4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1D3A276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1F3708" w:rsidRPr="00212012" w14:paraId="5097C7A3" w14:textId="77777777" w:rsidTr="004436FF">
        <w:tc>
          <w:tcPr>
            <w:tcW w:w="1698" w:type="dxa"/>
            <w:vAlign w:val="center"/>
          </w:tcPr>
          <w:p w14:paraId="03235145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2012">
              <w:rPr>
                <w:rFonts w:ascii="Times New Roman" w:eastAsia="Calibri" w:hAnsi="Times New Roman" w:cs="Times New Roman"/>
                <w:b/>
              </w:rPr>
              <w:t>МДК.02.04</w:t>
            </w:r>
          </w:p>
        </w:tc>
        <w:tc>
          <w:tcPr>
            <w:tcW w:w="9784" w:type="dxa"/>
            <w:vAlign w:val="center"/>
          </w:tcPr>
          <w:p w14:paraId="7CF16807" w14:textId="77777777" w:rsidR="001F3708" w:rsidRPr="00F0639C" w:rsidRDefault="001F3708" w:rsidP="003364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Лечение пациентов детского возраста</w:t>
            </w:r>
          </w:p>
        </w:tc>
        <w:tc>
          <w:tcPr>
            <w:tcW w:w="1983" w:type="dxa"/>
            <w:vAlign w:val="center"/>
          </w:tcPr>
          <w:p w14:paraId="5430DBF1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1727FA5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09DBDA1D" w14:textId="77777777" w:rsidTr="004436FF">
        <w:tc>
          <w:tcPr>
            <w:tcW w:w="1698" w:type="dxa"/>
            <w:vAlign w:val="center"/>
          </w:tcPr>
          <w:p w14:paraId="69D2AB3A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784" w:type="dxa"/>
          </w:tcPr>
          <w:p w14:paraId="51FFC94E" w14:textId="77777777" w:rsidR="001F3708" w:rsidRPr="00F0639C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63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1983" w:type="dxa"/>
            <w:vAlign w:val="center"/>
          </w:tcPr>
          <w:p w14:paraId="5CDA8B21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7184A01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603E553F" w14:textId="77777777" w:rsidTr="004436FF">
        <w:tc>
          <w:tcPr>
            <w:tcW w:w="1698" w:type="dxa"/>
          </w:tcPr>
          <w:p w14:paraId="524B4487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2C90DF83" w14:textId="77777777" w:rsidR="001F3708" w:rsidRPr="00F0639C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63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983" w:type="dxa"/>
            <w:vAlign w:val="center"/>
          </w:tcPr>
          <w:p w14:paraId="4CDB70B7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9800B4D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10C0E181" w14:textId="77777777" w:rsidTr="004436FF">
        <w:tc>
          <w:tcPr>
            <w:tcW w:w="1698" w:type="dxa"/>
          </w:tcPr>
          <w:p w14:paraId="52594EA4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472AD3FA" w14:textId="77777777" w:rsidR="001F3708" w:rsidRPr="00212012" w:rsidRDefault="00F0639C" w:rsidP="0033647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Соколова, Н.Г. Педиатр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с детскими инфекциями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Н.Г. Соколова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 –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- 490 с. - Текст: непосредственный. </w:t>
            </w:r>
          </w:p>
        </w:tc>
        <w:tc>
          <w:tcPr>
            <w:tcW w:w="1983" w:type="dxa"/>
            <w:vAlign w:val="center"/>
          </w:tcPr>
          <w:p w14:paraId="5112F4F6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1985" w:type="dxa"/>
            <w:vAlign w:val="center"/>
          </w:tcPr>
          <w:p w14:paraId="5F4C64B8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3237540A" w14:textId="77777777" w:rsidTr="004436FF">
        <w:tc>
          <w:tcPr>
            <w:tcW w:w="1698" w:type="dxa"/>
          </w:tcPr>
          <w:p w14:paraId="5297D29A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25773563" w14:textId="77777777" w:rsidR="001F3708" w:rsidRPr="00212012" w:rsidRDefault="008E2E08" w:rsidP="003364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Запруднов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М. Педиатрия с детскими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инфекци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студентов учреждений сред. проф. образования/ А.М.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Запруднов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К.И. Григорьев. </w:t>
            </w:r>
            <w:r w:rsidRPr="0098780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- 560 с. - 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987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3" w:history="1">
              <w:r w:rsidRPr="0098780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http://www.medcollegelib.ru/book/ISBN9785970441862.html</w:t>
              </w:r>
            </w:hyperlink>
            <w:r w:rsidRPr="00987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6947EFD4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07C88231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455AC3D8" w14:textId="77777777" w:rsidTr="004436FF">
        <w:tc>
          <w:tcPr>
            <w:tcW w:w="1698" w:type="dxa"/>
          </w:tcPr>
          <w:p w14:paraId="0F9FCCFE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0087D916" w14:textId="77777777" w:rsidR="001F3708" w:rsidRPr="008E2E08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2E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983" w:type="dxa"/>
            <w:vAlign w:val="center"/>
          </w:tcPr>
          <w:p w14:paraId="769FC5EE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A792A5B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5DA216E6" w14:textId="77777777" w:rsidTr="004436FF">
        <w:tc>
          <w:tcPr>
            <w:tcW w:w="1698" w:type="dxa"/>
          </w:tcPr>
          <w:p w14:paraId="461806B1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</w:t>
            </w:r>
          </w:p>
          <w:p w14:paraId="22C58A3F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0F55537A" w14:textId="77777777" w:rsidR="001F3708" w:rsidRPr="00705E2E" w:rsidRDefault="00705E2E" w:rsidP="00705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20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Емельянова, Г. А. Детские инфекции. Пути распространения, клинические проявления, меры профилактики / Г. А. Емельянова, Т. С. Мякенькая. – </w:t>
            </w:r>
            <w:proofErr w:type="gramStart"/>
            <w:r w:rsidRPr="00BD20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BD20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ГЭОТАР – Медиа, 2017. - URL: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20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- Текст: электронный.</w:t>
            </w:r>
          </w:p>
        </w:tc>
        <w:tc>
          <w:tcPr>
            <w:tcW w:w="1983" w:type="dxa"/>
            <w:vAlign w:val="center"/>
          </w:tcPr>
          <w:p w14:paraId="577038D3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740D7C3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</w:tr>
      <w:tr w:rsidR="001F3708" w:rsidRPr="00212012" w14:paraId="66E09388" w14:textId="77777777" w:rsidTr="004436FF">
        <w:tc>
          <w:tcPr>
            <w:tcW w:w="1698" w:type="dxa"/>
          </w:tcPr>
          <w:p w14:paraId="2E556533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lang w:eastAsia="ru-RU"/>
              </w:rPr>
              <w:t>ПМ.03</w:t>
            </w:r>
          </w:p>
        </w:tc>
        <w:tc>
          <w:tcPr>
            <w:tcW w:w="9784" w:type="dxa"/>
          </w:tcPr>
          <w:p w14:paraId="1D1821BB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3" w:type="dxa"/>
            <w:vAlign w:val="center"/>
          </w:tcPr>
          <w:p w14:paraId="41D2D25C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FDCDB94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29DA7F57" w14:textId="77777777" w:rsidTr="004436FF">
        <w:tc>
          <w:tcPr>
            <w:tcW w:w="1698" w:type="dxa"/>
          </w:tcPr>
          <w:p w14:paraId="5088AF48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lang w:eastAsia="ru-RU"/>
              </w:rPr>
              <w:t>МДК.03.01</w:t>
            </w:r>
          </w:p>
        </w:tc>
        <w:tc>
          <w:tcPr>
            <w:tcW w:w="9784" w:type="dxa"/>
          </w:tcPr>
          <w:p w14:paraId="26B9460F" w14:textId="77777777" w:rsidR="001F3708" w:rsidRPr="00705E2E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05E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медицинской помощи на </w:t>
            </w:r>
            <w:proofErr w:type="gramStart"/>
            <w:r w:rsidRPr="00705E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госпитальном этапе</w:t>
            </w:r>
            <w:proofErr w:type="gramEnd"/>
          </w:p>
        </w:tc>
        <w:tc>
          <w:tcPr>
            <w:tcW w:w="1983" w:type="dxa"/>
            <w:vAlign w:val="center"/>
          </w:tcPr>
          <w:p w14:paraId="2CC16C51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365221D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2F84F029" w14:textId="77777777" w:rsidTr="004436FF">
        <w:tc>
          <w:tcPr>
            <w:tcW w:w="1698" w:type="dxa"/>
          </w:tcPr>
          <w:p w14:paraId="3E53E70D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33D3AB46" w14:textId="77777777" w:rsidR="001F3708" w:rsidRPr="00705E2E" w:rsidRDefault="001F3708" w:rsidP="003364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E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Синдромная дифференциальная диагностика и неотложная помощь</w:t>
            </w:r>
          </w:p>
        </w:tc>
        <w:tc>
          <w:tcPr>
            <w:tcW w:w="1983" w:type="dxa"/>
            <w:vAlign w:val="center"/>
          </w:tcPr>
          <w:p w14:paraId="5A5E7631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4E926DD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4E9F7F24" w14:textId="77777777" w:rsidTr="004436FF">
        <w:tc>
          <w:tcPr>
            <w:tcW w:w="1698" w:type="dxa"/>
          </w:tcPr>
          <w:p w14:paraId="19FE22BF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4587C8A9" w14:textId="77777777" w:rsidR="001F3708" w:rsidRPr="00705E2E" w:rsidRDefault="001F3708" w:rsidP="00336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E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реанимации</w:t>
            </w:r>
          </w:p>
        </w:tc>
        <w:tc>
          <w:tcPr>
            <w:tcW w:w="1983" w:type="dxa"/>
            <w:vAlign w:val="center"/>
          </w:tcPr>
          <w:p w14:paraId="0529DBFB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1E8E4D5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4CAEFA7B" w14:textId="77777777" w:rsidTr="004436FF">
        <w:tc>
          <w:tcPr>
            <w:tcW w:w="1698" w:type="dxa"/>
          </w:tcPr>
          <w:p w14:paraId="57DD7805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66523FE4" w14:textId="77777777" w:rsidR="001F3708" w:rsidRPr="00705E2E" w:rsidRDefault="001F3708" w:rsidP="00336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E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983" w:type="dxa"/>
            <w:vAlign w:val="center"/>
          </w:tcPr>
          <w:p w14:paraId="7C69F321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7A12903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08A8F978" w14:textId="77777777" w:rsidTr="004436FF">
        <w:tc>
          <w:tcPr>
            <w:tcW w:w="1698" w:type="dxa"/>
          </w:tcPr>
          <w:p w14:paraId="6FCC28D5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06475FA7" w14:textId="77777777" w:rsidR="001F3708" w:rsidRPr="00212012" w:rsidRDefault="002F1D67" w:rsidP="0033647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Сумин, С. А. Основы реа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ниматологии: учебник для медицинских училищ и колледжей / С. А. Сумин, Т.В.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Окунская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- 768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4" w:history="1">
              <w:r w:rsidRPr="00F90A1C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http://www.medcollegelib.ru/book/ISBN9785970436387.html</w:t>
              </w:r>
            </w:hyperlink>
            <w:r w:rsidRPr="00F90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7B2D4F46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144726D2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5ED613D5" w14:textId="77777777" w:rsidTr="004436FF">
        <w:tc>
          <w:tcPr>
            <w:tcW w:w="1698" w:type="dxa"/>
          </w:tcPr>
          <w:p w14:paraId="55772664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5708B433" w14:textId="77777777" w:rsidR="001F3708" w:rsidRPr="00212012" w:rsidRDefault="002F1D67" w:rsidP="0033647C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Зарянская</w:t>
            </w:r>
            <w:proofErr w:type="spellEnd"/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В.Г. Основы реаниматологии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анестезиологии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медицинских колледжей: учебное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ие/ В.Г.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Ростов-на-Дону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Феникс,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- 375 с. - Текст: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непосредственный. </w:t>
            </w:r>
          </w:p>
        </w:tc>
        <w:tc>
          <w:tcPr>
            <w:tcW w:w="1983" w:type="dxa"/>
            <w:vAlign w:val="center"/>
          </w:tcPr>
          <w:p w14:paraId="03F5FB9F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5" w:type="dxa"/>
            <w:vAlign w:val="center"/>
          </w:tcPr>
          <w:p w14:paraId="0EC2B63E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1A996435" w14:textId="77777777" w:rsidTr="004436FF">
        <w:tc>
          <w:tcPr>
            <w:tcW w:w="1698" w:type="dxa"/>
          </w:tcPr>
          <w:p w14:paraId="55C3ABC4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4EA172CA" w14:textId="77777777" w:rsidR="001F3708" w:rsidRPr="002F1D67" w:rsidRDefault="001F3708" w:rsidP="00336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1D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983" w:type="dxa"/>
            <w:vAlign w:val="center"/>
          </w:tcPr>
          <w:p w14:paraId="22BDA180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E9777A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6E2BE12A" w14:textId="77777777" w:rsidTr="004436FF">
        <w:tc>
          <w:tcPr>
            <w:tcW w:w="1698" w:type="dxa"/>
          </w:tcPr>
          <w:p w14:paraId="09A5F36A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3E77D8CA" w14:textId="77777777" w:rsidR="001F3708" w:rsidRPr="00212012" w:rsidRDefault="002F1D67" w:rsidP="0033647C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Котельников, Г. П. 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авматология: учебник/ Г.П. Котельников, В.Ф. Мирошниченко.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- 288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5" w:history="1">
              <w:r w:rsidRPr="00EF12C7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http://www.medcollegelib.ru/book/ISBN9785970435731.html</w:t>
              </w:r>
              <w:r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EF12C7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. - 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Текст: электронный. </w:t>
            </w:r>
          </w:p>
        </w:tc>
        <w:tc>
          <w:tcPr>
            <w:tcW w:w="1983" w:type="dxa"/>
            <w:vAlign w:val="center"/>
          </w:tcPr>
          <w:p w14:paraId="16C48877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CB3F0DC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1F3708" w:rsidRPr="00212012" w14:paraId="60776A6E" w14:textId="77777777" w:rsidTr="004436FF">
        <w:tc>
          <w:tcPr>
            <w:tcW w:w="1698" w:type="dxa"/>
          </w:tcPr>
          <w:p w14:paraId="2469FFC5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1185F79E" w14:textId="77777777" w:rsidR="001F3708" w:rsidRPr="002F1D67" w:rsidRDefault="001F3708" w:rsidP="0033647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F1D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Неотложная помощь при различных заболеваниях</w:t>
            </w:r>
          </w:p>
        </w:tc>
        <w:tc>
          <w:tcPr>
            <w:tcW w:w="1983" w:type="dxa"/>
            <w:vAlign w:val="center"/>
          </w:tcPr>
          <w:p w14:paraId="5B793413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3CFA846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3F40C4F2" w14:textId="77777777" w:rsidTr="004436FF">
        <w:tc>
          <w:tcPr>
            <w:tcW w:w="1698" w:type="dxa"/>
          </w:tcPr>
          <w:p w14:paraId="603AF878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515AECC2" w14:textId="77777777" w:rsidR="001F3708" w:rsidRPr="002F1D67" w:rsidRDefault="001F3708" w:rsidP="0033647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F1D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1983" w:type="dxa"/>
            <w:vAlign w:val="center"/>
          </w:tcPr>
          <w:p w14:paraId="2839AE29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7DB3303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71E2AB20" w14:textId="77777777" w:rsidTr="004436FF">
        <w:trPr>
          <w:trHeight w:val="588"/>
        </w:trPr>
        <w:tc>
          <w:tcPr>
            <w:tcW w:w="1698" w:type="dxa"/>
          </w:tcPr>
          <w:p w14:paraId="32D03D00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79C0EE9B" w14:textId="77777777" w:rsidR="001F3708" w:rsidRPr="00212012" w:rsidRDefault="002F1D67" w:rsidP="0033647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Красильникова, И. М. Неотложная доврачебная медицин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ская помощь: учебное пособие/ М. Красильникова, Е.Г. Моисеева. - Москва: ГЭОТАР-Медиа, 2017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- 192 с. - URL:</w:t>
            </w:r>
            <w:r>
              <w:t xml:space="preserve">  </w:t>
            </w:r>
            <w:hyperlink r:id="rId76" w:history="1">
              <w:r w:rsidRPr="009475C0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http://www.medcollegelib.ru/book/ISBN9785970442234.html</w:t>
              </w:r>
            </w:hyperlink>
            <w:r w:rsidRPr="0094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3" w:type="dxa"/>
            <w:vAlign w:val="center"/>
          </w:tcPr>
          <w:p w14:paraId="798EA6B1" w14:textId="77777777" w:rsidR="001F3708" w:rsidRPr="00212012" w:rsidRDefault="001F3708" w:rsidP="0033647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709DD433" w14:textId="77777777" w:rsidR="001F3708" w:rsidRPr="00212012" w:rsidRDefault="001F3708" w:rsidP="0033647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00EB02B5" w14:textId="77777777" w:rsidTr="004436FF">
        <w:tc>
          <w:tcPr>
            <w:tcW w:w="1698" w:type="dxa"/>
          </w:tcPr>
          <w:p w14:paraId="1FCBDB8B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6AB23325" w14:textId="77777777" w:rsidR="001F3708" w:rsidRPr="00212012" w:rsidRDefault="002F1D67" w:rsidP="0033647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Неотложная медицинская помощь на догоспита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льном этапе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учебник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ред. А. 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Вёрткина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2019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- 544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7" w:history="1">
              <w:r w:rsidRPr="0018713A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http://www.medcollegelib.ru/book/ISBN9785970451663.html</w:t>
              </w:r>
            </w:hyperlink>
            <w:r w:rsidRPr="00187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5160EF80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0ED0F245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1F851C5B" w14:textId="77777777" w:rsidTr="004436FF">
        <w:tc>
          <w:tcPr>
            <w:tcW w:w="1698" w:type="dxa"/>
          </w:tcPr>
          <w:p w14:paraId="52D391B9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198A5A5A" w14:textId="77777777" w:rsidR="001F3708" w:rsidRPr="009F5ABC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5A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983" w:type="dxa"/>
            <w:vAlign w:val="center"/>
          </w:tcPr>
          <w:p w14:paraId="6BB8DC19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E0AE22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6856DB26" w14:textId="77777777" w:rsidTr="004436FF">
        <w:tc>
          <w:tcPr>
            <w:tcW w:w="1698" w:type="dxa"/>
          </w:tcPr>
          <w:p w14:paraId="509D85E8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4626ED9F" w14:textId="77777777" w:rsidR="001F3708" w:rsidRPr="00212012" w:rsidRDefault="009F5ABC" w:rsidP="0033647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Оказание первичной доврачебной медико-санитарной помощи при неотложных и экстремальных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состояниях :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учебник</w:t>
            </w:r>
            <w:r w:rsidRPr="004D4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мед. колледжей и училищ / И.П. Левчук, С.Л. Соко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в, А.В. Курочка, А.П. Назаров. -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ГЭОТАР-Медиа, 2016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- 288 с.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8" w:history="1">
              <w:r w:rsidRPr="00864AF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http://www.medcollegelib.ru/book/ISBN9785970435854.html</w:t>
              </w:r>
            </w:hyperlink>
            <w:r w:rsidRPr="00864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5E76CC85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90E967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1F3708" w:rsidRPr="00212012" w14:paraId="61CE5AF6" w14:textId="77777777" w:rsidTr="004436FF">
        <w:tc>
          <w:tcPr>
            <w:tcW w:w="1698" w:type="dxa"/>
          </w:tcPr>
          <w:p w14:paraId="67222CA0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2516DE94" w14:textId="77777777" w:rsidR="001F3708" w:rsidRPr="009F5ABC" w:rsidRDefault="001F3708" w:rsidP="0033647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5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Медицина катастроф</w:t>
            </w:r>
          </w:p>
        </w:tc>
        <w:tc>
          <w:tcPr>
            <w:tcW w:w="1983" w:type="dxa"/>
            <w:vAlign w:val="center"/>
          </w:tcPr>
          <w:p w14:paraId="79658F2E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832D97D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457E016A" w14:textId="77777777" w:rsidTr="004436FF">
        <w:tc>
          <w:tcPr>
            <w:tcW w:w="1698" w:type="dxa"/>
          </w:tcPr>
          <w:p w14:paraId="4484854E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784" w:type="dxa"/>
          </w:tcPr>
          <w:p w14:paraId="2AFAD76E" w14:textId="77777777" w:rsidR="001F3708" w:rsidRPr="009F5ABC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5A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983" w:type="dxa"/>
            <w:vAlign w:val="center"/>
          </w:tcPr>
          <w:p w14:paraId="7427657C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66D2DAD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4AA2F4BD" w14:textId="77777777" w:rsidTr="004436FF">
        <w:tc>
          <w:tcPr>
            <w:tcW w:w="1698" w:type="dxa"/>
          </w:tcPr>
          <w:p w14:paraId="0E0928DC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784" w:type="dxa"/>
          </w:tcPr>
          <w:p w14:paraId="1071423D" w14:textId="77777777" w:rsidR="001F3708" w:rsidRPr="00212012" w:rsidRDefault="009F5ABC" w:rsidP="0033647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Ястребов, Г. С. Безопасность жизнедеятельно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 и медицина катастроф: учебное пособие/ Г.С. Ястребов; под ред. Б.В.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Кабарухина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Ростов-на-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Феникс, 2019.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- 415 с. - Текст: непосредственный. </w:t>
            </w:r>
          </w:p>
        </w:tc>
        <w:tc>
          <w:tcPr>
            <w:tcW w:w="1983" w:type="dxa"/>
            <w:vAlign w:val="center"/>
          </w:tcPr>
          <w:p w14:paraId="6406C81E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1985" w:type="dxa"/>
            <w:vAlign w:val="center"/>
          </w:tcPr>
          <w:p w14:paraId="73381C4F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662B9247" w14:textId="77777777" w:rsidTr="004436FF">
        <w:tc>
          <w:tcPr>
            <w:tcW w:w="1698" w:type="dxa"/>
          </w:tcPr>
          <w:p w14:paraId="6893E22E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0C58F1A8" w14:textId="77777777" w:rsidR="001F3708" w:rsidRPr="009F5ABC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5A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983" w:type="dxa"/>
            <w:vAlign w:val="center"/>
          </w:tcPr>
          <w:p w14:paraId="4B3B5F92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FCE3DF4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6637A372" w14:textId="77777777" w:rsidTr="004436FF">
        <w:tc>
          <w:tcPr>
            <w:tcW w:w="1698" w:type="dxa"/>
          </w:tcPr>
          <w:p w14:paraId="3097A96D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454B8933" w14:textId="77777777" w:rsidR="001F3708" w:rsidRPr="00212012" w:rsidRDefault="009F5ABC" w:rsidP="0033647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Левчук, И.П.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учебное пособие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Левчук И.П.,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Бурлаков А.А.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- 144 с. - URL: </w:t>
            </w:r>
            <w:hyperlink r:id="rId79" w:history="1">
              <w:r w:rsidRPr="00364E37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http://www.medcollegelib.ru/book/ISBN9785970446454.html</w:t>
              </w:r>
            </w:hyperlink>
            <w:r w:rsidRPr="00364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7DDB31C1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D10BD36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1F3708" w:rsidRPr="00212012" w14:paraId="62FFA5FC" w14:textId="77777777" w:rsidTr="004436FF">
        <w:tc>
          <w:tcPr>
            <w:tcW w:w="1698" w:type="dxa"/>
          </w:tcPr>
          <w:p w14:paraId="7F863CA7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lang w:eastAsia="ru-RU"/>
              </w:rPr>
              <w:t>ПМ.04</w:t>
            </w:r>
          </w:p>
        </w:tc>
        <w:tc>
          <w:tcPr>
            <w:tcW w:w="9784" w:type="dxa"/>
          </w:tcPr>
          <w:p w14:paraId="5BD1D69E" w14:textId="77777777" w:rsidR="001F3708" w:rsidRPr="00A836EB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36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Профилактическая деятельность</w:t>
            </w:r>
          </w:p>
        </w:tc>
        <w:tc>
          <w:tcPr>
            <w:tcW w:w="1983" w:type="dxa"/>
            <w:vAlign w:val="center"/>
          </w:tcPr>
          <w:p w14:paraId="1C23404B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F664F5F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14A8197D" w14:textId="77777777" w:rsidTr="004436FF">
        <w:tc>
          <w:tcPr>
            <w:tcW w:w="1698" w:type="dxa"/>
          </w:tcPr>
          <w:p w14:paraId="048F906A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lang w:eastAsia="ru-RU"/>
              </w:rPr>
              <w:t>МДК.04.01</w:t>
            </w:r>
          </w:p>
        </w:tc>
        <w:tc>
          <w:tcPr>
            <w:tcW w:w="9784" w:type="dxa"/>
          </w:tcPr>
          <w:p w14:paraId="12A3DA26" w14:textId="77777777" w:rsidR="001F3708" w:rsidRPr="00A836EB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36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Профилактика заболеваний и санитарно-гигиеническое образование населения</w:t>
            </w:r>
          </w:p>
        </w:tc>
        <w:tc>
          <w:tcPr>
            <w:tcW w:w="1983" w:type="dxa"/>
            <w:vAlign w:val="center"/>
          </w:tcPr>
          <w:p w14:paraId="32F49AA7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CDDD102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6DB2E296" w14:textId="77777777" w:rsidTr="004436FF">
        <w:tc>
          <w:tcPr>
            <w:tcW w:w="1698" w:type="dxa"/>
          </w:tcPr>
          <w:p w14:paraId="0FE68949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1A2D63D4" w14:textId="77777777" w:rsidR="001F3708" w:rsidRPr="00A836EB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52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983" w:type="dxa"/>
            <w:vAlign w:val="center"/>
          </w:tcPr>
          <w:p w14:paraId="5A5B793B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246B5A3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01109F7D" w14:textId="77777777" w:rsidTr="004436FF">
        <w:tc>
          <w:tcPr>
            <w:tcW w:w="1698" w:type="dxa"/>
          </w:tcPr>
          <w:p w14:paraId="02AB936D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0B437B9E" w14:textId="77777777" w:rsidR="001F3708" w:rsidRPr="00212012" w:rsidRDefault="00A04168" w:rsidP="0033647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профи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лактической деятельности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Г. Петрова [и др.].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- 285 с. - Текст: непосредственный. </w:t>
            </w:r>
          </w:p>
        </w:tc>
        <w:tc>
          <w:tcPr>
            <w:tcW w:w="1983" w:type="dxa"/>
            <w:vAlign w:val="center"/>
          </w:tcPr>
          <w:p w14:paraId="36EA06A9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1985" w:type="dxa"/>
            <w:vAlign w:val="center"/>
          </w:tcPr>
          <w:p w14:paraId="4B0E5CF2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697D2099" w14:textId="77777777" w:rsidTr="004436FF">
        <w:tc>
          <w:tcPr>
            <w:tcW w:w="1698" w:type="dxa"/>
          </w:tcPr>
          <w:p w14:paraId="75C31D47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594726B4" w14:textId="77777777" w:rsidR="001F3708" w:rsidRPr="00212012" w:rsidRDefault="00A0416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Крюков, Д. А. Здоровый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и его окружение: учебное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/Д.А. </w:t>
            </w:r>
            <w:r w:rsidRPr="00527186">
              <w:rPr>
                <w:rFonts w:ascii="Times New Roman" w:eastAsia="Calibri" w:hAnsi="Times New Roman" w:cs="Times New Roman"/>
                <w:sz w:val="24"/>
                <w:szCs w:val="24"/>
              </w:rPr>
              <w:t>Крюков,</w:t>
            </w:r>
            <w:r w:rsidRPr="005271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Л.А. Лысак, О.В. </w:t>
            </w:r>
            <w:proofErr w:type="spellStart"/>
            <w:r w:rsidRPr="005271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Фурса</w:t>
            </w:r>
            <w:proofErr w:type="spellEnd"/>
            <w:r w:rsidRPr="005271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под ред. Б.В. </w:t>
            </w:r>
            <w:proofErr w:type="spellStart"/>
            <w:r w:rsidRPr="005271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Кабарухина</w:t>
            </w:r>
            <w:proofErr w:type="spellEnd"/>
            <w:r w:rsidRPr="00527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7186">
              <w:rPr>
                <w:rFonts w:ascii="Times New Roman" w:eastAsia="Calibri" w:hAnsi="Times New Roman" w:cs="Times New Roman"/>
                <w:sz w:val="24"/>
                <w:szCs w:val="24"/>
              </w:rPr>
              <w:t>Изд. 16-е. –  Ростов-на-Дону: Феникс, 2017. - 474 с. - Текст: непосредственный.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19A49ACA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985" w:type="dxa"/>
            <w:vAlign w:val="center"/>
          </w:tcPr>
          <w:p w14:paraId="5AD2F13A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1D966C08" w14:textId="77777777" w:rsidTr="004436FF">
        <w:tc>
          <w:tcPr>
            <w:tcW w:w="1698" w:type="dxa"/>
          </w:tcPr>
          <w:p w14:paraId="00588852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5F725321" w14:textId="77777777" w:rsidR="001F3708" w:rsidRPr="00212012" w:rsidRDefault="008C2F96" w:rsidP="003364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Запруднов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М. Педиатрия с детскими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инфекци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студентов учреждений сред. проф. образования/ А.М.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Запруднов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К.И. Григорьев. </w:t>
            </w:r>
            <w:r w:rsidRPr="0098780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- 560 с. - 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987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0" w:history="1">
              <w:r w:rsidRPr="0098780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http://www.medcollegelib.ru/book/ISBN9785970441862.html</w:t>
              </w:r>
            </w:hyperlink>
            <w:r w:rsidRPr="00987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3FEC12AC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5E95381C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32D0B6C6" w14:textId="77777777" w:rsidTr="004436FF">
        <w:tc>
          <w:tcPr>
            <w:tcW w:w="1698" w:type="dxa"/>
          </w:tcPr>
          <w:p w14:paraId="2EBB2AED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5D6A8C87" w14:textId="77777777" w:rsidR="001F3708" w:rsidRPr="00212012" w:rsidRDefault="00F75214" w:rsidP="003364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Филатова, С. А.  Сест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ринский уход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гериатрии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/С. А. Филатова. — Изд. 2-е.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— Ростов- на-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Феникс, 2018. — 494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с.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Текст: непосредственный. </w:t>
            </w:r>
          </w:p>
        </w:tc>
        <w:tc>
          <w:tcPr>
            <w:tcW w:w="1983" w:type="dxa"/>
            <w:vAlign w:val="center"/>
          </w:tcPr>
          <w:p w14:paraId="5B9E0D5A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vAlign w:val="center"/>
          </w:tcPr>
          <w:p w14:paraId="59732EA1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297F5CBA" w14:textId="77777777" w:rsidTr="004436FF">
        <w:tc>
          <w:tcPr>
            <w:tcW w:w="1698" w:type="dxa"/>
          </w:tcPr>
          <w:p w14:paraId="0C008D12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0C30956D" w14:textId="77777777" w:rsidR="001F3708" w:rsidRPr="00F75214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3" w:type="dxa"/>
            <w:vAlign w:val="center"/>
          </w:tcPr>
          <w:p w14:paraId="3EE13EAE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22E6902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34BB3FD2" w14:textId="77777777" w:rsidTr="004436FF">
        <w:tc>
          <w:tcPr>
            <w:tcW w:w="1698" w:type="dxa"/>
          </w:tcPr>
          <w:p w14:paraId="16150DBC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40BCA7AF" w14:textId="77777777" w:rsidR="001F3708" w:rsidRPr="00212012" w:rsidRDefault="006E39BD" w:rsidP="003364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Кучма, В.Р.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человек и 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окружение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учебник / В. Р. Кучма, О. В.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Сивочалова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- 4-е изд.,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 доп.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- 544 с. - URL</w:t>
            </w:r>
            <w:r w:rsidRPr="000B1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1" w:history="1">
              <w:r w:rsidRPr="00B95D2A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http://www.medcollegelib.ru/book/ISBN9785970444689.html</w:t>
              </w:r>
            </w:hyperlink>
            <w:r w:rsidRPr="00B95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079BBDE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928FE93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1F3708" w:rsidRPr="00212012" w14:paraId="533B6215" w14:textId="77777777" w:rsidTr="004436FF">
        <w:tc>
          <w:tcPr>
            <w:tcW w:w="1698" w:type="dxa"/>
          </w:tcPr>
          <w:p w14:paraId="0E8C1CDB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303BAE90" w14:textId="77777777" w:rsidR="001F3708" w:rsidRPr="00212012" w:rsidRDefault="006E39BD" w:rsidP="003364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Двойников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С.И.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профилактических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/ С. И. Двойников [и др.] 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ред. С. И. Двойникова.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- 448 с. - URL: </w:t>
            </w:r>
            <w:hyperlink r:id="rId82" w:history="1">
              <w:r w:rsidRPr="00252ED6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http://www.medcollegelib.ru/book/ISBN9785970440407.html</w:t>
              </w:r>
            </w:hyperlink>
            <w:r w:rsidRPr="00252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7CA49C35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2098B8C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1F3708" w:rsidRPr="00212012" w14:paraId="201C13C2" w14:textId="77777777" w:rsidTr="004436FF">
        <w:tc>
          <w:tcPr>
            <w:tcW w:w="1698" w:type="dxa"/>
          </w:tcPr>
          <w:p w14:paraId="282EB2DF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2290D66D" w14:textId="77777777" w:rsidR="001F3708" w:rsidRPr="00212012" w:rsidRDefault="0088626E" w:rsidP="003364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оказания сестринской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омощи детям: учебное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/ К.И. Григорьев, Р.Р. </w:t>
            </w: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Кильдиярова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- 272 с. 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Pr="000B1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3" w:history="1">
              <w:r w:rsidRPr="00B95D2A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http://www.medcollegelib.ru/book/ISBN9785970436806.html</w:t>
              </w:r>
            </w:hyperlink>
            <w:r w:rsidRPr="00B95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97EDD07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2F22FB0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1F3708" w:rsidRPr="00212012" w14:paraId="4100E193" w14:textId="77777777" w:rsidTr="004436FF">
        <w:tc>
          <w:tcPr>
            <w:tcW w:w="1698" w:type="dxa"/>
          </w:tcPr>
          <w:p w14:paraId="702EC262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lang w:eastAsia="ru-RU"/>
              </w:rPr>
              <w:t>ПМ.05.</w:t>
            </w:r>
          </w:p>
        </w:tc>
        <w:tc>
          <w:tcPr>
            <w:tcW w:w="9784" w:type="dxa"/>
          </w:tcPr>
          <w:p w14:paraId="4CE41054" w14:textId="77777777" w:rsidR="001F3708" w:rsidRPr="0088626E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62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Медико-социальная деятельность</w:t>
            </w:r>
            <w:r w:rsidR="008862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6453418D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906B2A9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371B58A4" w14:textId="77777777" w:rsidTr="004436FF">
        <w:tc>
          <w:tcPr>
            <w:tcW w:w="1698" w:type="dxa"/>
          </w:tcPr>
          <w:p w14:paraId="59DA989F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МДК.05.01</w:t>
            </w:r>
          </w:p>
        </w:tc>
        <w:tc>
          <w:tcPr>
            <w:tcW w:w="9784" w:type="dxa"/>
          </w:tcPr>
          <w:p w14:paraId="321DEBE5" w14:textId="77777777" w:rsidR="001F3708" w:rsidRPr="0088626E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62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Медико-социальная реабилитация</w:t>
            </w:r>
          </w:p>
        </w:tc>
        <w:tc>
          <w:tcPr>
            <w:tcW w:w="1983" w:type="dxa"/>
            <w:vAlign w:val="center"/>
          </w:tcPr>
          <w:p w14:paraId="40EF8BC1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0D1439B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2397814C" w14:textId="77777777" w:rsidTr="004436FF">
        <w:trPr>
          <w:trHeight w:val="342"/>
        </w:trPr>
        <w:tc>
          <w:tcPr>
            <w:tcW w:w="1698" w:type="dxa"/>
          </w:tcPr>
          <w:p w14:paraId="2F24626C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 </w:t>
            </w:r>
          </w:p>
        </w:tc>
        <w:tc>
          <w:tcPr>
            <w:tcW w:w="9784" w:type="dxa"/>
          </w:tcPr>
          <w:p w14:paraId="21E090B8" w14:textId="77777777" w:rsidR="001F3708" w:rsidRPr="0088626E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8626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социальная реабилитация</w:t>
            </w:r>
          </w:p>
        </w:tc>
        <w:tc>
          <w:tcPr>
            <w:tcW w:w="1983" w:type="dxa"/>
            <w:vAlign w:val="center"/>
          </w:tcPr>
          <w:p w14:paraId="3F1CA142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8634694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739C6EE7" w14:textId="77777777" w:rsidTr="004436FF">
        <w:tc>
          <w:tcPr>
            <w:tcW w:w="1698" w:type="dxa"/>
          </w:tcPr>
          <w:p w14:paraId="0647F8CF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 </w:t>
            </w:r>
          </w:p>
        </w:tc>
        <w:tc>
          <w:tcPr>
            <w:tcW w:w="9784" w:type="dxa"/>
          </w:tcPr>
          <w:p w14:paraId="1220D985" w14:textId="77777777" w:rsidR="001F3708" w:rsidRPr="0088626E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8626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983" w:type="dxa"/>
            <w:vAlign w:val="center"/>
          </w:tcPr>
          <w:p w14:paraId="11457F43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22FECCE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42033592" w14:textId="77777777" w:rsidTr="004436FF">
        <w:tc>
          <w:tcPr>
            <w:tcW w:w="1698" w:type="dxa"/>
          </w:tcPr>
          <w:p w14:paraId="53578C7A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784" w:type="dxa"/>
          </w:tcPr>
          <w:p w14:paraId="60B50833" w14:textId="77777777" w:rsidR="001F3708" w:rsidRPr="006D5A55" w:rsidRDefault="001F3708" w:rsidP="00D644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5A5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Епифанов</w:t>
            </w:r>
            <w:r w:rsidR="00D644B1" w:rsidRPr="006D5A5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, В.А.</w:t>
            </w:r>
            <w:r w:rsidRPr="006D5A5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Медико-социальная реабилитация пациентов с различной патологией</w:t>
            </w:r>
            <w:r w:rsidR="00D644B1" w:rsidRPr="006D5A5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: учебное пособие</w:t>
            </w:r>
            <w:r w:rsidRPr="006D5A5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/ В</w:t>
            </w:r>
            <w:r w:rsidR="00D644B1" w:rsidRPr="006D5A5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.А. Епифанов, А.В. Епифанов. - </w:t>
            </w:r>
            <w:proofErr w:type="gramStart"/>
            <w:r w:rsidR="00D644B1" w:rsidRPr="006D5A5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Москва</w:t>
            </w:r>
            <w:r w:rsidRPr="006D5A5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D5A5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ГЭОТАР-Медиа, 2017.</w:t>
            </w:r>
            <w:r w:rsidR="00D644B1" w:rsidRPr="006D5A5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– 592 с. - </w:t>
            </w:r>
            <w:hyperlink r:id="rId84" w:history="1">
              <w:r w:rsidR="00D644B1" w:rsidRPr="006D5A55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http://www.medcollegelib.ru/book/ISBN9785970441541.html </w:t>
              </w:r>
            </w:hyperlink>
            <w:r w:rsidR="00D644B1" w:rsidRPr="006D5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</w:p>
        </w:tc>
        <w:tc>
          <w:tcPr>
            <w:tcW w:w="1983" w:type="dxa"/>
            <w:vAlign w:val="center"/>
          </w:tcPr>
          <w:p w14:paraId="1C086B3D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0A06CD6B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0A327D1F" w14:textId="77777777" w:rsidTr="004436FF">
        <w:tc>
          <w:tcPr>
            <w:tcW w:w="1698" w:type="dxa"/>
          </w:tcPr>
          <w:p w14:paraId="102B089E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784" w:type="dxa"/>
          </w:tcPr>
          <w:p w14:paraId="5DF6626C" w14:textId="77777777" w:rsidR="001F3708" w:rsidRPr="00212012" w:rsidRDefault="0027575E" w:rsidP="003364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Епифанов, В. А. Лечебная физическая культура и массаж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для медицинских </w:t>
            </w:r>
            <w:r w:rsidRPr="006C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училищ и колледжей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В.А. Епифанов. - 2-е изд.,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Москва: ГЭОТАР-Медиа, 2016</w:t>
            </w:r>
            <w:r w:rsidRPr="006C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- 528 с. - URL</w:t>
            </w:r>
            <w:r w:rsidRPr="006C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C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5" w:history="1">
              <w:r w:rsidRPr="006C0C21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http://www.medcollegelib.ru/book/ISBN9785970437575.html. -  Текст: электронный.  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502ABEF2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12EC3178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3D09B25C" w14:textId="77777777" w:rsidTr="004436FF">
        <w:tc>
          <w:tcPr>
            <w:tcW w:w="1698" w:type="dxa"/>
          </w:tcPr>
          <w:p w14:paraId="4DF6CE66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784" w:type="dxa"/>
          </w:tcPr>
          <w:p w14:paraId="10590B7B" w14:textId="77777777" w:rsidR="001F3708" w:rsidRPr="00212012" w:rsidRDefault="0027575E" w:rsidP="003364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Медик, В. А. Общественное здоровье и здр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авоохранение: учебник/ В</w:t>
            </w:r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.А. Медик, В.И. </w:t>
            </w:r>
            <w:proofErr w:type="spellStart"/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Лисицин</w:t>
            </w:r>
            <w:proofErr w:type="spellEnd"/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- 4-е изд., </w:t>
            </w:r>
            <w:proofErr w:type="spellStart"/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 доп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- 496 с. - URL: </w:t>
            </w:r>
            <w:r>
              <w:t xml:space="preserve"> </w:t>
            </w:r>
            <w:hyperlink r:id="rId86" w:history="1">
              <w:r w:rsidRPr="00CC38D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http://www.medcollegelib.ru/book/ISBN9785970437018.html. - Текст:</w:t>
              </w:r>
              <w:r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электронный.</w:t>
              </w:r>
              <w:r w:rsidRPr="00CC38D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  <w:r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431A1ACA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5B829E8F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249C224F" w14:textId="77777777" w:rsidTr="004436FF">
        <w:tc>
          <w:tcPr>
            <w:tcW w:w="1698" w:type="dxa"/>
          </w:tcPr>
          <w:p w14:paraId="380C482B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784" w:type="dxa"/>
          </w:tcPr>
          <w:p w14:paraId="4A395DCE" w14:textId="77777777" w:rsidR="001F3708" w:rsidRPr="00212012" w:rsidRDefault="0027575E" w:rsidP="00275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Общепрофессиональные аспекты деятельности средних медицинских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работников: учебное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под ред. С.И. Двойникова.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ГЭОТАР-Медиа, 2017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- 432 с.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URL: </w:t>
            </w:r>
            <w:hyperlink r:id="rId87" w:history="1">
              <w:r w:rsidRPr="0027575E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http://www.medcollegelib.ru/book/ISBN9785970440940.html</w:t>
              </w:r>
            </w:hyperlink>
            <w:r w:rsidRPr="0027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 </w:t>
            </w:r>
            <w:r w:rsidRPr="00D44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Текст: электронный.</w:t>
            </w:r>
          </w:p>
        </w:tc>
        <w:tc>
          <w:tcPr>
            <w:tcW w:w="1983" w:type="dxa"/>
            <w:vAlign w:val="center"/>
          </w:tcPr>
          <w:p w14:paraId="15D08CEB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7CBAC81E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09623D4E" w14:textId="77777777" w:rsidTr="004436FF">
        <w:tc>
          <w:tcPr>
            <w:tcW w:w="1698" w:type="dxa"/>
          </w:tcPr>
          <w:p w14:paraId="14DCEA79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784" w:type="dxa"/>
          </w:tcPr>
          <w:p w14:paraId="7A1BD927" w14:textId="77777777" w:rsidR="001F3708" w:rsidRPr="0027575E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7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3" w:type="dxa"/>
            <w:vAlign w:val="center"/>
          </w:tcPr>
          <w:p w14:paraId="1966AC06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2E22997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395A2E9C" w14:textId="77777777" w:rsidTr="004436FF">
        <w:tc>
          <w:tcPr>
            <w:tcW w:w="1698" w:type="dxa"/>
          </w:tcPr>
          <w:p w14:paraId="18D69CB3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784" w:type="dxa"/>
          </w:tcPr>
          <w:p w14:paraId="7C463DD0" w14:textId="77777777" w:rsidR="001F3708" w:rsidRPr="00212012" w:rsidRDefault="001F3708" w:rsidP="006E12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1281">
              <w:rPr>
                <w:rFonts w:ascii="Times New Roman" w:eastAsia="Calibri" w:hAnsi="Times New Roman" w:cs="Times New Roman"/>
                <w:sz w:val="24"/>
                <w:szCs w:val="24"/>
              </w:rPr>
              <w:t>Ерем</w:t>
            </w:r>
            <w:r w:rsidR="006E1281" w:rsidRPr="006E1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ушкин, М. А. Медицинский массаж. Базовый </w:t>
            </w:r>
            <w:proofErr w:type="gramStart"/>
            <w:r w:rsidR="006E1281" w:rsidRPr="006E1281">
              <w:rPr>
                <w:rFonts w:ascii="Times New Roman" w:eastAsia="Calibri" w:hAnsi="Times New Roman" w:cs="Times New Roman"/>
                <w:sz w:val="24"/>
                <w:szCs w:val="24"/>
              </w:rPr>
              <w:t>курс :</w:t>
            </w:r>
            <w:proofErr w:type="gramEnd"/>
            <w:r w:rsidR="006E1281" w:rsidRPr="006E1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классическая техника массажа: </w:t>
            </w:r>
            <w:r w:rsidRPr="006E1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учебное пособие / </w:t>
            </w:r>
            <w:r w:rsidR="006E1281" w:rsidRPr="006E1281">
              <w:rPr>
                <w:rFonts w:ascii="Times New Roman" w:eastAsia="Calibri" w:hAnsi="Times New Roman" w:cs="Times New Roman"/>
                <w:sz w:val="24"/>
                <w:szCs w:val="24"/>
              </w:rPr>
              <w:t>М.А. Еремушкин. – Москва:</w:t>
            </w:r>
            <w:r w:rsidR="006E1281">
              <w:rPr>
                <w:rFonts w:ascii="Times New Roman" w:eastAsia="Calibri" w:hAnsi="Times New Roman" w:cs="Times New Roman"/>
              </w:rPr>
              <w:t xml:space="preserve"> ГЭОТАР-Медиа, 2018</w:t>
            </w:r>
            <w:r w:rsidRPr="00212012">
              <w:rPr>
                <w:rFonts w:ascii="Times New Roman" w:eastAsia="Calibri" w:hAnsi="Times New Roman" w:cs="Times New Roman"/>
              </w:rPr>
              <w:t>.</w:t>
            </w:r>
            <w:r w:rsidR="0027575E">
              <w:rPr>
                <w:rFonts w:ascii="Times New Roman" w:eastAsia="Calibri" w:hAnsi="Times New Roman" w:cs="Times New Roman"/>
              </w:rPr>
              <w:t xml:space="preserve"> </w:t>
            </w:r>
            <w:r w:rsidR="006E1281">
              <w:rPr>
                <w:rFonts w:ascii="Times New Roman" w:eastAsia="Calibri" w:hAnsi="Times New Roman" w:cs="Times New Roman"/>
              </w:rPr>
              <w:t xml:space="preserve">– 200 с. - </w:t>
            </w:r>
            <w:r w:rsidR="006E1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URL: </w:t>
            </w:r>
            <w:r w:rsidR="006E1281">
              <w:rPr>
                <w:rFonts w:ascii="Times New Roman" w:eastAsia="Calibri" w:hAnsi="Times New Roman" w:cs="Times New Roman"/>
              </w:rPr>
              <w:t xml:space="preserve"> </w:t>
            </w:r>
            <w:r w:rsidR="006E1281" w:rsidRPr="006E1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http://www.medcollegelib.ru/book/ISBN9785970445471.html . – Текст: электронный. </w:t>
            </w:r>
          </w:p>
        </w:tc>
        <w:tc>
          <w:tcPr>
            <w:tcW w:w="1983" w:type="dxa"/>
            <w:vAlign w:val="center"/>
          </w:tcPr>
          <w:p w14:paraId="2DBE5D02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B02E6B9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</w:tr>
      <w:tr w:rsidR="001F3708" w:rsidRPr="00212012" w14:paraId="5886AB2E" w14:textId="77777777" w:rsidTr="004436FF">
        <w:tc>
          <w:tcPr>
            <w:tcW w:w="1698" w:type="dxa"/>
          </w:tcPr>
          <w:p w14:paraId="53BAE39F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784" w:type="dxa"/>
          </w:tcPr>
          <w:p w14:paraId="43BB3981" w14:textId="77777777" w:rsidR="001F3708" w:rsidRPr="006E1281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E128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Паллиативная</w:t>
            </w:r>
          </w:p>
        </w:tc>
        <w:tc>
          <w:tcPr>
            <w:tcW w:w="1983" w:type="dxa"/>
            <w:vAlign w:val="center"/>
          </w:tcPr>
          <w:p w14:paraId="0099F58A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D6D6349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123225EA" w14:textId="77777777" w:rsidTr="004436FF">
        <w:tc>
          <w:tcPr>
            <w:tcW w:w="1698" w:type="dxa"/>
          </w:tcPr>
          <w:p w14:paraId="4161E9E0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64561695" w14:textId="77777777" w:rsidR="001F3708" w:rsidRPr="00D22853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28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Вопросы паллиативной помощи в деятельности специалиста сестринского дела: учебник/ </w:t>
            </w:r>
            <w:r w:rsidR="00D22853" w:rsidRPr="00D228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С.И. Двойников и др.; п</w:t>
            </w:r>
            <w:r w:rsidRPr="00D228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од ред. С.И. Двойникова</w:t>
            </w:r>
            <w:r w:rsidR="00D22853" w:rsidRPr="00D228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- Москва</w:t>
            </w:r>
            <w:r w:rsidRPr="00D228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 ГЭОТАР-Медиа</w:t>
            </w:r>
            <w:r w:rsidR="00D22853" w:rsidRPr="00D228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D228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2019</w:t>
            </w:r>
            <w:r w:rsidR="00D22853" w:rsidRPr="00D228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– 336 с. – Текст: непосредственный.</w:t>
            </w:r>
          </w:p>
        </w:tc>
        <w:tc>
          <w:tcPr>
            <w:tcW w:w="1983" w:type="dxa"/>
            <w:vAlign w:val="center"/>
          </w:tcPr>
          <w:p w14:paraId="55AD34A9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1985" w:type="dxa"/>
            <w:vAlign w:val="center"/>
          </w:tcPr>
          <w:p w14:paraId="70CA0BC3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0F746326" w14:textId="77777777" w:rsidTr="004436FF">
        <w:tc>
          <w:tcPr>
            <w:tcW w:w="1698" w:type="dxa"/>
          </w:tcPr>
          <w:p w14:paraId="28E52F0B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 </w:t>
            </w:r>
          </w:p>
        </w:tc>
        <w:tc>
          <w:tcPr>
            <w:tcW w:w="9784" w:type="dxa"/>
            <w:vAlign w:val="center"/>
          </w:tcPr>
          <w:p w14:paraId="7B4A72D6" w14:textId="77777777" w:rsidR="001F3708" w:rsidRPr="00212012" w:rsidRDefault="00D22853" w:rsidP="00D22853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Онкология: учебник/ под общей ред. С. Б. Петерсона. – 2-е изд., </w:t>
            </w:r>
            <w:proofErr w:type="spellStart"/>
            <w:r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перераб</w:t>
            </w:r>
            <w:proofErr w:type="spellEnd"/>
            <w:r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и доп. - Москва: ГЭОТАР-Медиа, 2018. – 288 с. - </w:t>
            </w:r>
            <w:r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URL: </w:t>
            </w:r>
            <w:hyperlink r:id="rId88" w:history="1">
              <w:r w:rsidRPr="009B217A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http://www.medcollegelib.ru/book/ISBN9785970447048.html</w:t>
              </w:r>
            </w:hyperlink>
            <w:r w:rsidRPr="009B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722484A2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7E0135A8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5DF10F8C" w14:textId="77777777" w:rsidTr="004436FF">
        <w:tc>
          <w:tcPr>
            <w:tcW w:w="1698" w:type="dxa"/>
          </w:tcPr>
          <w:p w14:paraId="7F0C58AE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 </w:t>
            </w:r>
          </w:p>
        </w:tc>
        <w:tc>
          <w:tcPr>
            <w:tcW w:w="9784" w:type="dxa"/>
          </w:tcPr>
          <w:p w14:paraId="17B30E0A" w14:textId="77777777" w:rsidR="001F3708" w:rsidRPr="00D22853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2285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физиотерапия</w:t>
            </w:r>
          </w:p>
        </w:tc>
        <w:tc>
          <w:tcPr>
            <w:tcW w:w="1983" w:type="dxa"/>
            <w:vAlign w:val="center"/>
          </w:tcPr>
          <w:p w14:paraId="4B2E4ECE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A91FF04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1FF326DC" w14:textId="77777777" w:rsidTr="004436FF">
        <w:tc>
          <w:tcPr>
            <w:tcW w:w="1698" w:type="dxa"/>
          </w:tcPr>
          <w:p w14:paraId="03EE5890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784" w:type="dxa"/>
          </w:tcPr>
          <w:p w14:paraId="69C83299" w14:textId="77777777" w:rsidR="001F3708" w:rsidRPr="00EF3157" w:rsidRDefault="001F3708" w:rsidP="00D228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31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реабилит</w:t>
            </w:r>
            <w:r w:rsidR="00D22853" w:rsidRPr="00EF31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ации: учебное пособие / под ред. Епифанова В.А. – </w:t>
            </w:r>
            <w:proofErr w:type="gramStart"/>
            <w:r w:rsidR="00D22853" w:rsidRPr="00EF31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EF31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31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ГЭОТАР-Медиа, 2018.</w:t>
            </w:r>
            <w:r w:rsidR="00D22853" w:rsidRPr="00EF31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416 с. -</w:t>
            </w:r>
            <w:r w:rsidR="00D22853" w:rsidRPr="00EF31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URL:</w:t>
            </w:r>
            <w:r w:rsidR="00D22853" w:rsidRPr="00EF31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89" w:history="1">
              <w:r w:rsidR="00D22853" w:rsidRPr="00EF3157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http://www.medcollegelib.ru/book/ISBN9785970446393.html . – Текст: электронный.  </w:t>
              </w:r>
            </w:hyperlink>
          </w:p>
        </w:tc>
        <w:tc>
          <w:tcPr>
            <w:tcW w:w="1983" w:type="dxa"/>
            <w:vAlign w:val="center"/>
          </w:tcPr>
          <w:p w14:paraId="404A10D1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sz w:val="24"/>
                <w:szCs w:val="24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7473F7B7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4E29560C" w14:textId="77777777" w:rsidTr="004436FF">
        <w:tc>
          <w:tcPr>
            <w:tcW w:w="1698" w:type="dxa"/>
          </w:tcPr>
          <w:p w14:paraId="4E2697AB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784" w:type="dxa"/>
          </w:tcPr>
          <w:p w14:paraId="39955B7B" w14:textId="77777777" w:rsidR="001F3708" w:rsidRPr="00212012" w:rsidRDefault="00D22853" w:rsidP="003364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ренко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Г.Н. Физиотерапия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Г.Н. Пономаренко, В.С.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Улащик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 –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осква: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- 304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0" w:history="1">
              <w:r w:rsidRPr="00B43E67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http://www.medcollegelib.ru/book/ISBN9785970433157.html. - Текст: электронный.  </w:t>
              </w:r>
            </w:hyperlink>
          </w:p>
        </w:tc>
        <w:tc>
          <w:tcPr>
            <w:tcW w:w="1983" w:type="dxa"/>
            <w:vAlign w:val="center"/>
          </w:tcPr>
          <w:p w14:paraId="31E347CA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7745DC82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465DB2EA" w14:textId="77777777" w:rsidTr="004436FF">
        <w:tc>
          <w:tcPr>
            <w:tcW w:w="1698" w:type="dxa"/>
          </w:tcPr>
          <w:p w14:paraId="22D6D6B7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784" w:type="dxa"/>
          </w:tcPr>
          <w:p w14:paraId="26F7E17B" w14:textId="77777777" w:rsidR="001F3708" w:rsidRPr="00212012" w:rsidRDefault="00D22853" w:rsidP="003364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E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Соколова, Н.Г. Физиотерапия: учебное пособие/ Н.Г. Соколова. – Ростов-на-Дону: Феникс, 2018. -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350 с. - Текст: непосредственный. </w:t>
            </w:r>
          </w:p>
        </w:tc>
        <w:tc>
          <w:tcPr>
            <w:tcW w:w="1983" w:type="dxa"/>
            <w:vAlign w:val="center"/>
          </w:tcPr>
          <w:p w14:paraId="0E91EB9A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985" w:type="dxa"/>
            <w:vAlign w:val="center"/>
          </w:tcPr>
          <w:p w14:paraId="0F08241A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616F4401" w14:textId="77777777" w:rsidTr="004436FF">
        <w:tc>
          <w:tcPr>
            <w:tcW w:w="1698" w:type="dxa"/>
          </w:tcPr>
          <w:p w14:paraId="13A5A110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lang w:eastAsia="ru-RU"/>
              </w:rPr>
              <w:t>ПМ.06</w:t>
            </w:r>
          </w:p>
        </w:tc>
        <w:tc>
          <w:tcPr>
            <w:tcW w:w="9784" w:type="dxa"/>
          </w:tcPr>
          <w:p w14:paraId="5420A56C" w14:textId="77777777" w:rsidR="001F3708" w:rsidRPr="00D22853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28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Организационно-аналитическая деятельность</w:t>
            </w:r>
          </w:p>
        </w:tc>
        <w:tc>
          <w:tcPr>
            <w:tcW w:w="1983" w:type="dxa"/>
            <w:vAlign w:val="center"/>
          </w:tcPr>
          <w:p w14:paraId="03770C6F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924BCE5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445F0C20" w14:textId="77777777" w:rsidTr="004436FF">
        <w:tc>
          <w:tcPr>
            <w:tcW w:w="1698" w:type="dxa"/>
          </w:tcPr>
          <w:p w14:paraId="0490B7A7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lang w:eastAsia="ru-RU"/>
              </w:rPr>
              <w:t>МДК.06.01.</w:t>
            </w:r>
          </w:p>
        </w:tc>
        <w:tc>
          <w:tcPr>
            <w:tcW w:w="9784" w:type="dxa"/>
          </w:tcPr>
          <w:p w14:paraId="3EE23A9D" w14:textId="77777777" w:rsidR="001F3708" w:rsidRPr="00D22853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28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Организация профессиональной деятельности</w:t>
            </w:r>
          </w:p>
        </w:tc>
        <w:tc>
          <w:tcPr>
            <w:tcW w:w="1983" w:type="dxa"/>
            <w:vAlign w:val="center"/>
          </w:tcPr>
          <w:p w14:paraId="07EF74AD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85BC9F2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3E7FEFF0" w14:textId="77777777" w:rsidTr="004436FF">
        <w:tc>
          <w:tcPr>
            <w:tcW w:w="1698" w:type="dxa"/>
          </w:tcPr>
          <w:p w14:paraId="0D60FED8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5D1D686D" w14:textId="77777777" w:rsidR="001F3708" w:rsidRPr="004F7D38" w:rsidRDefault="001F3708" w:rsidP="004F7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Двойников</w:t>
            </w:r>
            <w:r w:rsidR="004F7D38" w:rsidRPr="004F7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С.И.</w:t>
            </w:r>
            <w:r w:rsidRPr="004F7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Организационно-аналитическая деятельность: учебник / С. И. Двойников </w:t>
            </w:r>
            <w:r w:rsidR="004F7D38" w:rsidRPr="004F7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 w:rsidRPr="004F7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др.</w:t>
            </w:r>
            <w:r w:rsidR="004F7D38" w:rsidRPr="004F7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</w:t>
            </w:r>
            <w:r w:rsidRPr="004F7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  <w:r w:rsidR="004F7D38" w:rsidRPr="004F7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 ред. С. И. Двойникова. - </w:t>
            </w:r>
            <w:proofErr w:type="gramStart"/>
            <w:r w:rsidR="004F7D38" w:rsidRPr="004F7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="004F7D38" w:rsidRPr="004F7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ГЭОТАР-Медиа, 2017. - </w:t>
            </w:r>
            <w:r w:rsidR="004F7D38" w:rsidRPr="004F7D38"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="004F7D38" w:rsidRPr="004F7D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91" w:history="1">
              <w:r w:rsidR="004F7D38" w:rsidRPr="004F7D3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http://www.medcollegelib.ru/book/ISBN9785970440698.html</w:t>
              </w:r>
            </w:hyperlink>
            <w:r w:rsidR="004F7D38" w:rsidRPr="004F7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</w:p>
        </w:tc>
        <w:tc>
          <w:tcPr>
            <w:tcW w:w="1983" w:type="dxa"/>
            <w:vAlign w:val="center"/>
          </w:tcPr>
          <w:p w14:paraId="4C3C1422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37DD43D4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10AABF25" w14:textId="77777777" w:rsidTr="004436FF">
        <w:tc>
          <w:tcPr>
            <w:tcW w:w="1698" w:type="dxa"/>
          </w:tcPr>
          <w:p w14:paraId="4D248E72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784" w:type="dxa"/>
          </w:tcPr>
          <w:p w14:paraId="0E799777" w14:textId="77777777" w:rsidR="001F3708" w:rsidRPr="00212012" w:rsidRDefault="004F7D38" w:rsidP="004F7D3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4F7D3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Основы экономики</w:t>
            </w:r>
            <w:r w:rsidR="001F3708" w:rsidRPr="004F7D3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: учеб</w:t>
            </w:r>
            <w:r w:rsidRPr="004F7D3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ник для использования в учебном</w:t>
            </w:r>
            <w:r w:rsidR="001F3708" w:rsidRPr="004F7D3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процессе образовательных учреждений, реализующих программы сред. проф. образования / </w:t>
            </w:r>
            <w:r w:rsidRPr="004F7D3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4F7D3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Липсиц</w:t>
            </w:r>
            <w:proofErr w:type="spellEnd"/>
            <w:r w:rsidRPr="004F7D3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4F7D3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Москва</w:t>
            </w:r>
            <w:r w:rsidR="001F3708" w:rsidRPr="004F7D3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1F3708" w:rsidRPr="004F7D3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ГЭОТАР-Медиа, 2015. </w:t>
            </w:r>
            <w:r w:rsidRPr="004F7D3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336 с. -</w:t>
            </w:r>
            <w:r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</w:t>
            </w:r>
            <w:r w:rsidRPr="004F7D38"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Pr="004F7D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2" w:history="1">
              <w:r w:rsidRPr="004F7D3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http://www.medcollegelib.ru/book/ISBN9785970435625.html</w:t>
              </w:r>
            </w:hyperlink>
            <w:r w:rsidRPr="004F7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69B460DB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47F4AD57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65655763" w14:textId="77777777" w:rsidTr="004436FF">
        <w:tc>
          <w:tcPr>
            <w:tcW w:w="1698" w:type="dxa"/>
          </w:tcPr>
          <w:p w14:paraId="0173AE6F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784" w:type="dxa"/>
          </w:tcPr>
          <w:p w14:paraId="4DF79072" w14:textId="77777777" w:rsidR="001F3708" w:rsidRPr="00212012" w:rsidRDefault="00EF3157" w:rsidP="00EF315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Медик, В. А. Общественное здоровье и здр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авоохранение: учебник/ В</w:t>
            </w:r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.А. Медик, В.И. </w:t>
            </w:r>
            <w:proofErr w:type="spellStart"/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Лисицин</w:t>
            </w:r>
            <w:proofErr w:type="spellEnd"/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- 4-е изд., </w:t>
            </w:r>
            <w:proofErr w:type="spellStart"/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 доп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- 496 с. </w:t>
            </w:r>
            <w:hyperlink r:id="rId93" w:history="1">
              <w:r w:rsidRPr="00CC38D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 Текст:</w:t>
              </w:r>
              <w:r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непосредственный.</w:t>
              </w:r>
              <w:r w:rsidRPr="00CC38D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983" w:type="dxa"/>
            <w:vAlign w:val="center"/>
          </w:tcPr>
          <w:p w14:paraId="2D6D4121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985" w:type="dxa"/>
            <w:vAlign w:val="center"/>
          </w:tcPr>
          <w:p w14:paraId="53685A84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26209157" w14:textId="77777777" w:rsidTr="004436FF">
        <w:tc>
          <w:tcPr>
            <w:tcW w:w="1698" w:type="dxa"/>
          </w:tcPr>
          <w:p w14:paraId="7BD65E35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784" w:type="dxa"/>
          </w:tcPr>
          <w:p w14:paraId="69E91103" w14:textId="77777777" w:rsidR="001F3708" w:rsidRPr="003B3E33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B3E3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Медицинская документация</w:t>
            </w:r>
          </w:p>
        </w:tc>
        <w:tc>
          <w:tcPr>
            <w:tcW w:w="1983" w:type="dxa"/>
            <w:vAlign w:val="center"/>
          </w:tcPr>
          <w:p w14:paraId="2D3E8060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1CFA603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23F4B751" w14:textId="77777777" w:rsidTr="004436FF">
        <w:tc>
          <w:tcPr>
            <w:tcW w:w="1698" w:type="dxa"/>
          </w:tcPr>
          <w:p w14:paraId="4A747EB0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784" w:type="dxa"/>
          </w:tcPr>
          <w:p w14:paraId="722CF5BC" w14:textId="77777777" w:rsidR="001F3708" w:rsidRPr="003B3E33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B3E3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Правовое обеспечение ПД</w:t>
            </w:r>
          </w:p>
        </w:tc>
        <w:tc>
          <w:tcPr>
            <w:tcW w:w="1983" w:type="dxa"/>
            <w:vAlign w:val="center"/>
          </w:tcPr>
          <w:p w14:paraId="41DC184B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39CDDC6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78B63FD0" w14:textId="77777777" w:rsidTr="004436FF">
        <w:tc>
          <w:tcPr>
            <w:tcW w:w="1698" w:type="dxa"/>
          </w:tcPr>
          <w:p w14:paraId="7E2975B7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784" w:type="dxa"/>
          </w:tcPr>
          <w:p w14:paraId="1795DEC6" w14:textId="77777777" w:rsidR="001F3708" w:rsidRPr="003B3E33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B3E3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983" w:type="dxa"/>
            <w:vAlign w:val="center"/>
          </w:tcPr>
          <w:p w14:paraId="6B901DFB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2DB0E0A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4158E43B" w14:textId="77777777" w:rsidTr="004436FF">
        <w:tc>
          <w:tcPr>
            <w:tcW w:w="1698" w:type="dxa"/>
          </w:tcPr>
          <w:p w14:paraId="02BB18E2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784" w:type="dxa"/>
          </w:tcPr>
          <w:p w14:paraId="5EB65590" w14:textId="77777777" w:rsidR="001F3708" w:rsidRPr="00212012" w:rsidRDefault="003B3E33" w:rsidP="003B3E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lang w:eastAsia="ru-RU"/>
              </w:rPr>
            </w:pP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еятельности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Ю. Д. Сергеев [и др.]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Москва</w:t>
            </w:r>
            <w:r w:rsidRPr="004D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ГЭОТАР-Медиа, 2018</w:t>
            </w:r>
            <w:r w:rsidRPr="00D4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- 192 с.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URL:</w:t>
            </w:r>
            <w:hyperlink r:id="rId94" w:history="1">
              <w:r w:rsidRPr="00F62477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http://www.medcollegelib.ru/book/ISBN9785970444375.html</w:t>
              </w:r>
            </w:hyperlink>
            <w:r w:rsidRPr="00F624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13FD6FC0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7CB4DB95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27CAD0F2" w14:textId="77777777" w:rsidTr="004436FF">
        <w:tc>
          <w:tcPr>
            <w:tcW w:w="1698" w:type="dxa"/>
          </w:tcPr>
          <w:p w14:paraId="0A388414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784" w:type="dxa"/>
          </w:tcPr>
          <w:p w14:paraId="352FA22C" w14:textId="77777777" w:rsidR="001F3708" w:rsidRPr="003B3E33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B3E3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983" w:type="dxa"/>
            <w:vAlign w:val="center"/>
          </w:tcPr>
          <w:p w14:paraId="7F6D4095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D5382BA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419E3040" w14:textId="77777777" w:rsidTr="004436FF">
        <w:tc>
          <w:tcPr>
            <w:tcW w:w="1698" w:type="dxa"/>
          </w:tcPr>
          <w:p w14:paraId="2ABE904F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784" w:type="dxa"/>
          </w:tcPr>
          <w:p w14:paraId="6BB2E99C" w14:textId="77777777" w:rsidR="001F3708" w:rsidRPr="00212012" w:rsidRDefault="003B3E33" w:rsidP="003364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Румынина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В.В. Правовое обеспечение профе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ссиональной деятельности: учебник/ В.В.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Румынина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Москва: Академия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2016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- 192 с. - Текст: непосредственный. </w:t>
            </w:r>
            <w:r w:rsidR="001F3708" w:rsidRPr="00212012">
              <w:rPr>
                <w:rFonts w:ascii="Times New Roman" w:eastAsia="Calibri" w:hAnsi="Times New Roman" w:cs="Times New Roman"/>
                <w:iCs/>
                <w:lang w:eastAsia="ru-RU"/>
              </w:rPr>
              <w:tab/>
            </w:r>
            <w:r w:rsidR="001F3708" w:rsidRPr="00212012">
              <w:rPr>
                <w:rFonts w:ascii="Times New Roman" w:eastAsia="Calibri" w:hAnsi="Times New Roman" w:cs="Times New Roman"/>
                <w:iCs/>
                <w:lang w:eastAsia="ru-RU"/>
              </w:rPr>
              <w:tab/>
            </w:r>
          </w:p>
        </w:tc>
        <w:tc>
          <w:tcPr>
            <w:tcW w:w="1983" w:type="dxa"/>
            <w:vAlign w:val="center"/>
          </w:tcPr>
          <w:p w14:paraId="49B8E761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59148AE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1F3708" w:rsidRPr="00212012" w14:paraId="7901DD13" w14:textId="77777777" w:rsidTr="004436FF">
        <w:tc>
          <w:tcPr>
            <w:tcW w:w="1698" w:type="dxa"/>
          </w:tcPr>
          <w:p w14:paraId="6CADD672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784" w:type="dxa"/>
          </w:tcPr>
          <w:p w14:paraId="6408D364" w14:textId="77777777" w:rsidR="001F3708" w:rsidRPr="003B3E33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B3E3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Менеджмент в ЗО</w:t>
            </w:r>
          </w:p>
        </w:tc>
        <w:tc>
          <w:tcPr>
            <w:tcW w:w="1983" w:type="dxa"/>
            <w:vAlign w:val="center"/>
          </w:tcPr>
          <w:p w14:paraId="41A28675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30D1C42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34FC7966" w14:textId="77777777" w:rsidTr="004436FF">
        <w:tc>
          <w:tcPr>
            <w:tcW w:w="1698" w:type="dxa"/>
          </w:tcPr>
          <w:p w14:paraId="578B1E95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784" w:type="dxa"/>
          </w:tcPr>
          <w:p w14:paraId="0F211D90" w14:textId="77777777" w:rsidR="001F3708" w:rsidRPr="00212012" w:rsidRDefault="003B3E33" w:rsidP="003364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Медик, В. А. Общественное здоровье и здр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авоохранение: учебник/ В</w:t>
            </w:r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.А. Медик, В.И. </w:t>
            </w:r>
            <w:proofErr w:type="spellStart"/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Лисицин</w:t>
            </w:r>
            <w:proofErr w:type="spellEnd"/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- 4-е изд., </w:t>
            </w:r>
            <w:proofErr w:type="spellStart"/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127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 доп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- 496 с. - URL: </w:t>
            </w:r>
            <w:r>
              <w:t xml:space="preserve"> </w:t>
            </w:r>
            <w:hyperlink r:id="rId95" w:history="1">
              <w:r w:rsidRPr="00CC38D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http://www.medcollegelib.ru/book/ISBN9785970437018.html. - Текст:</w:t>
              </w:r>
              <w:r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электронный.</w:t>
              </w:r>
              <w:r w:rsidRPr="00CC38D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  <w:r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0477D237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03C8449A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025C7985" w14:textId="77777777" w:rsidTr="004436FF">
        <w:tc>
          <w:tcPr>
            <w:tcW w:w="1698" w:type="dxa"/>
          </w:tcPr>
          <w:p w14:paraId="54CA1366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784" w:type="dxa"/>
          </w:tcPr>
          <w:p w14:paraId="6757059F" w14:textId="77777777" w:rsidR="001F3708" w:rsidRPr="003B3E33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3" w:type="dxa"/>
            <w:vAlign w:val="center"/>
          </w:tcPr>
          <w:p w14:paraId="107F8F3D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8A6CEE9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59800766" w14:textId="77777777" w:rsidTr="004436FF">
        <w:tc>
          <w:tcPr>
            <w:tcW w:w="1698" w:type="dxa"/>
          </w:tcPr>
          <w:p w14:paraId="30AE91A0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lang w:eastAsia="ru-RU"/>
              </w:rPr>
              <w:t>ПМ.07</w:t>
            </w:r>
          </w:p>
        </w:tc>
        <w:tc>
          <w:tcPr>
            <w:tcW w:w="9784" w:type="dxa"/>
          </w:tcPr>
          <w:p w14:paraId="34156458" w14:textId="77777777" w:rsidR="001F3708" w:rsidRPr="003B3E33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3E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Выполнение работ по профессии Младшая медицинская сестра по уходу за больными</w:t>
            </w:r>
          </w:p>
        </w:tc>
        <w:tc>
          <w:tcPr>
            <w:tcW w:w="1983" w:type="dxa"/>
            <w:vAlign w:val="center"/>
          </w:tcPr>
          <w:p w14:paraId="33B75DCF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C969FE0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3C6DC063" w14:textId="77777777" w:rsidTr="004436FF">
        <w:tc>
          <w:tcPr>
            <w:tcW w:w="1698" w:type="dxa"/>
          </w:tcPr>
          <w:p w14:paraId="1FA8C8A5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lang w:eastAsia="ru-RU"/>
              </w:rPr>
              <w:t>МДК.07.01.</w:t>
            </w:r>
          </w:p>
        </w:tc>
        <w:tc>
          <w:tcPr>
            <w:tcW w:w="9784" w:type="dxa"/>
          </w:tcPr>
          <w:p w14:paraId="29262DB2" w14:textId="77777777" w:rsidR="001F3708" w:rsidRPr="003B3E33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3E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Теория и практика сестринского дела</w:t>
            </w:r>
          </w:p>
        </w:tc>
        <w:tc>
          <w:tcPr>
            <w:tcW w:w="1983" w:type="dxa"/>
            <w:vAlign w:val="center"/>
          </w:tcPr>
          <w:p w14:paraId="38B3D1A4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57E6175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3708" w:rsidRPr="00212012" w14:paraId="2DD65B37" w14:textId="77777777" w:rsidTr="004436FF">
        <w:tc>
          <w:tcPr>
            <w:tcW w:w="1698" w:type="dxa"/>
          </w:tcPr>
          <w:p w14:paraId="597A6B9B" w14:textId="77777777" w:rsidR="001F3708" w:rsidRPr="00212012" w:rsidRDefault="001F3708" w:rsidP="0033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 </w:t>
            </w:r>
          </w:p>
        </w:tc>
        <w:tc>
          <w:tcPr>
            <w:tcW w:w="9784" w:type="dxa"/>
          </w:tcPr>
          <w:p w14:paraId="487F0AC0" w14:textId="77777777" w:rsidR="001F3708" w:rsidRPr="00212012" w:rsidRDefault="00B3716A" w:rsidP="003364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Морозова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Основы сестринского дела. Ситуацио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нные задачи: учебное пособие для медицинских училищ и колледжей/ Г.И. Морозова.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Москва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ГЭОТАР-Медиа, 2015.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- 240 с. -  URL</w:t>
            </w:r>
            <w:r w:rsidRPr="000B1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6" w:history="1">
              <w:r w:rsidRPr="00AF2DE1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http://www.medcollegelib.ru/book/ISBN9785970433294.html</w:t>
              </w:r>
            </w:hyperlink>
            <w:r w:rsidRPr="00AF2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4CCC41BD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5302CF45" w14:textId="77777777" w:rsidR="001F3708" w:rsidRPr="00212012" w:rsidRDefault="001F3708" w:rsidP="003364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84984" w:rsidRPr="00212012" w14:paraId="3F8E81B7" w14:textId="77777777" w:rsidTr="004436FF">
        <w:tc>
          <w:tcPr>
            <w:tcW w:w="1698" w:type="dxa"/>
          </w:tcPr>
          <w:p w14:paraId="13761BF5" w14:textId="77777777" w:rsidR="00884984" w:rsidRPr="00212012" w:rsidRDefault="00884984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351B4AB7" w14:textId="77777777" w:rsidR="00884984" w:rsidRPr="004D44BA" w:rsidRDefault="00884984" w:rsidP="00884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Мухина, С. А. Практическое руководство к предмету "О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сновы сестринского дела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С.А. Мухина, И.И.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C6A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2-е изд.,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 доп.</w:t>
            </w:r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- 512 с. - Текст: непосредственный.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730E179C" w14:textId="77777777" w:rsidR="00884984" w:rsidRPr="00212012" w:rsidRDefault="00884984" w:rsidP="0088498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75</w:t>
            </w:r>
          </w:p>
        </w:tc>
        <w:tc>
          <w:tcPr>
            <w:tcW w:w="1985" w:type="dxa"/>
            <w:vAlign w:val="center"/>
          </w:tcPr>
          <w:p w14:paraId="7EACA04C" w14:textId="77777777" w:rsidR="00884984" w:rsidRPr="00212012" w:rsidRDefault="00884984" w:rsidP="0088498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84984" w:rsidRPr="00212012" w14:paraId="5FEA428E" w14:textId="77777777" w:rsidTr="004436FF">
        <w:tc>
          <w:tcPr>
            <w:tcW w:w="1698" w:type="dxa"/>
          </w:tcPr>
          <w:p w14:paraId="591317EE" w14:textId="77777777" w:rsidR="00884984" w:rsidRPr="00212012" w:rsidRDefault="00884984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4C89E61E" w14:textId="77777777" w:rsidR="00884984" w:rsidRPr="004D44BA" w:rsidRDefault="00884984" w:rsidP="00884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Мухина, С. А. Практическое руководство к предмету "Основы сестринского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пособие/ С.А. Мухина, И.И.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C6A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2-е изд.,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 доп.</w:t>
            </w:r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t xml:space="preserve"> </w:t>
            </w:r>
            <w:hyperlink r:id="rId97" w:history="1">
              <w:r w:rsidRPr="00223AC5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http://www.medcollegelib.ru/book/ISBN9785970437551.html</w:t>
              </w:r>
            </w:hyperlink>
            <w:r w:rsidRPr="00223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</w:p>
        </w:tc>
        <w:tc>
          <w:tcPr>
            <w:tcW w:w="1983" w:type="dxa"/>
          </w:tcPr>
          <w:p w14:paraId="614DF2E0" w14:textId="77777777" w:rsidR="00884984" w:rsidRPr="00212012" w:rsidRDefault="00884984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  <w:tc>
          <w:tcPr>
            <w:tcW w:w="1985" w:type="dxa"/>
          </w:tcPr>
          <w:p w14:paraId="066B5D63" w14:textId="77777777" w:rsidR="00884984" w:rsidRPr="00212012" w:rsidRDefault="00884984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4984" w:rsidRPr="00212012" w14:paraId="02F3DB75" w14:textId="77777777" w:rsidTr="004436FF">
        <w:tc>
          <w:tcPr>
            <w:tcW w:w="1698" w:type="dxa"/>
          </w:tcPr>
          <w:p w14:paraId="39082624" w14:textId="77777777" w:rsidR="00884984" w:rsidRPr="00212012" w:rsidRDefault="00884984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08AC03C8" w14:textId="77777777" w:rsidR="00884984" w:rsidRPr="004D44BA" w:rsidRDefault="00884984" w:rsidP="00884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Мухина, С. А. Теоретические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сестринского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С.А. Мухина, И.И.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 доп.</w:t>
            </w:r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</w:t>
            </w:r>
            <w:r w:rsidRPr="008849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Медиа, 2019.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368 с. - Текст: непосредственный.</w:t>
            </w:r>
          </w:p>
        </w:tc>
        <w:tc>
          <w:tcPr>
            <w:tcW w:w="1983" w:type="dxa"/>
          </w:tcPr>
          <w:p w14:paraId="4A19B4D2" w14:textId="77777777" w:rsidR="00884984" w:rsidRPr="00212012" w:rsidRDefault="00884984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985" w:type="dxa"/>
          </w:tcPr>
          <w:p w14:paraId="573AB9B9" w14:textId="77777777" w:rsidR="00884984" w:rsidRPr="00212012" w:rsidRDefault="00884984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4984" w:rsidRPr="00212012" w14:paraId="2203A551" w14:textId="77777777" w:rsidTr="004436FF">
        <w:tc>
          <w:tcPr>
            <w:tcW w:w="1698" w:type="dxa"/>
          </w:tcPr>
          <w:p w14:paraId="6036C489" w14:textId="77777777" w:rsidR="00884984" w:rsidRPr="00212012" w:rsidRDefault="00884984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784" w:type="dxa"/>
            <w:vAlign w:val="center"/>
          </w:tcPr>
          <w:p w14:paraId="301E9BFB" w14:textId="77777777" w:rsidR="00884984" w:rsidRPr="004D44BA" w:rsidRDefault="00884984" w:rsidP="00884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Мухина, С. А. Теоретические основы сестрин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 дела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С.А. Мухина, И.И.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C6A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2-е изд.,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 доп.</w:t>
            </w:r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-Медиа, 2019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- 368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4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http://www.medcollegelib.ru/book/ISBN9785970449974.html . </w:t>
            </w:r>
            <w:r w:rsidRPr="009C6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Текст: электронный.</w:t>
            </w:r>
          </w:p>
        </w:tc>
        <w:tc>
          <w:tcPr>
            <w:tcW w:w="1983" w:type="dxa"/>
          </w:tcPr>
          <w:p w14:paraId="2152BF5B" w14:textId="77777777" w:rsidR="00884984" w:rsidRPr="00212012" w:rsidRDefault="00884984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  <w:tc>
          <w:tcPr>
            <w:tcW w:w="1985" w:type="dxa"/>
          </w:tcPr>
          <w:p w14:paraId="7E83D15C" w14:textId="77777777" w:rsidR="00884984" w:rsidRPr="00212012" w:rsidRDefault="00884984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4984" w:rsidRPr="00212012" w14:paraId="031C63EF" w14:textId="77777777" w:rsidTr="004436FF">
        <w:tc>
          <w:tcPr>
            <w:tcW w:w="1698" w:type="dxa"/>
          </w:tcPr>
          <w:p w14:paraId="00E9E7AD" w14:textId="77777777" w:rsidR="00884984" w:rsidRPr="00212012" w:rsidRDefault="00884984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286983C2" w14:textId="77777777" w:rsidR="00884984" w:rsidRPr="001B30F0" w:rsidRDefault="00884984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3" w:type="dxa"/>
          </w:tcPr>
          <w:p w14:paraId="72F06DE2" w14:textId="77777777" w:rsidR="00884984" w:rsidRPr="00212012" w:rsidRDefault="00884984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0CB47C97" w14:textId="77777777" w:rsidR="00884984" w:rsidRPr="00212012" w:rsidRDefault="00884984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4984" w:rsidRPr="00212012" w14:paraId="75C5F782" w14:textId="77777777" w:rsidTr="004436FF">
        <w:tc>
          <w:tcPr>
            <w:tcW w:w="1698" w:type="dxa"/>
          </w:tcPr>
          <w:p w14:paraId="73326857" w14:textId="77777777" w:rsidR="00884984" w:rsidRPr="00212012" w:rsidRDefault="00884984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 </w:t>
            </w:r>
          </w:p>
        </w:tc>
        <w:tc>
          <w:tcPr>
            <w:tcW w:w="9784" w:type="dxa"/>
          </w:tcPr>
          <w:p w14:paraId="6FD9CB5D" w14:textId="77777777" w:rsidR="00884984" w:rsidRPr="00212012" w:rsidRDefault="001B30F0" w:rsidP="008849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сестринского дела: алгоритмы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манипуляций / Н. В. Широкова [и др.].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2018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- 160 с. - URL</w:t>
            </w:r>
            <w:r w:rsidRPr="000B1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98" w:history="1">
              <w:r w:rsidRPr="00201F01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http://www.medcollegelib.ru/book/ISBN9785970447628.html. - Текст: электронный.   </w:t>
              </w:r>
            </w:hyperlink>
            <w:r w:rsidRPr="00201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1F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115BA600" w14:textId="77777777" w:rsidR="00884984" w:rsidRPr="00212012" w:rsidRDefault="00884984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03FC012E" w14:textId="77777777" w:rsidR="00884984" w:rsidRPr="00212012" w:rsidRDefault="00884984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</w:tr>
      <w:tr w:rsidR="00884984" w:rsidRPr="00212012" w14:paraId="63FD9CBE" w14:textId="77777777" w:rsidTr="004436FF">
        <w:tc>
          <w:tcPr>
            <w:tcW w:w="1698" w:type="dxa"/>
          </w:tcPr>
          <w:p w14:paraId="46B5201A" w14:textId="77777777" w:rsidR="00884984" w:rsidRPr="00212012" w:rsidRDefault="00884984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lang w:eastAsia="ru-RU"/>
              </w:rPr>
              <w:t>МДК.07.02.</w:t>
            </w:r>
          </w:p>
        </w:tc>
        <w:tc>
          <w:tcPr>
            <w:tcW w:w="9784" w:type="dxa"/>
          </w:tcPr>
          <w:p w14:paraId="2D9D5240" w14:textId="77777777" w:rsidR="00884984" w:rsidRPr="001B30F0" w:rsidRDefault="00884984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0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Безопасная среда для пациентов и персонала</w:t>
            </w:r>
          </w:p>
        </w:tc>
        <w:tc>
          <w:tcPr>
            <w:tcW w:w="1983" w:type="dxa"/>
          </w:tcPr>
          <w:p w14:paraId="07691BB3" w14:textId="77777777" w:rsidR="00884984" w:rsidRPr="00212012" w:rsidRDefault="00884984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66584936" w14:textId="77777777" w:rsidR="00884984" w:rsidRPr="00212012" w:rsidRDefault="00884984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4984" w:rsidRPr="00212012" w14:paraId="4EA61884" w14:textId="77777777" w:rsidTr="004436FF">
        <w:tc>
          <w:tcPr>
            <w:tcW w:w="1698" w:type="dxa"/>
          </w:tcPr>
          <w:p w14:paraId="13731618" w14:textId="77777777" w:rsidR="00884984" w:rsidRPr="00212012" w:rsidRDefault="00884984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41234DDE" w14:textId="77777777" w:rsidR="00884984" w:rsidRPr="00212012" w:rsidRDefault="00104EEE" w:rsidP="008849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Осипова, В. Л. Внутрибольничн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инфекция: учебное пособие/ В.Л. Осипова. - Москва: ГЭОТАР-Медиа, 2019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- 240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9" w:history="1">
              <w:r w:rsidRPr="006D69A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http://www.medcollegelib.ru/book/ISBN9785970452653.html. - Текст: электронный.  </w:t>
              </w:r>
            </w:hyperlink>
            <w:r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026F0B81" w14:textId="77777777" w:rsidR="00884984" w:rsidRPr="00212012" w:rsidRDefault="00884984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  <w:tc>
          <w:tcPr>
            <w:tcW w:w="1985" w:type="dxa"/>
          </w:tcPr>
          <w:p w14:paraId="7918FCC5" w14:textId="77777777" w:rsidR="00884984" w:rsidRPr="00212012" w:rsidRDefault="00884984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4984" w:rsidRPr="00212012" w14:paraId="21E2E03F" w14:textId="77777777" w:rsidTr="004436FF">
        <w:tc>
          <w:tcPr>
            <w:tcW w:w="1698" w:type="dxa"/>
          </w:tcPr>
          <w:p w14:paraId="55074F9A" w14:textId="77777777" w:rsidR="00884984" w:rsidRPr="00212012" w:rsidRDefault="00884984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1485A402" w14:textId="77777777" w:rsidR="00884984" w:rsidRPr="00212012" w:rsidRDefault="00104EEE" w:rsidP="008849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Осипова, В. Л.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езинфекция: учебное пособие/ В.Л. Осипова.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- 136 с. -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0" w:history="1">
              <w:r w:rsidRPr="0038416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http://www.medcollegelib.ru/book/ISBN9785970438862.html</w:t>
              </w:r>
            </w:hyperlink>
            <w:r w:rsidRPr="00384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65F1AB21" w14:textId="77777777" w:rsidR="00884984" w:rsidRPr="00212012" w:rsidRDefault="00884984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  <w:tc>
          <w:tcPr>
            <w:tcW w:w="1985" w:type="dxa"/>
          </w:tcPr>
          <w:p w14:paraId="033EF8FE" w14:textId="77777777" w:rsidR="00884984" w:rsidRPr="00212012" w:rsidRDefault="00884984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4984" w:rsidRPr="00212012" w14:paraId="5EC12242" w14:textId="77777777" w:rsidTr="004436FF">
        <w:tc>
          <w:tcPr>
            <w:tcW w:w="1698" w:type="dxa"/>
          </w:tcPr>
          <w:p w14:paraId="17C19EAB" w14:textId="77777777" w:rsidR="00884984" w:rsidRPr="00212012" w:rsidRDefault="00884984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79F0BF10" w14:textId="77777777" w:rsidR="00884984" w:rsidRPr="00212012" w:rsidRDefault="0080290F" w:rsidP="008849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сестринского дела: алгоритмы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манипуляций / Н. В. Широкова [и др.].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2018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- 160 с. - URL</w:t>
            </w:r>
            <w:r w:rsidRPr="000B1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1" w:history="1">
              <w:r w:rsidRPr="00201F01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http://www.medcollegelib.ru/book/ISBN9785970447628.html. - Текст: электронный.   </w:t>
              </w:r>
            </w:hyperlink>
            <w:r w:rsidRPr="00201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1F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983" w:type="dxa"/>
            <w:vAlign w:val="center"/>
          </w:tcPr>
          <w:p w14:paraId="23DECAD1" w14:textId="77777777" w:rsidR="00884984" w:rsidRPr="00212012" w:rsidRDefault="00884984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  <w:tc>
          <w:tcPr>
            <w:tcW w:w="1985" w:type="dxa"/>
            <w:vAlign w:val="center"/>
          </w:tcPr>
          <w:p w14:paraId="35176D19" w14:textId="77777777" w:rsidR="00884984" w:rsidRPr="00212012" w:rsidRDefault="00884984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84984" w:rsidRPr="00212012" w14:paraId="35CBDD0B" w14:textId="77777777" w:rsidTr="004436FF">
        <w:tc>
          <w:tcPr>
            <w:tcW w:w="1698" w:type="dxa"/>
          </w:tcPr>
          <w:p w14:paraId="324C3770" w14:textId="77777777" w:rsidR="00884984" w:rsidRPr="00212012" w:rsidRDefault="00884984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lang w:eastAsia="ru-RU"/>
              </w:rPr>
              <w:t>МДК.07.03.</w:t>
            </w:r>
          </w:p>
        </w:tc>
        <w:tc>
          <w:tcPr>
            <w:tcW w:w="9784" w:type="dxa"/>
          </w:tcPr>
          <w:p w14:paraId="30F78806" w14:textId="77777777" w:rsidR="00884984" w:rsidRPr="006D5A55" w:rsidRDefault="00884984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5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Технология оказания медицинских услуг</w:t>
            </w:r>
          </w:p>
        </w:tc>
        <w:tc>
          <w:tcPr>
            <w:tcW w:w="1983" w:type="dxa"/>
          </w:tcPr>
          <w:p w14:paraId="232A1AD5" w14:textId="77777777" w:rsidR="00884984" w:rsidRPr="00212012" w:rsidRDefault="00884984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21543040" w14:textId="77777777" w:rsidR="00884984" w:rsidRPr="00212012" w:rsidRDefault="00884984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4984" w:rsidRPr="00212012" w14:paraId="73781E59" w14:textId="77777777" w:rsidTr="004436FF">
        <w:tc>
          <w:tcPr>
            <w:tcW w:w="1698" w:type="dxa"/>
          </w:tcPr>
          <w:p w14:paraId="68EBC802" w14:textId="77777777" w:rsidR="00884984" w:rsidRPr="00212012" w:rsidRDefault="00884984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3864ECD6" w14:textId="77777777" w:rsidR="00884984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Морозова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Основы сестринского дела. Ситуацио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нные задачи: учебное пособие для медицинских училищ и колледжей/ Г.И. Морозова.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Москва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ГЭОТАР-Медиа, 2015.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- 240 с. -  URL</w:t>
            </w:r>
            <w:r w:rsidRPr="000B1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2" w:history="1">
              <w:r w:rsidRPr="00AF2DE1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http://www.medcollegelib.ru/book/ISBN9785970433294.html</w:t>
              </w:r>
            </w:hyperlink>
            <w:r w:rsidRPr="00AF2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12DEAE1A" w14:textId="77777777" w:rsidR="00884984" w:rsidRPr="00212012" w:rsidRDefault="00884984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  <w:tc>
          <w:tcPr>
            <w:tcW w:w="1985" w:type="dxa"/>
          </w:tcPr>
          <w:p w14:paraId="03C9E58E" w14:textId="77777777" w:rsidR="00884984" w:rsidRPr="00212012" w:rsidRDefault="00884984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A55" w:rsidRPr="00212012" w14:paraId="490AFC24" w14:textId="77777777" w:rsidTr="004436FF">
        <w:tc>
          <w:tcPr>
            <w:tcW w:w="1698" w:type="dxa"/>
          </w:tcPr>
          <w:p w14:paraId="62312B26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13514386" w14:textId="77777777" w:rsidR="006D5A55" w:rsidRPr="004D44BA" w:rsidRDefault="006D5A55" w:rsidP="00BD06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Мухина, С. А. Практическое руководство к предмету "О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сновы сестринского дела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С.А. Мухина, И.И.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C6A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2-е изд.,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 доп.</w:t>
            </w:r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- 512 с. - Текст: непосредственный.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2F9822AE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7A772D1F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A55" w:rsidRPr="00212012" w14:paraId="76E8D312" w14:textId="77777777" w:rsidTr="004436FF">
        <w:tc>
          <w:tcPr>
            <w:tcW w:w="1698" w:type="dxa"/>
          </w:tcPr>
          <w:p w14:paraId="4577D0E9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  <w:vAlign w:val="center"/>
          </w:tcPr>
          <w:p w14:paraId="209660B3" w14:textId="77777777" w:rsidR="006D5A55" w:rsidRPr="004D44BA" w:rsidRDefault="006D5A55" w:rsidP="00BD06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Мухина, С. А. Практическое руководство к предмету "Основы сестринского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пособие/ С.А. Мухина, И.И.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C6A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2-е изд.,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 доп.</w:t>
            </w:r>
            <w:r w:rsidRPr="009C6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t xml:space="preserve"> </w:t>
            </w:r>
            <w:hyperlink r:id="rId103" w:history="1">
              <w:r w:rsidRPr="00223AC5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http://www.medcollegelib.ru/book/ISBN9785970437551.html</w:t>
              </w:r>
            </w:hyperlink>
            <w:r w:rsidRPr="00223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440875A4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  <w:tc>
          <w:tcPr>
            <w:tcW w:w="1985" w:type="dxa"/>
          </w:tcPr>
          <w:p w14:paraId="1395DA6A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A55" w:rsidRPr="00212012" w14:paraId="30BF379A" w14:textId="77777777" w:rsidTr="004436FF">
        <w:tc>
          <w:tcPr>
            <w:tcW w:w="1698" w:type="dxa"/>
          </w:tcPr>
          <w:p w14:paraId="5CF64D14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6FF7D5B3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сестринского дела: алгоритмы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манипуляций / Н. В. Широкова [и др.].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2018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- 160 с. - URL</w:t>
            </w:r>
            <w:r w:rsidRPr="000B1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4" w:history="1">
              <w:r w:rsidRPr="00201F01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http://www.medcollegelib.ru/book/ISBN9785970447628.html. - Текст: электронный.   </w:t>
              </w:r>
            </w:hyperlink>
            <w:r w:rsidRPr="00201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1F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983" w:type="dxa"/>
          </w:tcPr>
          <w:p w14:paraId="11CE2147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  <w:tc>
          <w:tcPr>
            <w:tcW w:w="1985" w:type="dxa"/>
          </w:tcPr>
          <w:p w14:paraId="2BDF4DFA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A55" w:rsidRPr="00212012" w14:paraId="4A244602" w14:textId="77777777" w:rsidTr="004436FF">
        <w:tc>
          <w:tcPr>
            <w:tcW w:w="1698" w:type="dxa"/>
          </w:tcPr>
          <w:p w14:paraId="32C4E93C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lang w:eastAsia="ru-RU"/>
              </w:rPr>
              <w:t>ПМ.08</w:t>
            </w:r>
          </w:p>
        </w:tc>
        <w:tc>
          <w:tcPr>
            <w:tcW w:w="9784" w:type="dxa"/>
          </w:tcPr>
          <w:p w14:paraId="473477EA" w14:textId="77777777" w:rsidR="006D5A55" w:rsidRPr="006D5A55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5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Специ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6D5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лизация по направлению</w:t>
            </w:r>
          </w:p>
        </w:tc>
        <w:tc>
          <w:tcPr>
            <w:tcW w:w="1983" w:type="dxa"/>
          </w:tcPr>
          <w:p w14:paraId="42E93309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0757B0BF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A55" w:rsidRPr="00212012" w14:paraId="004B8B91" w14:textId="77777777" w:rsidTr="004436FF">
        <w:tc>
          <w:tcPr>
            <w:tcW w:w="1698" w:type="dxa"/>
          </w:tcPr>
          <w:p w14:paraId="6C9EA486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1D1A94CE" w14:textId="77777777" w:rsidR="006D5A55" w:rsidRPr="006D5A55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5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 литература</w:t>
            </w:r>
          </w:p>
        </w:tc>
        <w:tc>
          <w:tcPr>
            <w:tcW w:w="1983" w:type="dxa"/>
          </w:tcPr>
          <w:p w14:paraId="1FCB5A83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575C057E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A55" w:rsidRPr="00212012" w14:paraId="3BC49AB6" w14:textId="77777777" w:rsidTr="004436FF">
        <w:tc>
          <w:tcPr>
            <w:tcW w:w="1698" w:type="dxa"/>
          </w:tcPr>
          <w:p w14:paraId="6D35F684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4A3F12AD" w14:textId="77777777" w:rsidR="006D5A55" w:rsidRPr="00212012" w:rsidRDefault="006D5A55" w:rsidP="0088498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Запруднов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М. Педиатрия с детскими </w:t>
            </w:r>
            <w:proofErr w:type="gram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инфекци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студентов учреждений сред. проф. образования/ А.М.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Запруднов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К.И. Григорьев. </w:t>
            </w:r>
            <w:r w:rsidRPr="0098780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ГЭОТАР-Медиа,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- 560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5" w:history="1">
              <w:r w:rsidRPr="0098780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http://www.medcollegelib.ru/book/ISBN9785970441862.html</w:t>
              </w:r>
            </w:hyperlink>
            <w:r w:rsidRPr="00987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70BC4E49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  <w:tc>
          <w:tcPr>
            <w:tcW w:w="1985" w:type="dxa"/>
          </w:tcPr>
          <w:p w14:paraId="031445C0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A55" w:rsidRPr="00212012" w14:paraId="635BFE94" w14:textId="77777777" w:rsidTr="004436FF">
        <w:tc>
          <w:tcPr>
            <w:tcW w:w="1698" w:type="dxa"/>
          </w:tcPr>
          <w:p w14:paraId="0070084C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64FAFD5C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41626">
              <w:rPr>
                <w:rFonts w:ascii="Times New Roman" w:eastAsia="Calibri" w:hAnsi="Times New Roman" w:cs="Times New Roman"/>
                <w:sz w:val="24"/>
                <w:szCs w:val="24"/>
              </w:rPr>
              <w:t>Ковалев, А.И. Хирургия: учебник/ А. И. Ковалев</w:t>
            </w:r>
            <w:r w:rsidRPr="00294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proofErr w:type="gramStart"/>
            <w:r w:rsidRPr="00294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294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ГЭОТАР-Медиа, 2016. – 576 с. - URL: </w:t>
            </w:r>
            <w:hyperlink r:id="rId106" w:history="1">
              <w:r w:rsidRPr="002944D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http://www.medcollegelib.ru/book/ISBN9785970437568.html</w:t>
              </w:r>
            </w:hyperlink>
            <w:r w:rsidRPr="00294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0BD6A3A5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  <w:tc>
          <w:tcPr>
            <w:tcW w:w="1985" w:type="dxa"/>
          </w:tcPr>
          <w:p w14:paraId="44509B20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A55" w:rsidRPr="00212012" w14:paraId="6ED3F3B0" w14:textId="77777777" w:rsidTr="004436FF">
        <w:tc>
          <w:tcPr>
            <w:tcW w:w="1698" w:type="dxa"/>
          </w:tcPr>
          <w:p w14:paraId="5B425971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1B6E308D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Сумин, С. А. Основы реа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ниматологии: учебник для медицинских училищ и колледжей / С. А. Сумин, Т.В.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Окунская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- 768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7" w:history="1">
              <w:r w:rsidRPr="00F90A1C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http://www.medcollegelib.ru/book/ISBN9785970436387.html</w:t>
              </w:r>
            </w:hyperlink>
            <w:r w:rsidRPr="00F90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6D49454C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lastRenderedPageBreak/>
              <w:t>ЭБС «КС»</w:t>
            </w:r>
          </w:p>
        </w:tc>
        <w:tc>
          <w:tcPr>
            <w:tcW w:w="1985" w:type="dxa"/>
          </w:tcPr>
          <w:p w14:paraId="2EF457AA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A55" w:rsidRPr="00212012" w14:paraId="61889AB1" w14:textId="77777777" w:rsidTr="004436FF">
        <w:tc>
          <w:tcPr>
            <w:tcW w:w="1698" w:type="dxa"/>
          </w:tcPr>
          <w:p w14:paraId="5438AC75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1D3CF8B8" w14:textId="77777777" w:rsidR="006D5A55" w:rsidRPr="00212012" w:rsidRDefault="00293175" w:rsidP="008849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сестринского дела: алгоритмы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манипуляций / Н. В. Широкова [и др.]. - Москва: ГЭОТАР-Медиа, 2018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- 160 с. - URL</w:t>
            </w:r>
            <w:r w:rsidRPr="000B1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8" w:history="1">
              <w:r w:rsidRPr="00201F01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http://www.medcollegelib.ru/book/ISBN9785970447628.html. - Текст: электронный.   </w:t>
              </w:r>
            </w:hyperlink>
            <w:r w:rsidRPr="00201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1F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983" w:type="dxa"/>
          </w:tcPr>
          <w:p w14:paraId="471E7A1E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  <w:tc>
          <w:tcPr>
            <w:tcW w:w="1985" w:type="dxa"/>
          </w:tcPr>
          <w:p w14:paraId="773FB17A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A55" w:rsidRPr="00212012" w14:paraId="2140D29B" w14:textId="77777777" w:rsidTr="004436FF">
        <w:tc>
          <w:tcPr>
            <w:tcW w:w="1698" w:type="dxa"/>
          </w:tcPr>
          <w:p w14:paraId="50A35E6D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266A6B8B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Пальчун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В. Т. Болезни уха,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орла и носа: учебник/ В.Т.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А.В. Гуров. - Москва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ГЭОТАР-Медиа, 2017.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- 336 с. - 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9" w:history="1">
              <w:r w:rsidRPr="00A67011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http://www.medcollegelib.ru/book/ISBN9785970445020.html. - Текст: электронный.   </w:t>
              </w:r>
            </w:hyperlink>
            <w:r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BAC7535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  <w:tc>
          <w:tcPr>
            <w:tcW w:w="1985" w:type="dxa"/>
          </w:tcPr>
          <w:p w14:paraId="02195790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A55" w:rsidRPr="00212012" w14:paraId="1A84DC58" w14:textId="77777777" w:rsidTr="004436FF">
        <w:tc>
          <w:tcPr>
            <w:tcW w:w="1698" w:type="dxa"/>
          </w:tcPr>
          <w:p w14:paraId="4EDC4CFE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74827E18" w14:textId="77777777" w:rsidR="006D5A55" w:rsidRPr="00212012" w:rsidRDefault="00293175" w:rsidP="008849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C46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Гинекология: учебник / под ред. Е.В. Радзинского. - Москва: ГЭОТАР-Медиа, 2017. – 400 с. - </w:t>
            </w:r>
            <w:r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0" w:history="1">
              <w:r w:rsidRPr="00CC462F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http://www.medcollegelib.ru/book/ISBN9785970448458.html</w:t>
              </w:r>
            </w:hyperlink>
            <w:r w:rsidRPr="00CC4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4D2C460B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  <w:tc>
          <w:tcPr>
            <w:tcW w:w="1985" w:type="dxa"/>
          </w:tcPr>
          <w:p w14:paraId="3688006B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A55" w:rsidRPr="00212012" w14:paraId="449F4899" w14:textId="77777777" w:rsidTr="004436FF">
        <w:tc>
          <w:tcPr>
            <w:tcW w:w="1698" w:type="dxa"/>
          </w:tcPr>
          <w:p w14:paraId="7605DCC7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59F3C311" w14:textId="77777777" w:rsidR="006D5A55" w:rsidRPr="00212012" w:rsidRDefault="00293175" w:rsidP="008849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>Смолева,Э.В</w:t>
            </w:r>
            <w:proofErr w:type="spellEnd"/>
            <w:r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Терапия с курсом первичной медико-санитарной помощи: учебное пособие/ Э.В. </w:t>
            </w:r>
            <w:proofErr w:type="spellStart"/>
            <w:r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>Смолева</w:t>
            </w:r>
            <w:proofErr w:type="spellEnd"/>
            <w:r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Е.Л. </w:t>
            </w:r>
            <w:proofErr w:type="spellStart"/>
            <w:r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>Аподиакос</w:t>
            </w:r>
            <w:proofErr w:type="spellEnd"/>
            <w:r w:rsidRPr="006E2978">
              <w:rPr>
                <w:rFonts w:ascii="Times New Roman" w:eastAsia="Calibri" w:hAnsi="Times New Roman" w:cs="Times New Roman"/>
                <w:sz w:val="24"/>
                <w:szCs w:val="24"/>
              </w:rPr>
              <w:t>. – Ростов-на-Дону: Феникс, 2018. – 652 с. – Текст: непосредственный.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778F37EB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985" w:type="dxa"/>
          </w:tcPr>
          <w:p w14:paraId="4C611CEB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A55" w:rsidRPr="00212012" w14:paraId="232701C7" w14:textId="77777777" w:rsidTr="004436FF">
        <w:tc>
          <w:tcPr>
            <w:tcW w:w="1698" w:type="dxa"/>
          </w:tcPr>
          <w:p w14:paraId="2DB0FEA2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7A2559A6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2012">
              <w:rPr>
                <w:rFonts w:ascii="Times New Roman" w:eastAsia="Calibri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983" w:type="dxa"/>
          </w:tcPr>
          <w:p w14:paraId="05ED3C7B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7935E1DE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5A55" w:rsidRPr="00212012" w14:paraId="6EDF0F86" w14:textId="77777777" w:rsidTr="004436FF">
        <w:tc>
          <w:tcPr>
            <w:tcW w:w="1698" w:type="dxa"/>
          </w:tcPr>
          <w:p w14:paraId="2A7BFA26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713848E3" w14:textId="77777777" w:rsidR="006D5A55" w:rsidRPr="00212012" w:rsidRDefault="00293175" w:rsidP="00884984">
            <w:pPr>
              <w:spacing w:after="0" w:line="240" w:lineRule="auto"/>
              <w:ind w:righ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, С.М. СД в невропатологии и психиатрии с кур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сом наркологии/ С.М.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Бортникова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остов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-на-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ону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: Феникс, 2014.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- 475 с. - Текст: непосредственный. </w:t>
            </w:r>
          </w:p>
        </w:tc>
        <w:tc>
          <w:tcPr>
            <w:tcW w:w="1983" w:type="dxa"/>
          </w:tcPr>
          <w:p w14:paraId="17511870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1D2350CA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6D5A55" w:rsidRPr="00212012" w14:paraId="4B00B572" w14:textId="77777777" w:rsidTr="004436FF">
        <w:tc>
          <w:tcPr>
            <w:tcW w:w="1698" w:type="dxa"/>
          </w:tcPr>
          <w:p w14:paraId="7E638615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4B1BBDF4" w14:textId="77777777" w:rsidR="006D5A55" w:rsidRPr="00212012" w:rsidRDefault="00293175" w:rsidP="008849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E3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Дзигуа</w:t>
            </w:r>
            <w:proofErr w:type="spellEnd"/>
            <w:r w:rsidRPr="00DE3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М.В. Медицинская помощь женщине с гинекологическими заболева</w:t>
            </w:r>
            <w:r w:rsidR="0080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ниями в различные периоды жизни</w:t>
            </w:r>
            <w:r w:rsidRPr="00DE3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учебник / М.В. </w:t>
            </w:r>
            <w:proofErr w:type="spellStart"/>
            <w:r w:rsidRPr="00DE3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Дзигуа</w:t>
            </w:r>
            <w:proofErr w:type="spellEnd"/>
            <w:r w:rsidRPr="00DE3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- Москва: ГЭОТАР-Медиа, 2019. – 400 с. - </w:t>
            </w:r>
            <w:r w:rsidRPr="00DE3D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URL</w:t>
            </w:r>
            <w:r w:rsidRPr="009B2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1" w:history="1">
              <w:r w:rsidRPr="00DE3D99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http://www.medcollegelib.ru/book/ISBN9785970450659.html</w:t>
              </w:r>
            </w:hyperlink>
            <w:r w:rsidRPr="00DE3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025309E5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46AF37E9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</w:tr>
      <w:tr w:rsidR="006D5A55" w:rsidRPr="00212012" w14:paraId="65DC5F66" w14:textId="77777777" w:rsidTr="004436FF">
        <w:tc>
          <w:tcPr>
            <w:tcW w:w="1698" w:type="dxa"/>
          </w:tcPr>
          <w:p w14:paraId="753DB20C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5AE47C2E" w14:textId="77777777" w:rsidR="006D5A55" w:rsidRPr="00293175" w:rsidRDefault="0080290F" w:rsidP="00884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63E9">
              <w:rPr>
                <w:rFonts w:ascii="Times New Roman" w:eastAsia="Calibri" w:hAnsi="Times New Roman" w:cs="Times New Roman"/>
                <w:sz w:val="24"/>
                <w:szCs w:val="24"/>
              </w:rPr>
              <w:t>Болезни зубов и полости рта: учебник/ И.М. Макеева. – Москва: ГЭОТАР, 2017. – 248 с. 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2" w:history="1">
              <w:r w:rsidRPr="000D63E9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http://www.medcollegelib.ru/book/ISBN9785970445037.html </w:t>
              </w:r>
            </w:hyperlink>
            <w:r w:rsidRPr="000D6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Текст: электронный.</w:t>
            </w:r>
          </w:p>
        </w:tc>
        <w:tc>
          <w:tcPr>
            <w:tcW w:w="1983" w:type="dxa"/>
          </w:tcPr>
          <w:p w14:paraId="0A7CDA70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72D4B97A" w14:textId="77777777" w:rsidR="006D5A55" w:rsidRPr="00212012" w:rsidRDefault="0080290F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6D5A55" w:rsidRPr="00212012" w14:paraId="43CA590A" w14:textId="77777777" w:rsidTr="004436FF">
        <w:tc>
          <w:tcPr>
            <w:tcW w:w="1698" w:type="dxa"/>
          </w:tcPr>
          <w:p w14:paraId="5244C36A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3309A0E9" w14:textId="77777777" w:rsidR="006D5A55" w:rsidRPr="00212012" w:rsidRDefault="00293175" w:rsidP="008849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Красильникова, И. М. Неотложная доврачебная медицин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ская помощь: учебное пособие/ М. Красильникова, Е.Г. Моисеева. - Москва: ГЭОТАР-Медиа, 2017</w:t>
            </w:r>
            <w:r w:rsidRPr="004D4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- 192 с. - URL:</w:t>
            </w:r>
            <w:r>
              <w:t xml:space="preserve">  </w:t>
            </w:r>
            <w:hyperlink r:id="rId113" w:history="1">
              <w:r w:rsidRPr="009475C0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http://www.medcollegelib.ru/book/ISBN9785970442234.html</w:t>
              </w:r>
            </w:hyperlink>
            <w:r w:rsidRPr="00947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3" w:type="dxa"/>
          </w:tcPr>
          <w:p w14:paraId="136ED799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1E51D0F7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</w:tr>
      <w:tr w:rsidR="006D5A55" w:rsidRPr="00212012" w14:paraId="560300E1" w14:textId="77777777" w:rsidTr="004436FF">
        <w:tc>
          <w:tcPr>
            <w:tcW w:w="1698" w:type="dxa"/>
          </w:tcPr>
          <w:p w14:paraId="44C6AF25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153A0878" w14:textId="77777777" w:rsidR="006D5A55" w:rsidRPr="00212012" w:rsidRDefault="00293175" w:rsidP="008849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4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Оказание первичной доврачебной медико-санитарной помощи при неотложных и экстремальных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состояниях :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учебник</w:t>
            </w:r>
            <w:r w:rsidRPr="004D4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мед. колледжей и училищ / И.П. Левчук, С.Л. Соко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в, А.В. Курочка, А.П. Назаров. - Москва</w:t>
            </w:r>
            <w:r w:rsidRPr="004D4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ГЭОТАР-Медиа, 2016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- 288 с.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Pr="009878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4" w:history="1">
              <w:r w:rsidRPr="00864AF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http://www.medcollegelib.ru/book/ISBN9785970435854.html</w:t>
              </w:r>
            </w:hyperlink>
            <w:r w:rsidRPr="00864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Текст: электронный.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6E6397E4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7DC6FDC9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012">
              <w:rPr>
                <w:rFonts w:ascii="Times New Roman" w:eastAsia="Calibri" w:hAnsi="Times New Roman" w:cs="Times New Roman"/>
                <w:color w:val="000000"/>
              </w:rPr>
              <w:t>ЭБС «КС»</w:t>
            </w:r>
          </w:p>
        </w:tc>
      </w:tr>
      <w:tr w:rsidR="006D5A55" w:rsidRPr="00212012" w14:paraId="176DA851" w14:textId="77777777" w:rsidTr="004436FF">
        <w:tc>
          <w:tcPr>
            <w:tcW w:w="1698" w:type="dxa"/>
          </w:tcPr>
          <w:p w14:paraId="4C459121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784" w:type="dxa"/>
          </w:tcPr>
          <w:p w14:paraId="23DD6D37" w14:textId="77777777" w:rsidR="006D5A55" w:rsidRPr="00212012" w:rsidRDefault="006D5A55" w:rsidP="00884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83" w:type="dxa"/>
          </w:tcPr>
          <w:p w14:paraId="00B3A2BD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0676D247" w14:textId="77777777" w:rsidR="006D5A55" w:rsidRPr="00212012" w:rsidRDefault="006D5A55" w:rsidP="00884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4DEE514" w14:textId="77777777" w:rsidR="00212012" w:rsidRPr="00212012" w:rsidRDefault="00212012" w:rsidP="00212012">
      <w:pPr>
        <w:widowControl w:val="0"/>
        <w:autoSpaceDE w:val="0"/>
        <w:autoSpaceDN w:val="0"/>
        <w:spacing w:after="0" w:line="240" w:lineRule="auto"/>
        <w:rPr>
          <w:rFonts w:ascii="Calibri" w:eastAsia="Liberation Serif" w:hAnsi="Calibri" w:cs="Liberation Serif"/>
          <w:lang w:eastAsia="ru-RU" w:bidi="ru-RU"/>
        </w:rPr>
      </w:pPr>
    </w:p>
    <w:p w14:paraId="56070CEF" w14:textId="77777777" w:rsidR="00212012" w:rsidRPr="00212012" w:rsidRDefault="00212012" w:rsidP="00212012">
      <w:pPr>
        <w:spacing w:after="0" w:line="240" w:lineRule="auto"/>
        <w:rPr>
          <w:rFonts w:ascii="Times New Roman" w:eastAsia="Calibri" w:hAnsi="Times New Roman" w:cs="Times New Roman"/>
        </w:rPr>
      </w:pPr>
      <w:r w:rsidRPr="00212012">
        <w:rPr>
          <w:rFonts w:ascii="Times New Roman" w:eastAsia="Calibri" w:hAnsi="Times New Roman" w:cs="Times New Roman"/>
        </w:rPr>
        <w:t>Студентам обеспечен свободный доступ к фонду электронных ресурсов:</w:t>
      </w:r>
    </w:p>
    <w:p w14:paraId="6788029D" w14:textId="77777777" w:rsidR="00212012" w:rsidRPr="00212012" w:rsidRDefault="00212012" w:rsidP="00212012">
      <w:pPr>
        <w:spacing w:after="0" w:line="240" w:lineRule="auto"/>
        <w:rPr>
          <w:rFonts w:ascii="Times New Roman" w:eastAsia="Calibri" w:hAnsi="Times New Roman" w:cs="Times New Roman"/>
        </w:rPr>
      </w:pPr>
      <w:r w:rsidRPr="00212012">
        <w:rPr>
          <w:rFonts w:ascii="Times New Roman" w:eastAsia="Calibri" w:hAnsi="Times New Roman" w:cs="Times New Roman"/>
        </w:rPr>
        <w:t xml:space="preserve"> Электронная  библиотека студента СПО медицинского профиля «Консультант студента» – http://www.medcollegelib.ru  Договор 30. 09. 2019.   №:161/1.4.1.2/510/19к</w:t>
      </w:r>
    </w:p>
    <w:p w14:paraId="67D94069" w14:textId="77777777" w:rsidR="00212012" w:rsidRPr="00212012" w:rsidRDefault="00212012" w:rsidP="00212012">
      <w:pPr>
        <w:spacing w:after="0"/>
        <w:rPr>
          <w:rFonts w:ascii="Times New Roman" w:eastAsia="Calibri" w:hAnsi="Times New Roman" w:cs="Times New Roman"/>
        </w:rPr>
      </w:pPr>
      <w:r w:rsidRPr="00212012">
        <w:rPr>
          <w:rFonts w:ascii="Times New Roman" w:eastAsia="Calibri" w:hAnsi="Times New Roman" w:cs="Times New Roman"/>
        </w:rPr>
        <w:t>Электронная библиотека студента СПО медицинского профиля «ВООК.</w:t>
      </w:r>
      <w:r w:rsidRPr="00212012">
        <w:rPr>
          <w:rFonts w:ascii="Times New Roman" w:eastAsia="Calibri" w:hAnsi="Times New Roman" w:cs="Times New Roman"/>
          <w:lang w:val="en-US"/>
        </w:rPr>
        <w:t>RU</w:t>
      </w:r>
      <w:r w:rsidRPr="00212012">
        <w:rPr>
          <w:rFonts w:ascii="Times New Roman" w:eastAsia="Calibri" w:hAnsi="Times New Roman" w:cs="Times New Roman"/>
        </w:rPr>
        <w:t xml:space="preserve">--– </w:t>
      </w:r>
      <w:hyperlink r:id="rId115" w:history="1">
        <w:r w:rsidRPr="00212012">
          <w:rPr>
            <w:rFonts w:ascii="Times New Roman" w:eastAsia="Calibri" w:hAnsi="Times New Roman" w:cs="Times New Roman"/>
            <w:color w:val="0000FF"/>
            <w:u w:val="single"/>
          </w:rPr>
          <w:t>http://</w:t>
        </w:r>
        <w:r w:rsidRPr="00212012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book</w:t>
        </w:r>
        <w:r w:rsidRPr="00212012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212012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  <w:r w:rsidRPr="00212012">
          <w:rPr>
            <w:rFonts w:ascii="Times New Roman" w:eastAsia="Calibri" w:hAnsi="Times New Roman" w:cs="Times New Roman"/>
            <w:color w:val="0000FF"/>
            <w:u w:val="single"/>
          </w:rPr>
          <w:t>/</w:t>
        </w:r>
      </w:hyperlink>
      <w:r w:rsidRPr="00212012">
        <w:rPr>
          <w:rFonts w:ascii="Times New Roman" w:eastAsia="Calibri" w:hAnsi="Times New Roman" w:cs="Times New Roman"/>
          <w:lang w:val="en-US"/>
        </w:rPr>
        <w:t>static</w:t>
      </w:r>
      <w:r w:rsidRPr="00212012">
        <w:rPr>
          <w:rFonts w:ascii="Times New Roman" w:eastAsia="Calibri" w:hAnsi="Times New Roman" w:cs="Times New Roman"/>
        </w:rPr>
        <w:t>/</w:t>
      </w:r>
      <w:r w:rsidRPr="00212012">
        <w:rPr>
          <w:rFonts w:ascii="Times New Roman" w:eastAsia="Calibri" w:hAnsi="Times New Roman" w:cs="Times New Roman"/>
          <w:lang w:val="en-US"/>
        </w:rPr>
        <w:t>license</w:t>
      </w:r>
      <w:r w:rsidRPr="00212012">
        <w:rPr>
          <w:rFonts w:ascii="Times New Roman" w:eastAsia="Calibri" w:hAnsi="Times New Roman" w:cs="Times New Roman"/>
        </w:rPr>
        <w:t>/ Договор 20.09.2019.№18498167/564/19</w:t>
      </w:r>
      <w:r w:rsidRPr="00212012">
        <w:rPr>
          <w:rFonts w:ascii="Times New Roman" w:eastAsia="Calibri" w:hAnsi="Times New Roman" w:cs="Times New Roman"/>
          <w:lang w:val="en-US"/>
        </w:rPr>
        <w:t>k</w:t>
      </w:r>
    </w:p>
    <w:p w14:paraId="1488F442" w14:textId="77777777" w:rsidR="00212012" w:rsidRPr="00212012" w:rsidRDefault="00212012" w:rsidP="0021201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0F41F8" w14:textId="77777777" w:rsidR="00212012" w:rsidRPr="00212012" w:rsidRDefault="00212012" w:rsidP="0021201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562B790" w14:textId="77777777" w:rsidR="00212012" w:rsidRPr="00212012" w:rsidRDefault="00212012" w:rsidP="00212012">
      <w:pPr>
        <w:spacing w:after="0" w:line="240" w:lineRule="auto"/>
        <w:rPr>
          <w:rFonts w:ascii="Times New Roman" w:eastAsia="Calibri" w:hAnsi="Times New Roman" w:cs="Times New Roman"/>
        </w:rPr>
      </w:pPr>
      <w:r w:rsidRPr="00212012">
        <w:rPr>
          <w:rFonts w:ascii="Times New Roman" w:eastAsia="Calibri" w:hAnsi="Times New Roman" w:cs="Times New Roman"/>
        </w:rPr>
        <w:t>Студентам обеспечена возможность свободного доступа к фонду подписных изданий в количестве 26 наименований.</w:t>
      </w:r>
    </w:p>
    <w:p w14:paraId="0728DB72" w14:textId="77777777" w:rsidR="00212012" w:rsidRPr="00212012" w:rsidRDefault="00212012" w:rsidP="00212012">
      <w:pPr>
        <w:spacing w:after="0" w:line="240" w:lineRule="auto"/>
        <w:rPr>
          <w:rFonts w:ascii="Times New Roman" w:eastAsia="Calibri" w:hAnsi="Times New Roman" w:cs="Times New Roman"/>
        </w:rPr>
      </w:pPr>
      <w:r w:rsidRPr="00212012">
        <w:rPr>
          <w:rFonts w:ascii="Times New Roman" w:eastAsia="Calibri" w:hAnsi="Times New Roman" w:cs="Times New Roman"/>
        </w:rPr>
        <w:t>Всего поступило за 5 лет = 960 экземпляров, из них ЕН = 120, ОГСЭ = 140, ОПД = 140, ПМ = 440       Обеспеченность 4.2</w:t>
      </w:r>
    </w:p>
    <w:p w14:paraId="45774682" w14:textId="77777777" w:rsidR="00212012" w:rsidRPr="00212012" w:rsidRDefault="00212012" w:rsidP="00212012">
      <w:pPr>
        <w:spacing w:after="0" w:line="240" w:lineRule="auto"/>
        <w:ind w:left="-284" w:firstLine="284"/>
        <w:rPr>
          <w:rFonts w:ascii="Times New Roman" w:eastAsia="Calibri" w:hAnsi="Times New Roman" w:cs="Times New Roman"/>
        </w:rPr>
      </w:pPr>
    </w:p>
    <w:p w14:paraId="0BD8B582" w14:textId="77777777" w:rsidR="00212012" w:rsidRPr="00212012" w:rsidRDefault="00212012" w:rsidP="00212012">
      <w:pPr>
        <w:spacing w:after="0" w:line="240" w:lineRule="auto"/>
        <w:ind w:left="-284" w:firstLine="284"/>
        <w:rPr>
          <w:rFonts w:ascii="Times New Roman" w:eastAsia="Calibri" w:hAnsi="Times New Roman" w:cs="Times New Roman"/>
        </w:rPr>
      </w:pPr>
      <w:r w:rsidRPr="00212012">
        <w:rPr>
          <w:rFonts w:ascii="Times New Roman" w:eastAsia="Calibri" w:hAnsi="Times New Roman" w:cs="Times New Roman"/>
        </w:rPr>
        <w:t xml:space="preserve"> </w:t>
      </w:r>
    </w:p>
    <w:p w14:paraId="13B7EC42" w14:textId="77777777" w:rsidR="00212012" w:rsidRPr="00212012" w:rsidRDefault="00212012" w:rsidP="0021201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212012">
        <w:rPr>
          <w:rFonts w:ascii="Times New Roman" w:eastAsia="Times New Roman" w:hAnsi="Times New Roman" w:cs="Times New Roman"/>
          <w:b/>
          <w:lang w:eastAsia="ru-RU"/>
        </w:rPr>
        <w:t>Периодические издания</w:t>
      </w:r>
    </w:p>
    <w:p w14:paraId="11EF6404" w14:textId="77777777" w:rsidR="00212012" w:rsidRPr="00212012" w:rsidRDefault="00212012" w:rsidP="0021201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Акушерство и гинекология</w:t>
      </w:r>
    </w:p>
    <w:p w14:paraId="27DC9E3C" w14:textId="77777777" w:rsidR="00212012" w:rsidRPr="00212012" w:rsidRDefault="00212012" w:rsidP="0021201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скорой помощи</w:t>
      </w:r>
    </w:p>
    <w:p w14:paraId="55AF20CA" w14:textId="77777777" w:rsidR="00212012" w:rsidRPr="00212012" w:rsidRDefault="00212012" w:rsidP="0021201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медицинская сестра</w:t>
      </w:r>
    </w:p>
    <w:p w14:paraId="3A89B9AE" w14:textId="77777777" w:rsidR="00212012" w:rsidRPr="00212012" w:rsidRDefault="00212012" w:rsidP="0021201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население и среда обитания</w:t>
      </w:r>
    </w:p>
    <w:p w14:paraId="50A508F3" w14:textId="77777777" w:rsidR="00212012" w:rsidRPr="00212012" w:rsidRDefault="00212012" w:rsidP="0021201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 Российской федерации</w:t>
      </w:r>
    </w:p>
    <w:p w14:paraId="665529B7" w14:textId="77777777" w:rsidR="00212012" w:rsidRPr="00212012" w:rsidRDefault="00212012" w:rsidP="0021201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геронтология</w:t>
      </w:r>
    </w:p>
    <w:p w14:paraId="6C2E50B5" w14:textId="77777777" w:rsidR="00212012" w:rsidRPr="00212012" w:rsidRDefault="00212012" w:rsidP="0021201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лабораторная диагностика</w:t>
      </w:r>
    </w:p>
    <w:p w14:paraId="47DB19ED" w14:textId="77777777" w:rsidR="00212012" w:rsidRPr="00212012" w:rsidRDefault="00212012" w:rsidP="0021201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фармакология и терапия</w:t>
      </w:r>
    </w:p>
    <w:p w14:paraId="3B7E81C6" w14:textId="77777777" w:rsidR="00212012" w:rsidRPr="00212012" w:rsidRDefault="00212012" w:rsidP="0021201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Лечащий врач</w:t>
      </w:r>
    </w:p>
    <w:p w14:paraId="7F455940" w14:textId="77777777" w:rsidR="00212012" w:rsidRPr="00212012" w:rsidRDefault="00212012" w:rsidP="0021201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</w:t>
      </w:r>
    </w:p>
    <w:p w14:paraId="227DE1AA" w14:textId="77777777" w:rsidR="00212012" w:rsidRPr="00212012" w:rsidRDefault="00212012" w:rsidP="0021201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Педиатрия</w:t>
      </w:r>
    </w:p>
    <w:p w14:paraId="52470282" w14:textId="77777777" w:rsidR="00212012" w:rsidRPr="00212012" w:rsidRDefault="00212012" w:rsidP="0021201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стандартизации в здравоохранении</w:t>
      </w:r>
    </w:p>
    <w:p w14:paraId="09382792" w14:textId="77777777" w:rsidR="00212012" w:rsidRPr="00212012" w:rsidRDefault="00212012" w:rsidP="0021201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 дело</w:t>
      </w:r>
    </w:p>
    <w:p w14:paraId="4A52C68F" w14:textId="77777777" w:rsidR="00212012" w:rsidRPr="00212012" w:rsidRDefault="00212012" w:rsidP="0021201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1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 легких</w:t>
      </w:r>
    </w:p>
    <w:p w14:paraId="64983077" w14:textId="77777777" w:rsidR="00212012" w:rsidRPr="00212012" w:rsidRDefault="00212012" w:rsidP="0021201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1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Эпидемиология и инфекционные болезни</w:t>
      </w:r>
    </w:p>
    <w:p w14:paraId="3D88413D" w14:textId="77777777" w:rsidR="00212012" w:rsidRPr="00212012" w:rsidRDefault="00212012" w:rsidP="0021201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 и спорт</w:t>
      </w:r>
    </w:p>
    <w:p w14:paraId="2F3B8C3D" w14:textId="77777777" w:rsidR="00212012" w:rsidRPr="00212012" w:rsidRDefault="00212012" w:rsidP="00212012">
      <w:pPr>
        <w:widowControl w:val="0"/>
        <w:autoSpaceDE w:val="0"/>
        <w:autoSpaceDN w:val="0"/>
        <w:spacing w:after="0" w:line="240" w:lineRule="auto"/>
        <w:rPr>
          <w:rFonts w:ascii="Calibri" w:eastAsia="Liberation Serif" w:hAnsi="Calibri" w:cs="Liberation Serif"/>
          <w:lang w:eastAsia="ru-RU" w:bidi="ru-RU"/>
        </w:rPr>
      </w:pPr>
    </w:p>
    <w:p w14:paraId="1A7FDA27" w14:textId="77777777" w:rsidR="00212012" w:rsidRPr="00212012" w:rsidRDefault="00212012" w:rsidP="00212012">
      <w:pPr>
        <w:widowControl w:val="0"/>
        <w:autoSpaceDE w:val="0"/>
        <w:autoSpaceDN w:val="0"/>
        <w:spacing w:after="0" w:line="240" w:lineRule="auto"/>
        <w:rPr>
          <w:rFonts w:ascii="Calibri" w:eastAsia="Liberation Serif" w:hAnsi="Calibri" w:cs="Liberation Serif"/>
          <w:lang w:eastAsia="ru-RU" w:bidi="ru-RU"/>
        </w:rPr>
      </w:pPr>
    </w:p>
    <w:p w14:paraId="35E0C36A" w14:textId="77777777" w:rsidR="00212012" w:rsidRPr="00212012" w:rsidRDefault="00212012" w:rsidP="00212012">
      <w:pPr>
        <w:widowControl w:val="0"/>
        <w:autoSpaceDE w:val="0"/>
        <w:autoSpaceDN w:val="0"/>
        <w:spacing w:after="0" w:line="240" w:lineRule="auto"/>
        <w:rPr>
          <w:rFonts w:ascii="Calibri" w:eastAsia="Liberation Serif" w:hAnsi="Calibri" w:cs="Liberation Serif"/>
          <w:lang w:eastAsia="ru-RU" w:bidi="ru-RU"/>
        </w:rPr>
      </w:pPr>
    </w:p>
    <w:p w14:paraId="0AB58AA9" w14:textId="77777777" w:rsidR="00212012" w:rsidRPr="00212012" w:rsidRDefault="00212012" w:rsidP="00212012">
      <w:pPr>
        <w:widowControl w:val="0"/>
        <w:autoSpaceDE w:val="0"/>
        <w:autoSpaceDN w:val="0"/>
        <w:spacing w:after="0" w:line="240" w:lineRule="auto"/>
        <w:rPr>
          <w:rFonts w:ascii="Calibri" w:eastAsia="Liberation Serif" w:hAnsi="Calibri" w:cs="Liberation Serif"/>
          <w:lang w:eastAsia="ru-RU" w:bidi="ru-RU"/>
        </w:rPr>
      </w:pPr>
    </w:p>
    <w:p w14:paraId="71951E01" w14:textId="77777777" w:rsidR="00212012" w:rsidRPr="00212012" w:rsidRDefault="00212012" w:rsidP="00212012">
      <w:pPr>
        <w:widowControl w:val="0"/>
        <w:autoSpaceDE w:val="0"/>
        <w:autoSpaceDN w:val="0"/>
        <w:spacing w:after="0" w:line="240" w:lineRule="auto"/>
        <w:rPr>
          <w:rFonts w:ascii="Calibri" w:eastAsia="Liberation Serif" w:hAnsi="Calibri" w:cs="Liberation Serif"/>
          <w:lang w:eastAsia="ru-RU" w:bidi="ru-RU"/>
        </w:rPr>
      </w:pPr>
    </w:p>
    <w:p w14:paraId="00ACF771" w14:textId="77777777" w:rsidR="00212012" w:rsidRPr="00212012" w:rsidRDefault="00212012" w:rsidP="00212012">
      <w:pPr>
        <w:widowControl w:val="0"/>
        <w:autoSpaceDE w:val="0"/>
        <w:autoSpaceDN w:val="0"/>
        <w:spacing w:after="0" w:line="240" w:lineRule="auto"/>
        <w:rPr>
          <w:rFonts w:ascii="Calibri" w:eastAsia="Liberation Serif" w:hAnsi="Calibri" w:cs="Liberation Serif"/>
          <w:lang w:eastAsia="ru-RU" w:bidi="ru-RU"/>
        </w:rPr>
      </w:pPr>
    </w:p>
    <w:p w14:paraId="069D4CE5" w14:textId="77777777" w:rsidR="00212012" w:rsidRPr="00212012" w:rsidRDefault="00212012" w:rsidP="00212012">
      <w:pPr>
        <w:widowControl w:val="0"/>
        <w:autoSpaceDE w:val="0"/>
        <w:autoSpaceDN w:val="0"/>
        <w:spacing w:after="0" w:line="240" w:lineRule="auto"/>
        <w:rPr>
          <w:rFonts w:ascii="Calibri" w:eastAsia="Liberation Serif" w:hAnsi="Calibri" w:cs="Liberation Serif"/>
          <w:lang w:eastAsia="ru-RU" w:bidi="ru-RU"/>
        </w:rPr>
      </w:pPr>
    </w:p>
    <w:p w14:paraId="5B9BB26D" w14:textId="77777777" w:rsidR="00212012" w:rsidRPr="00212012" w:rsidRDefault="00212012" w:rsidP="00212012">
      <w:pPr>
        <w:widowControl w:val="0"/>
        <w:autoSpaceDE w:val="0"/>
        <w:autoSpaceDN w:val="0"/>
        <w:spacing w:after="0" w:line="240" w:lineRule="auto"/>
        <w:rPr>
          <w:rFonts w:ascii="Calibri" w:eastAsia="Liberation Serif" w:hAnsi="Calibri" w:cs="Liberation Serif"/>
          <w:lang w:eastAsia="ru-RU" w:bidi="ru-RU"/>
        </w:rPr>
      </w:pPr>
    </w:p>
    <w:p w14:paraId="7F18DEA3" w14:textId="77777777" w:rsidR="00DE0E45" w:rsidRDefault="00DE0E45" w:rsidP="00212012"/>
    <w:sectPr w:rsidR="00DE0E45" w:rsidSect="002120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0888"/>
    <w:multiLevelType w:val="hybridMultilevel"/>
    <w:tmpl w:val="111A642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D56C9"/>
    <w:multiLevelType w:val="hybridMultilevel"/>
    <w:tmpl w:val="9A82F7A0"/>
    <w:lvl w:ilvl="0" w:tplc="381C0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6FB3"/>
    <w:multiLevelType w:val="hybridMultilevel"/>
    <w:tmpl w:val="0EE0F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26943"/>
    <w:multiLevelType w:val="hybridMultilevel"/>
    <w:tmpl w:val="E026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B7853"/>
    <w:multiLevelType w:val="hybridMultilevel"/>
    <w:tmpl w:val="DD4C7108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3D1ADB"/>
    <w:multiLevelType w:val="hybridMultilevel"/>
    <w:tmpl w:val="BDD41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E9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791E1E"/>
    <w:multiLevelType w:val="hybridMultilevel"/>
    <w:tmpl w:val="CFDCB3DE"/>
    <w:lvl w:ilvl="0" w:tplc="13DE95E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8E22E77"/>
    <w:multiLevelType w:val="hybridMultilevel"/>
    <w:tmpl w:val="3D10E33C"/>
    <w:lvl w:ilvl="0" w:tplc="14265D22">
      <w:start w:val="1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A821C7"/>
    <w:multiLevelType w:val="hybridMultilevel"/>
    <w:tmpl w:val="29424E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3E85EC5"/>
    <w:multiLevelType w:val="hybridMultilevel"/>
    <w:tmpl w:val="CE646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94"/>
    <w:rsid w:val="000075C9"/>
    <w:rsid w:val="00046EFD"/>
    <w:rsid w:val="000D63E9"/>
    <w:rsid w:val="00104EEE"/>
    <w:rsid w:val="00182FE3"/>
    <w:rsid w:val="00197A94"/>
    <w:rsid w:val="001B30F0"/>
    <w:rsid w:val="001C1FCD"/>
    <w:rsid w:val="001F3708"/>
    <w:rsid w:val="001F67D4"/>
    <w:rsid w:val="00212012"/>
    <w:rsid w:val="002322AA"/>
    <w:rsid w:val="002442F2"/>
    <w:rsid w:val="0027575E"/>
    <w:rsid w:val="00293175"/>
    <w:rsid w:val="002944D4"/>
    <w:rsid w:val="002D5906"/>
    <w:rsid w:val="002F1D67"/>
    <w:rsid w:val="00335775"/>
    <w:rsid w:val="0033647C"/>
    <w:rsid w:val="003B3E33"/>
    <w:rsid w:val="003C176A"/>
    <w:rsid w:val="00412321"/>
    <w:rsid w:val="004224B0"/>
    <w:rsid w:val="00430F50"/>
    <w:rsid w:val="004365DC"/>
    <w:rsid w:val="004436FF"/>
    <w:rsid w:val="00447EF8"/>
    <w:rsid w:val="00455537"/>
    <w:rsid w:val="004B6F48"/>
    <w:rsid w:val="004E644B"/>
    <w:rsid w:val="004F7D38"/>
    <w:rsid w:val="00536F1C"/>
    <w:rsid w:val="00577E30"/>
    <w:rsid w:val="0062601C"/>
    <w:rsid w:val="0066526F"/>
    <w:rsid w:val="00667AF1"/>
    <w:rsid w:val="006B6B87"/>
    <w:rsid w:val="006D5A55"/>
    <w:rsid w:val="006E1281"/>
    <w:rsid w:val="006E2978"/>
    <w:rsid w:val="006E39BD"/>
    <w:rsid w:val="00705E2E"/>
    <w:rsid w:val="007255FA"/>
    <w:rsid w:val="0073173F"/>
    <w:rsid w:val="00734971"/>
    <w:rsid w:val="007A2A57"/>
    <w:rsid w:val="007A32D6"/>
    <w:rsid w:val="007F2AD1"/>
    <w:rsid w:val="0080290F"/>
    <w:rsid w:val="008038B9"/>
    <w:rsid w:val="00862D66"/>
    <w:rsid w:val="00875546"/>
    <w:rsid w:val="00884984"/>
    <w:rsid w:val="0088626E"/>
    <w:rsid w:val="008B0414"/>
    <w:rsid w:val="008C0247"/>
    <w:rsid w:val="008C2F96"/>
    <w:rsid w:val="008E2E08"/>
    <w:rsid w:val="00923991"/>
    <w:rsid w:val="009B217A"/>
    <w:rsid w:val="009F2123"/>
    <w:rsid w:val="009F5ABC"/>
    <w:rsid w:val="00A04168"/>
    <w:rsid w:val="00A46614"/>
    <w:rsid w:val="00A836EB"/>
    <w:rsid w:val="00AD048F"/>
    <w:rsid w:val="00B26486"/>
    <w:rsid w:val="00B3716A"/>
    <w:rsid w:val="00B45D74"/>
    <w:rsid w:val="00C17E56"/>
    <w:rsid w:val="00C41626"/>
    <w:rsid w:val="00C63635"/>
    <w:rsid w:val="00CC3D87"/>
    <w:rsid w:val="00CC462F"/>
    <w:rsid w:val="00CE200A"/>
    <w:rsid w:val="00CF2970"/>
    <w:rsid w:val="00D06B60"/>
    <w:rsid w:val="00D22853"/>
    <w:rsid w:val="00D362B6"/>
    <w:rsid w:val="00D6300C"/>
    <w:rsid w:val="00D644B1"/>
    <w:rsid w:val="00D7002A"/>
    <w:rsid w:val="00D806B7"/>
    <w:rsid w:val="00DE0E45"/>
    <w:rsid w:val="00DE3D99"/>
    <w:rsid w:val="00E035C6"/>
    <w:rsid w:val="00E20419"/>
    <w:rsid w:val="00E35017"/>
    <w:rsid w:val="00E37455"/>
    <w:rsid w:val="00E61D60"/>
    <w:rsid w:val="00E825C5"/>
    <w:rsid w:val="00E90BF6"/>
    <w:rsid w:val="00EF3157"/>
    <w:rsid w:val="00F0639C"/>
    <w:rsid w:val="00F1533B"/>
    <w:rsid w:val="00F51D05"/>
    <w:rsid w:val="00F66A6C"/>
    <w:rsid w:val="00F75214"/>
    <w:rsid w:val="00FB7D95"/>
    <w:rsid w:val="00FC6A2D"/>
    <w:rsid w:val="00FD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348E"/>
  <w15:docId w15:val="{19CBED5C-ACDB-4A22-8D24-C5DA9D08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2012"/>
  </w:style>
  <w:style w:type="table" w:customStyle="1" w:styleId="TableNormal">
    <w:name w:val="Table Normal"/>
    <w:uiPriority w:val="2"/>
    <w:semiHidden/>
    <w:unhideWhenUsed/>
    <w:qFormat/>
    <w:rsid w:val="002120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212012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99"/>
    <w:rsid w:val="00212012"/>
    <w:rPr>
      <w:rFonts w:ascii="Liberation Serif" w:eastAsia="Liberation Serif" w:hAnsi="Liberation Serif" w:cs="Liberation Serif"/>
      <w:sz w:val="24"/>
      <w:szCs w:val="24"/>
      <w:lang w:eastAsia="ru-RU" w:bidi="ru-RU"/>
    </w:rPr>
  </w:style>
  <w:style w:type="paragraph" w:styleId="a5">
    <w:name w:val="List Paragraph"/>
    <w:basedOn w:val="a"/>
    <w:uiPriority w:val="99"/>
    <w:qFormat/>
    <w:rsid w:val="00212012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12012"/>
    <w:pPr>
      <w:widowControl w:val="0"/>
      <w:autoSpaceDE w:val="0"/>
      <w:autoSpaceDN w:val="0"/>
      <w:spacing w:after="0" w:line="264" w:lineRule="exact"/>
      <w:ind w:left="108"/>
    </w:pPr>
    <w:rPr>
      <w:rFonts w:ascii="Liberation Serif" w:eastAsia="Liberation Serif" w:hAnsi="Liberation Serif" w:cs="Liberation Serif"/>
      <w:lang w:eastAsia="ru-RU" w:bidi="ru-RU"/>
    </w:rPr>
  </w:style>
  <w:style w:type="numbering" w:customStyle="1" w:styleId="11">
    <w:name w:val="Нет списка11"/>
    <w:next w:val="a2"/>
    <w:uiPriority w:val="99"/>
    <w:semiHidden/>
    <w:unhideWhenUsed/>
    <w:rsid w:val="00212012"/>
  </w:style>
  <w:style w:type="paragraph" w:customStyle="1" w:styleId="TableText">
    <w:name w:val="Table Text"/>
    <w:uiPriority w:val="99"/>
    <w:rsid w:val="0021201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rsid w:val="0021201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212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120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2120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212012"/>
    <w:rPr>
      <w:rFonts w:ascii="Calibri" w:eastAsia="Calibri" w:hAnsi="Calibri" w:cs="Times New Roman"/>
    </w:rPr>
  </w:style>
  <w:style w:type="character" w:customStyle="1" w:styleId="3">
    <w:name w:val="Знак Знак3"/>
    <w:basedOn w:val="a0"/>
    <w:uiPriority w:val="99"/>
    <w:rsid w:val="00212012"/>
    <w:rPr>
      <w:rFonts w:cs="Times New Roman"/>
      <w:sz w:val="24"/>
      <w:lang w:val="ru-RU" w:eastAsia="ru-RU" w:bidi="ar-SA"/>
    </w:rPr>
  </w:style>
  <w:style w:type="paragraph" w:customStyle="1" w:styleId="ConsPlusNormal">
    <w:name w:val="ConsPlusNormal"/>
    <w:uiPriority w:val="99"/>
    <w:rsid w:val="002120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21201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rsid w:val="0021201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120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age number"/>
    <w:basedOn w:val="a0"/>
    <w:uiPriority w:val="99"/>
    <w:rsid w:val="00212012"/>
    <w:rPr>
      <w:rFonts w:cs="Times New Roman"/>
    </w:rPr>
  </w:style>
  <w:style w:type="numbering" w:customStyle="1" w:styleId="2">
    <w:name w:val="Нет списка2"/>
    <w:next w:val="a2"/>
    <w:uiPriority w:val="99"/>
    <w:semiHidden/>
    <w:unhideWhenUsed/>
    <w:rsid w:val="00212012"/>
  </w:style>
  <w:style w:type="paragraph" w:customStyle="1" w:styleId="msonormalmailrucssattributepostfix">
    <w:name w:val="msonormal_mailru_css_attribute_postfix"/>
    <w:basedOn w:val="a"/>
    <w:rsid w:val="0021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212012"/>
  </w:style>
  <w:style w:type="numbering" w:customStyle="1" w:styleId="4">
    <w:name w:val="Нет списка4"/>
    <w:next w:val="a2"/>
    <w:uiPriority w:val="99"/>
    <w:semiHidden/>
    <w:unhideWhenUsed/>
    <w:rsid w:val="00212012"/>
  </w:style>
  <w:style w:type="table" w:styleId="af">
    <w:name w:val="Table Grid"/>
    <w:basedOn w:val="a1"/>
    <w:uiPriority w:val="99"/>
    <w:rsid w:val="002120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ght">
    <w:name w:val="hilight"/>
    <w:basedOn w:val="a0"/>
    <w:rsid w:val="00212012"/>
  </w:style>
  <w:style w:type="numbering" w:customStyle="1" w:styleId="5">
    <w:name w:val="Нет списка5"/>
    <w:next w:val="a2"/>
    <w:uiPriority w:val="99"/>
    <w:semiHidden/>
    <w:unhideWhenUsed/>
    <w:rsid w:val="00212012"/>
  </w:style>
  <w:style w:type="numbering" w:customStyle="1" w:styleId="6">
    <w:name w:val="Нет списка6"/>
    <w:next w:val="a2"/>
    <w:uiPriority w:val="99"/>
    <w:semiHidden/>
    <w:unhideWhenUsed/>
    <w:rsid w:val="00212012"/>
  </w:style>
  <w:style w:type="table" w:customStyle="1" w:styleId="TableNormal1">
    <w:name w:val="Table Normal1"/>
    <w:uiPriority w:val="2"/>
    <w:semiHidden/>
    <w:unhideWhenUsed/>
    <w:qFormat/>
    <w:rsid w:val="002120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212012"/>
  </w:style>
  <w:style w:type="numbering" w:customStyle="1" w:styleId="21">
    <w:name w:val="Нет списка21"/>
    <w:next w:val="a2"/>
    <w:uiPriority w:val="99"/>
    <w:semiHidden/>
    <w:unhideWhenUsed/>
    <w:rsid w:val="00212012"/>
  </w:style>
  <w:style w:type="numbering" w:customStyle="1" w:styleId="31">
    <w:name w:val="Нет списка31"/>
    <w:next w:val="a2"/>
    <w:uiPriority w:val="99"/>
    <w:semiHidden/>
    <w:unhideWhenUsed/>
    <w:rsid w:val="00212012"/>
  </w:style>
  <w:style w:type="numbering" w:customStyle="1" w:styleId="41">
    <w:name w:val="Нет списка41"/>
    <w:next w:val="a2"/>
    <w:uiPriority w:val="99"/>
    <w:semiHidden/>
    <w:unhideWhenUsed/>
    <w:rsid w:val="00212012"/>
  </w:style>
  <w:style w:type="table" w:customStyle="1" w:styleId="10">
    <w:name w:val="Сетка таблицы1"/>
    <w:basedOn w:val="a1"/>
    <w:next w:val="af"/>
    <w:uiPriority w:val="99"/>
    <w:rsid w:val="002120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1"/>
    <w:next w:val="a2"/>
    <w:uiPriority w:val="99"/>
    <w:semiHidden/>
    <w:unhideWhenUsed/>
    <w:rsid w:val="0021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edcollegelib.ru/book/ISBN9785423502348.html?SSr=5501343c5310486a6535527tihonovaig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www.book.ru/book/932961" TargetMode="External"/><Relationship Id="rId42" Type="http://schemas.openxmlformats.org/officeDocument/2006/relationships/hyperlink" Target="https://www.book.ru/book/921749" TargetMode="External"/><Relationship Id="rId47" Type="http://schemas.openxmlformats.org/officeDocument/2006/relationships/hyperlink" Target="http://www.medcollegelib.ru/book/ISBN9785970447048.html" TargetMode="External"/><Relationship Id="rId63" Type="http://schemas.openxmlformats.org/officeDocument/2006/relationships/hyperlink" Target="http://www.medcollegelib.ru/book/ISBN9785970437773.html?SSr=4601343c99055809cf91527tihonovaig" TargetMode="External"/><Relationship Id="rId68" Type="http://schemas.openxmlformats.org/officeDocument/2006/relationships/hyperlink" Target="http://www.medcollegelib.ru/book/ISBN9785970445037.html%20" TargetMode="External"/><Relationship Id="rId84" Type="http://schemas.openxmlformats.org/officeDocument/2006/relationships/hyperlink" Target="http://www.medcollegelib.ru/book/ISBN9785970441541.html%20" TargetMode="External"/><Relationship Id="rId89" Type="http://schemas.openxmlformats.org/officeDocument/2006/relationships/hyperlink" Target="http://www.medcollegelib.ru/book/ISBN9785970446393.html%20.%20&#8211;%20&#1058;&#1077;&#1082;&#1089;&#1090;:%20&#1101;&#1083;&#1077;&#1082;&#1090;&#1088;&#1086;&#1085;&#1085;&#1099;&#1081;.%20%20" TargetMode="External"/><Relationship Id="rId112" Type="http://schemas.openxmlformats.org/officeDocument/2006/relationships/hyperlink" Target="http://www.medcollegelib.ru/book/ISBN9785970445037.html%20" TargetMode="External"/><Relationship Id="rId16" Type="http://schemas.openxmlformats.org/officeDocument/2006/relationships/hyperlink" Target="http://www.medcollegelib.ru/book/ISBN9785970436530.html?SSr=5501343c5310486a6535527tihonovaig" TargetMode="External"/><Relationship Id="rId107" Type="http://schemas.openxmlformats.org/officeDocument/2006/relationships/hyperlink" Target="http://www.medcollegelib.ru/book/ISBN9785970436387.html?SSr=4501343c9918402bf62e527tihonovaig" TargetMode="External"/><Relationship Id="rId11" Type="http://schemas.openxmlformats.org/officeDocument/2006/relationships/hyperlink" Target="http://www.medcollegelib.ru/book/ISBN9785970433812.html" TargetMode="External"/><Relationship Id="rId32" Type="http://schemas.openxmlformats.org/officeDocument/2006/relationships/hyperlink" Target="http://www.medcollegelib.ru/book/ISBN9785970435991.html" TargetMode="External"/><Relationship Id="rId37" Type="http://schemas.openxmlformats.org/officeDocument/2006/relationships/hyperlink" Target="http://www.medcollegelib.ru/book/ISBN9785970430736.html" TargetMode="External"/><Relationship Id="rId53" Type="http://schemas.openxmlformats.org/officeDocument/2006/relationships/hyperlink" Target="http://www.medcollegelib.ru/book/ISBN9785970441862.html?SSr=4601343c99055809cf91527tihonovaig" TargetMode="External"/><Relationship Id="rId58" Type="http://schemas.openxmlformats.org/officeDocument/2006/relationships/hyperlink" Target="http://www.medcollegelib.ru/book/ISBN9785970452295.html%20.%20&#8211;%20&#1058;&#1077;&#1082;&#1089;&#1090;:%20&#1101;&#1083;&#1077;&#1082;&#1090;&#1088;&#1086;&#1085;&#1085;&#1099;&#1081;.%20%20%20%20" TargetMode="External"/><Relationship Id="rId74" Type="http://schemas.openxmlformats.org/officeDocument/2006/relationships/hyperlink" Target="http://www.medcollegelib.ru/book/ISBN9785970436387.html?SSr=4501343c9918402bf62e527tihonovaig" TargetMode="External"/><Relationship Id="rId79" Type="http://schemas.openxmlformats.org/officeDocument/2006/relationships/hyperlink" Target="http://www.medcollegelib.ru/book/ISBN9785970446454.html?SSr=4601343c99055809cf91527tihonovaig" TargetMode="External"/><Relationship Id="rId102" Type="http://schemas.openxmlformats.org/officeDocument/2006/relationships/hyperlink" Target="http://www.medcollegelib.ru/book/ISBN9785970433294.html?SSr=4501343c9918402bf62e527tihonovaig" TargetMode="External"/><Relationship Id="rId5" Type="http://schemas.openxmlformats.org/officeDocument/2006/relationships/hyperlink" Target="http://www.medcollegelib.ru/book/ISBN9785970441497.html?SSr=5501343c5310486a6535527tihonovaig" TargetMode="External"/><Relationship Id="rId90" Type="http://schemas.openxmlformats.org/officeDocument/2006/relationships/hyperlink" Target="http://www.medcollegelib.ru/book/ISBN9785970433157.html?SSr=4601343c99055809cf91527tihonovaig" TargetMode="External"/><Relationship Id="rId95" Type="http://schemas.openxmlformats.org/officeDocument/2006/relationships/hyperlink" Target="http://www.medcollegelib.ru/book/ISBN9785970437018.html?SSr=5501343c5310486a6535527tihonovaig" TargetMode="External"/><Relationship Id="rId22" Type="http://schemas.openxmlformats.org/officeDocument/2006/relationships/hyperlink" Target="http://www.medcollegelib.ru/book/ISBN9785970436523.html?SSr=5501343c5310486a6535527tihonovaig" TargetMode="External"/><Relationship Id="rId27" Type="http://schemas.openxmlformats.org/officeDocument/2006/relationships/hyperlink" Target="https://www.book.ru/book/931143" TargetMode="External"/><Relationship Id="rId43" Type="http://schemas.openxmlformats.org/officeDocument/2006/relationships/hyperlink" Target="http://www.medcollegelib.ru/book/ISBN9785970438312.html?SSr=4601343c99055809cf91527tihonovaig" TargetMode="External"/><Relationship Id="rId48" Type="http://schemas.openxmlformats.org/officeDocument/2006/relationships/hyperlink" Target="http://www.medcollegelib.ru/book/ISBN9785970448458.html" TargetMode="External"/><Relationship Id="rId64" Type="http://schemas.openxmlformats.org/officeDocument/2006/relationships/hyperlink" Target="http://www.medcollegelib.ru/book/ISBN9785970437568.html" TargetMode="External"/><Relationship Id="rId69" Type="http://schemas.openxmlformats.org/officeDocument/2006/relationships/hyperlink" Target="http://www.medcollegelib.ru/book/ISBN9785970448458.html" TargetMode="External"/><Relationship Id="rId113" Type="http://schemas.openxmlformats.org/officeDocument/2006/relationships/hyperlink" Target="http://www.medcollegelib.ru/book/ISBN9785970442234.html?SSr=4601343c99055809cf91527tihonovaig" TargetMode="External"/><Relationship Id="rId80" Type="http://schemas.openxmlformats.org/officeDocument/2006/relationships/hyperlink" Target="http://www.medcollegelib.ru/book/ISBN9785970441862.html?SSr=4601343c99055809cf91527tihonovaig" TargetMode="External"/><Relationship Id="rId85" Type="http://schemas.openxmlformats.org/officeDocument/2006/relationships/hyperlink" Target="http://www.medcollegelib.ru/book/ISBN9785970437575.html?SSr=5501343c5310486a6535527tihonovaig" TargetMode="External"/><Relationship Id="rId12" Type="http://schemas.openxmlformats.org/officeDocument/2006/relationships/hyperlink" Target="http://www.medcollegelib.ru/book/ISBN9785970440285.html?SSr=5501343c5310486a6535527tihonovaig" TargetMode="External"/><Relationship Id="rId17" Type="http://schemas.openxmlformats.org/officeDocument/2006/relationships/hyperlink" Target="http://www.medcollegelib.ru/book/ISBN9785970447604.html?SSr=5501343c5310486a6535527tihonovaig" TargetMode="External"/><Relationship Id="rId33" Type="http://schemas.openxmlformats.org/officeDocument/2006/relationships/hyperlink" Target="http://www.medcollegelib.ru/book/ISBN9785970446454.html?SSr=4601343c99055809cf91527tihonovaig" TargetMode="External"/><Relationship Id="rId38" Type="http://schemas.openxmlformats.org/officeDocument/2006/relationships/hyperlink" Target="http://www.medcollegelib.ru/book/ISBN9785970442739.html%20%20?SSr=4101343c9a0661b63b07507komk42" TargetMode="External"/><Relationship Id="rId59" Type="http://schemas.openxmlformats.org/officeDocument/2006/relationships/hyperlink" Target="http://www.medcollegelib.ru/book/ISBN9785970429631.html?SSr=4601343c99055809cf91527tihonovaig" TargetMode="External"/><Relationship Id="rId103" Type="http://schemas.openxmlformats.org/officeDocument/2006/relationships/hyperlink" Target="http://www.medcollegelib.ru/book/ISBN9785970437551.html?SSr=4501343c9918402bf62e527tihonovaig" TargetMode="External"/><Relationship Id="rId108" Type="http://schemas.openxmlformats.org/officeDocument/2006/relationships/hyperlink" Target="http://www.medcollegelib.ru/book/ISBN9785970447628.html?SSr=4501343c9918402bf62e527tihonovaig" TargetMode="External"/><Relationship Id="rId54" Type="http://schemas.openxmlformats.org/officeDocument/2006/relationships/hyperlink" Target="http://www.medcollegelib.ru/book/ISBN9785970439661.html?SSr=4501343c9918402bf62e527tihonovaig" TargetMode="External"/><Relationship Id="rId70" Type="http://schemas.openxmlformats.org/officeDocument/2006/relationships/hyperlink" Target="http://www.medcollegelib.ru/book/ISBN9785970451564.html" TargetMode="External"/><Relationship Id="rId75" Type="http://schemas.openxmlformats.org/officeDocument/2006/relationships/hyperlink" Target="http://www.medcollegelib.ru/book/ISBN9785970435731.html?SSr=4601343c99055809cf91527tihonovaig" TargetMode="External"/><Relationship Id="rId91" Type="http://schemas.openxmlformats.org/officeDocument/2006/relationships/hyperlink" Target="http://www.medcollegelib.ru/book/ISBN9785970440698.html" TargetMode="External"/><Relationship Id="rId96" Type="http://schemas.openxmlformats.org/officeDocument/2006/relationships/hyperlink" Target="http://www.medcollegelib.ru/book/ISBN9785970433294.html?SSr=4501343c9918402bf62e527tihonovai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dcollegelib.ru/book/ISBN9785970447444.html?SSr=5501343c5310486a6535527tihonovaig" TargetMode="External"/><Relationship Id="rId23" Type="http://schemas.openxmlformats.org/officeDocument/2006/relationships/hyperlink" Target="https://www.book.ru/book/923530" TargetMode="External"/><Relationship Id="rId28" Type="http://schemas.openxmlformats.org/officeDocument/2006/relationships/hyperlink" Target="http://www.medcollegelib.ru/book/ISBN9785970442456.html" TargetMode="External"/><Relationship Id="rId49" Type="http://schemas.openxmlformats.org/officeDocument/2006/relationships/hyperlink" Target="http://www.medcollegelib.ru/book/ISBN9785970451564.html" TargetMode="External"/><Relationship Id="rId114" Type="http://schemas.openxmlformats.org/officeDocument/2006/relationships/hyperlink" Target="http://www.medcollegelib.ru/book/ISBN9785970435854.html?SSr=4501343c9918402bf62e527tihonovaig" TargetMode="External"/><Relationship Id="rId10" Type="http://schemas.openxmlformats.org/officeDocument/2006/relationships/hyperlink" Target="http://www.medcollegelib.ru/book/ISBN9785970437520.html?SSr=5501343c5310486a6535527tihonovaig" TargetMode="External"/><Relationship Id="rId31" Type="http://schemas.openxmlformats.org/officeDocument/2006/relationships/hyperlink" Target="https://www.book.ru/book/935919" TargetMode="External"/><Relationship Id="rId44" Type="http://schemas.openxmlformats.org/officeDocument/2006/relationships/hyperlink" Target="http://www.medcollegelib.ru/book/ISBN9785970437773.html?SSr=4601343c99055809cf91527tihonovaig" TargetMode="External"/><Relationship Id="rId52" Type="http://schemas.openxmlformats.org/officeDocument/2006/relationships/hyperlink" Target="http://www.medcollegelib.ru/book/ISBN9785970448595.html" TargetMode="External"/><Relationship Id="rId60" Type="http://schemas.openxmlformats.org/officeDocument/2006/relationships/hyperlink" Target="http://www.medcollegelib.ru/book/ISBN9785970434161.html?SSr=4601343c99055809cf91527tihonovaig" TargetMode="External"/><Relationship Id="rId65" Type="http://schemas.openxmlformats.org/officeDocument/2006/relationships/hyperlink" Target="http://www.medcollegelib.ru/book/ISBN9785970447048.html" TargetMode="External"/><Relationship Id="rId73" Type="http://schemas.openxmlformats.org/officeDocument/2006/relationships/hyperlink" Target="http://www.medcollegelib.ru/book/ISBN9785970441862.html?SSr=4601343c99055809cf91527tihonovaig" TargetMode="External"/><Relationship Id="rId78" Type="http://schemas.openxmlformats.org/officeDocument/2006/relationships/hyperlink" Target="http://www.medcollegelib.ru/book/ISBN9785970435854.html?SSr=4501343c9918402bf62e527tihonovaig" TargetMode="External"/><Relationship Id="rId81" Type="http://schemas.openxmlformats.org/officeDocument/2006/relationships/hyperlink" Target="http://www.medcollegelib.ru/book/ISBN9785970444689.html?SSr=4501343c9918402bf62e527tihonovaig" TargetMode="External"/><Relationship Id="rId86" Type="http://schemas.openxmlformats.org/officeDocument/2006/relationships/hyperlink" Target="http://www.medcollegelib.ru/book/ISBN9785970437018.html?SSr=5501343c5310486a6535527tihonovaig" TargetMode="External"/><Relationship Id="rId94" Type="http://schemas.openxmlformats.org/officeDocument/2006/relationships/hyperlink" Target="http://www.medcollegelib.ru/book/ISBN9785970444375.html?SSr=4601343c99055809cf91527tihonovaig" TargetMode="External"/><Relationship Id="rId99" Type="http://schemas.openxmlformats.org/officeDocument/2006/relationships/hyperlink" Target="http://www.medcollegelib.ru/book/ISBN9785970452653.html?SSr=4601343c99055809cf91527tihonovaig" TargetMode="External"/><Relationship Id="rId101" Type="http://schemas.openxmlformats.org/officeDocument/2006/relationships/hyperlink" Target="http://www.medcollegelib.ru/book/ISBN9785970447628.html?SSr=4501343c9918402bf62e527tihonova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collegelib.ru/book/ISBN9785970436530.html?SSr=5501343c5310486a6535527tihonovaig" TargetMode="External"/><Relationship Id="rId13" Type="http://schemas.openxmlformats.org/officeDocument/2006/relationships/hyperlink" Target="http://www.medcollegelib.ru/book/ISBN9785970444689.html?SSr=4501343c9918402bf62e527tihonovaig" TargetMode="External"/><Relationship Id="rId18" Type="http://schemas.openxmlformats.org/officeDocument/2006/relationships/hyperlink" Target="http://www.medcollegelib.ru/book/ISBN9785970450147.html" TargetMode="External"/><Relationship Id="rId39" Type="http://schemas.openxmlformats.org/officeDocument/2006/relationships/hyperlink" Target="http://www.medcollegelib.ru/book/ISBN9785970452653.html?SSr=4601343c99055809cf91527tihonovaig" TargetMode="External"/><Relationship Id="rId109" Type="http://schemas.openxmlformats.org/officeDocument/2006/relationships/hyperlink" Target="http://www.medcollegelib.ru/book/ISBN9785970445020.html?SSr=4601343c99055809cf91527tihonovaig" TargetMode="External"/><Relationship Id="rId34" Type="http://schemas.openxmlformats.org/officeDocument/2006/relationships/hyperlink" Target="http://www.medcollegelib.ru/book/ISBN9785976510043.html?SSr=4601343c99055809cf91527tihonovaig" TargetMode="External"/><Relationship Id="rId50" Type="http://schemas.openxmlformats.org/officeDocument/2006/relationships/hyperlink" Target="http://www.medcollegelib.ru/book/ISBN9785970444924.html" TargetMode="External"/><Relationship Id="rId55" Type="http://schemas.openxmlformats.org/officeDocument/2006/relationships/hyperlink" Target="http://www.medcollegelib.ru/book/ISBN9785970437551.html?SSr=4501343c9918402bf62e527tihonovaig" TargetMode="External"/><Relationship Id="rId76" Type="http://schemas.openxmlformats.org/officeDocument/2006/relationships/hyperlink" Target="http://www.medcollegelib.ru/book/ISBN9785970442234.html?SSr=4601343c99055809cf91527tihonovaig" TargetMode="External"/><Relationship Id="rId97" Type="http://schemas.openxmlformats.org/officeDocument/2006/relationships/hyperlink" Target="http://www.medcollegelib.ru/book/ISBN9785970437551.html?SSr=4501343c9918402bf62e527tihonovaig" TargetMode="External"/><Relationship Id="rId104" Type="http://schemas.openxmlformats.org/officeDocument/2006/relationships/hyperlink" Target="http://www.medcollegelib.ru/book/ISBN9785970447628.html?SSr=4501343c9918402bf62e527tihonovaig" TargetMode="External"/><Relationship Id="rId7" Type="http://schemas.openxmlformats.org/officeDocument/2006/relationships/hyperlink" Target="https://www.book.ru/book/930532" TargetMode="External"/><Relationship Id="rId71" Type="http://schemas.openxmlformats.org/officeDocument/2006/relationships/hyperlink" Target="http://www.medcollegelib.ru/book/ISBN9785970444924.html" TargetMode="External"/><Relationship Id="rId92" Type="http://schemas.openxmlformats.org/officeDocument/2006/relationships/hyperlink" Target="http://www.medcollegelib.ru/book/ISBN9785970435625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edcollegelib.ru/book/ISBN9785970437704.html?SSr=5501343c5310486a6535527tihonovaig" TargetMode="External"/><Relationship Id="rId24" Type="http://schemas.openxmlformats.org/officeDocument/2006/relationships/hyperlink" Target="http://www.medcollegelib.ru/book/ISBN9785970440186.html" TargetMode="External"/><Relationship Id="rId40" Type="http://schemas.openxmlformats.org/officeDocument/2006/relationships/hyperlink" Target="http://www.medcollegelib.ru/book/ISBN9785970429631.html?SSr=4601343c99055809cf91527tihonovaig" TargetMode="External"/><Relationship Id="rId45" Type="http://schemas.openxmlformats.org/officeDocument/2006/relationships/hyperlink" Target="http://www.medcollegelib.ru/book/ISBN9785970435465.html?SSr=4601343c99055809cf91527tihonovaig" TargetMode="External"/><Relationship Id="rId66" Type="http://schemas.openxmlformats.org/officeDocument/2006/relationships/hyperlink" Target="http://www.medcollegelib.ru/book/ISBN9785970448670.html" TargetMode="External"/><Relationship Id="rId87" Type="http://schemas.openxmlformats.org/officeDocument/2006/relationships/hyperlink" Target="http://www.medcollegelib.ru/book/ISBN9785970440940.html" TargetMode="External"/><Relationship Id="rId110" Type="http://schemas.openxmlformats.org/officeDocument/2006/relationships/hyperlink" Target="http://www.medcollegelib.ru/book/ISBN9785970448458.html" TargetMode="External"/><Relationship Id="rId115" Type="http://schemas.openxmlformats.org/officeDocument/2006/relationships/hyperlink" Target="http://book.ru/" TargetMode="External"/><Relationship Id="rId61" Type="http://schemas.openxmlformats.org/officeDocument/2006/relationships/hyperlink" Target="https://www.book.ru/book/921749" TargetMode="External"/><Relationship Id="rId82" Type="http://schemas.openxmlformats.org/officeDocument/2006/relationships/hyperlink" Target="http://www.medcollegelib.ru/book/ISBN9785970440407.html?SSr=4601343c99055809cf91527tihonovaig" TargetMode="External"/><Relationship Id="rId19" Type="http://schemas.openxmlformats.org/officeDocument/2006/relationships/hyperlink" Target="http://www.medcollegelib.ru/book/ISBN9785970432020.html?SSr=5501343c5310486a6535527tihonovaig" TargetMode="External"/><Relationship Id="rId14" Type="http://schemas.openxmlformats.org/officeDocument/2006/relationships/hyperlink" Target="http://www.medcollegelib.ru/book/ISBN9785970436806.html?SSr=4501343c9918402bf62e527tihonovaig" TargetMode="External"/><Relationship Id="rId30" Type="http://schemas.openxmlformats.org/officeDocument/2006/relationships/hyperlink" Target="https://www.book.ru/book/933696" TargetMode="External"/><Relationship Id="rId35" Type="http://schemas.openxmlformats.org/officeDocument/2006/relationships/hyperlink" Target="http://www.medcollegelib.ru/book/ISBN9785970447604.html?SSr=5501343c5310486a6535527tihonovaig" TargetMode="External"/><Relationship Id="rId56" Type="http://schemas.openxmlformats.org/officeDocument/2006/relationships/hyperlink" Target="https://www.book.ru/book/931128" TargetMode="External"/><Relationship Id="rId77" Type="http://schemas.openxmlformats.org/officeDocument/2006/relationships/hyperlink" Target="http://www.medcollegelib.ru/book/ISBN9785970451663.html?SSr=4501343c9918402bf62e527tihonovaig" TargetMode="External"/><Relationship Id="rId100" Type="http://schemas.openxmlformats.org/officeDocument/2006/relationships/hyperlink" Target="http://www.medcollegelib.ru/book/ISBN9785970438862.html?SSr=4501343c9918402bf62e527tihonovaig" TargetMode="External"/><Relationship Id="rId105" Type="http://schemas.openxmlformats.org/officeDocument/2006/relationships/hyperlink" Target="http://www.medcollegelib.ru/book/ISBN9785970441862.html?SSr=4601343c99055809cf91527tihonovaig" TargetMode="External"/><Relationship Id="rId8" Type="http://schemas.openxmlformats.org/officeDocument/2006/relationships/hyperlink" Target="http://www.medcollegelib.ru/book/ISBN9785970437575.html?SSr=5501343c5310486a6535527tihonovaig" TargetMode="External"/><Relationship Id="rId51" Type="http://schemas.openxmlformats.org/officeDocument/2006/relationships/hyperlink" Target="http://www.medcollegelib.ru/book/ISBN9785970450659.html" TargetMode="External"/><Relationship Id="rId72" Type="http://schemas.openxmlformats.org/officeDocument/2006/relationships/hyperlink" Target="http://www.medcollegelib.ru/book/ISBN9785970448595.html" TargetMode="External"/><Relationship Id="rId93" Type="http://schemas.openxmlformats.org/officeDocument/2006/relationships/hyperlink" Target="http://www.medcollegelib.ru/book/ISBN9785970437018.html?SSr=5501343c5310486a6535527tihonovaig" TargetMode="External"/><Relationship Id="rId98" Type="http://schemas.openxmlformats.org/officeDocument/2006/relationships/hyperlink" Target="http://www.medcollegelib.ru/book/ISBN9785970447628.html?SSr=4501343c9918402bf62e527tihonovaig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book.ru/book/930420" TargetMode="External"/><Relationship Id="rId46" Type="http://schemas.openxmlformats.org/officeDocument/2006/relationships/hyperlink" Target="http://www.medcollegelib.ru/book/ISBN9785970437568.html" TargetMode="External"/><Relationship Id="rId67" Type="http://schemas.openxmlformats.org/officeDocument/2006/relationships/hyperlink" Target="http://www.medcollegelib.ru/book/ISBN9785970445020.html?SSr=4601343c99055809cf91527tihonovaig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www.book.ru/book/930208" TargetMode="External"/><Relationship Id="rId41" Type="http://schemas.openxmlformats.org/officeDocument/2006/relationships/hyperlink" Target="http://www.medcollegelib.ru/book/ISBN9785970434161.html?SSr=4601343c99055809cf91527tihonovaig" TargetMode="External"/><Relationship Id="rId62" Type="http://schemas.openxmlformats.org/officeDocument/2006/relationships/hyperlink" Target="http://www.medcollegelib.ru/book/ISBN9785970438312.html?SSr=4601343c99055809cf91527tihonovaig" TargetMode="External"/><Relationship Id="rId83" Type="http://schemas.openxmlformats.org/officeDocument/2006/relationships/hyperlink" Target="http://www.medcollegelib.ru/book/ISBN9785970436806.html?SSr=4501343c9918402bf62e527tihonovaig" TargetMode="External"/><Relationship Id="rId88" Type="http://schemas.openxmlformats.org/officeDocument/2006/relationships/hyperlink" Target="http://www.medcollegelib.ru/book/ISBN9785970447048.html" TargetMode="External"/><Relationship Id="rId111" Type="http://schemas.openxmlformats.org/officeDocument/2006/relationships/hyperlink" Target="http://www.medcollegelib.ru/book/ISBN9785970450659.html" TargetMode="External"/><Relationship Id="rId15" Type="http://schemas.openxmlformats.org/officeDocument/2006/relationships/hyperlink" Target="http://www.medcollegelib.ru/book/ISBN9785970440407.html?SSr=4601343c99055809cf91527tihonovaig" TargetMode="External"/><Relationship Id="rId36" Type="http://schemas.openxmlformats.org/officeDocument/2006/relationships/hyperlink" Target="http://www.medcollegelib.ru/book/ISBN9785970442456.html" TargetMode="External"/><Relationship Id="rId57" Type="http://schemas.openxmlformats.org/officeDocument/2006/relationships/hyperlink" Target="http://www.medcollegelib.ru/book/ISBN9785970442739.html" TargetMode="External"/><Relationship Id="rId106" Type="http://schemas.openxmlformats.org/officeDocument/2006/relationships/hyperlink" Target="http://www.medcollegelib.ru/book/ISBN97859704375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8413</Words>
  <Characters>47959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Паньшина</dc:creator>
  <cp:keywords/>
  <dc:description/>
  <cp:lastModifiedBy>Наталья Инг</cp:lastModifiedBy>
  <cp:revision>2</cp:revision>
  <dcterms:created xsi:type="dcterms:W3CDTF">2020-06-04T14:48:00Z</dcterms:created>
  <dcterms:modified xsi:type="dcterms:W3CDTF">2020-06-04T14:48:00Z</dcterms:modified>
</cp:coreProperties>
</file>