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D3B8C" w14:textId="77777777" w:rsidR="00522CBE" w:rsidRPr="00522CBE" w:rsidRDefault="00522CBE" w:rsidP="00522CBE">
      <w:pPr>
        <w:widowControl w:val="0"/>
        <w:autoSpaceDE w:val="0"/>
        <w:autoSpaceDN w:val="0"/>
        <w:spacing w:after="0" w:line="240" w:lineRule="auto"/>
        <w:ind w:left="274" w:right="708"/>
        <w:jc w:val="center"/>
        <w:rPr>
          <w:rFonts w:ascii="Liberation Serif" w:eastAsia="Liberation Serif" w:hAnsi="Liberation Serif" w:cs="Liberation Serif"/>
          <w:sz w:val="28"/>
          <w:szCs w:val="28"/>
          <w:lang w:eastAsia="ru-RU" w:bidi="ru-RU"/>
        </w:rPr>
      </w:pPr>
      <w:r w:rsidRPr="00522CBE">
        <w:rPr>
          <w:rFonts w:ascii="Liberation Serif" w:eastAsia="Liberation Serif" w:hAnsi="Liberation Serif" w:cs="Liberation Serif"/>
          <w:sz w:val="28"/>
          <w:szCs w:val="28"/>
          <w:lang w:eastAsia="ru-RU" w:bidi="ru-RU"/>
        </w:rPr>
        <w:t>Сведения об укомплектованности библиотечного фонда печатными и электронными изданиями основной и дополнительной учебной литературы  31.02.02 Акушерское дело (очно</w:t>
      </w:r>
      <w:r w:rsidRPr="00522CBE">
        <w:rPr>
          <w:rFonts w:ascii="Calibri" w:eastAsia="Liberation Serif" w:hAnsi="Calibri" w:cs="Liberation Serif"/>
          <w:sz w:val="28"/>
          <w:szCs w:val="28"/>
          <w:lang w:eastAsia="ru-RU" w:bidi="ru-RU"/>
        </w:rPr>
        <w:t>й</w:t>
      </w:r>
      <w:r w:rsidRPr="00522CBE">
        <w:rPr>
          <w:rFonts w:ascii="Liberation Serif" w:eastAsia="Liberation Serif" w:hAnsi="Liberation Serif" w:cs="Liberation Serif"/>
          <w:sz w:val="28"/>
          <w:szCs w:val="28"/>
          <w:lang w:eastAsia="ru-RU" w:bidi="ru-RU"/>
        </w:rPr>
        <w:t xml:space="preserve"> формы обучения)</w:t>
      </w:r>
    </w:p>
    <w:p w14:paraId="4EF2395C" w14:textId="77777777" w:rsidR="00522CBE" w:rsidRPr="00522CBE" w:rsidRDefault="00522CBE" w:rsidP="00522CB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Liberation Serif" w:hAnsi="Calibri" w:cs="Liberation Serif"/>
          <w:sz w:val="28"/>
          <w:szCs w:val="28"/>
          <w:lang w:eastAsia="ru-RU" w:bidi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0348"/>
        <w:gridCol w:w="1843"/>
        <w:gridCol w:w="1842"/>
      </w:tblGrid>
      <w:tr w:rsidR="00522CBE" w:rsidRPr="00522CBE" w14:paraId="24C0C0B4" w14:textId="77777777" w:rsidTr="00522CBE">
        <w:trPr>
          <w:trHeight w:val="276"/>
        </w:trPr>
        <w:tc>
          <w:tcPr>
            <w:tcW w:w="1418" w:type="dxa"/>
            <w:vMerge w:val="restart"/>
          </w:tcPr>
          <w:p w14:paraId="3D8F4D8C" w14:textId="77777777" w:rsidR="00522CBE" w:rsidRPr="00522CBE" w:rsidRDefault="00522CBE" w:rsidP="0052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0348" w:type="dxa"/>
            <w:vMerge w:val="restart"/>
          </w:tcPr>
          <w:p w14:paraId="3D9EC681" w14:textId="77777777" w:rsidR="00522CBE" w:rsidRPr="00522CBE" w:rsidRDefault="00522CBE" w:rsidP="0052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Дисциплины, МДК, ПМ, практики</w:t>
            </w:r>
          </w:p>
          <w:p w14:paraId="0F322A1E" w14:textId="77777777" w:rsidR="00522CBE" w:rsidRPr="00522CBE" w:rsidRDefault="00522CBE" w:rsidP="0052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867FEB" w14:textId="77777777" w:rsidR="00522CBE" w:rsidRPr="00522CBE" w:rsidRDefault="00522CBE" w:rsidP="00522C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Наименование основного и дополнительного  учебника, год издания</w:t>
            </w:r>
          </w:p>
        </w:tc>
        <w:tc>
          <w:tcPr>
            <w:tcW w:w="1843" w:type="dxa"/>
          </w:tcPr>
          <w:p w14:paraId="4CE604A1" w14:textId="77777777" w:rsidR="00522CBE" w:rsidRPr="00522CBE" w:rsidRDefault="00522CBE" w:rsidP="00522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2CBE">
              <w:rPr>
                <w:rFonts w:ascii="Times New Roman" w:eastAsia="Calibri" w:hAnsi="Times New Roman" w:cs="Times New Roman"/>
              </w:rPr>
              <w:t>Основная литература</w:t>
            </w:r>
          </w:p>
        </w:tc>
        <w:tc>
          <w:tcPr>
            <w:tcW w:w="1842" w:type="dxa"/>
          </w:tcPr>
          <w:p w14:paraId="2F4C7F6A" w14:textId="77777777" w:rsidR="00522CBE" w:rsidRPr="00522CBE" w:rsidRDefault="00522CBE" w:rsidP="00522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2CBE">
              <w:rPr>
                <w:rFonts w:ascii="Times New Roman" w:eastAsia="Calibri" w:hAnsi="Times New Roman" w:cs="Times New Roman"/>
              </w:rPr>
              <w:t>Дополнительная литература</w:t>
            </w:r>
          </w:p>
        </w:tc>
      </w:tr>
      <w:tr w:rsidR="00522CBE" w:rsidRPr="00522CBE" w14:paraId="440D31AA" w14:textId="77777777" w:rsidTr="00522CBE">
        <w:trPr>
          <w:trHeight w:val="276"/>
        </w:trPr>
        <w:tc>
          <w:tcPr>
            <w:tcW w:w="1418" w:type="dxa"/>
            <w:vMerge/>
          </w:tcPr>
          <w:p w14:paraId="11AD7FE7" w14:textId="77777777" w:rsidR="00522CBE" w:rsidRPr="00522CBE" w:rsidRDefault="00522CBE" w:rsidP="0052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Merge/>
          </w:tcPr>
          <w:p w14:paraId="48107179" w14:textId="77777777" w:rsidR="00522CBE" w:rsidRPr="00522CBE" w:rsidRDefault="00522CBE" w:rsidP="0052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DDFD68" w14:textId="77777777" w:rsidR="00522CBE" w:rsidRPr="00522CBE" w:rsidRDefault="00522CBE" w:rsidP="00522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2CBE">
              <w:rPr>
                <w:rFonts w:ascii="Times New Roman" w:eastAsia="Calibri" w:hAnsi="Times New Roman" w:cs="Times New Roman"/>
              </w:rPr>
              <w:t>Количество экз.</w:t>
            </w:r>
          </w:p>
        </w:tc>
        <w:tc>
          <w:tcPr>
            <w:tcW w:w="1842" w:type="dxa"/>
          </w:tcPr>
          <w:p w14:paraId="144F5F71" w14:textId="77777777" w:rsidR="00522CBE" w:rsidRPr="00522CBE" w:rsidRDefault="00522CBE" w:rsidP="00522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2CBE">
              <w:rPr>
                <w:rFonts w:ascii="Times New Roman" w:eastAsia="Calibri" w:hAnsi="Times New Roman" w:cs="Times New Roman"/>
              </w:rPr>
              <w:t>Количество экз.</w:t>
            </w:r>
          </w:p>
        </w:tc>
      </w:tr>
      <w:tr w:rsidR="00522CBE" w:rsidRPr="00522CBE" w14:paraId="1E8F2DD5" w14:textId="77777777" w:rsidTr="00522CBE">
        <w:tc>
          <w:tcPr>
            <w:tcW w:w="1418" w:type="dxa"/>
          </w:tcPr>
          <w:p w14:paraId="493728C4" w14:textId="77777777" w:rsidR="00522CBE" w:rsidRPr="00522CBE" w:rsidRDefault="00522CBE" w:rsidP="0052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14:paraId="6423B128" w14:textId="77777777" w:rsidR="00522CBE" w:rsidRPr="00522CBE" w:rsidRDefault="00522CBE" w:rsidP="00522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8503016" w14:textId="77777777" w:rsidR="00522CBE" w:rsidRPr="00522CBE" w:rsidRDefault="00522CBE" w:rsidP="00522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518CB1" w14:textId="77777777" w:rsidR="00522CBE" w:rsidRPr="00522CBE" w:rsidRDefault="00522CBE" w:rsidP="00522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2CBE" w:rsidRPr="00522CBE" w14:paraId="34D9FAFC" w14:textId="77777777" w:rsidTr="00522CBE">
        <w:trPr>
          <w:trHeight w:val="247"/>
        </w:trPr>
        <w:tc>
          <w:tcPr>
            <w:tcW w:w="1418" w:type="dxa"/>
            <w:vAlign w:val="center"/>
          </w:tcPr>
          <w:p w14:paraId="75DDFB73" w14:textId="77777777" w:rsidR="00522CBE" w:rsidRPr="00522CBE" w:rsidRDefault="00522CBE" w:rsidP="00522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</w:t>
            </w:r>
          </w:p>
        </w:tc>
        <w:tc>
          <w:tcPr>
            <w:tcW w:w="10348" w:type="dxa"/>
            <w:vAlign w:val="center"/>
          </w:tcPr>
          <w:p w14:paraId="60045805" w14:textId="77777777" w:rsidR="00522CBE" w:rsidRPr="00522CBE" w:rsidRDefault="00522CBE" w:rsidP="00522C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Общеобразовательная подготовка</w:t>
            </w:r>
          </w:p>
        </w:tc>
        <w:tc>
          <w:tcPr>
            <w:tcW w:w="1843" w:type="dxa"/>
          </w:tcPr>
          <w:p w14:paraId="21B1B1BA" w14:textId="77777777" w:rsidR="00522CBE" w:rsidRPr="00522CBE" w:rsidRDefault="00522CBE" w:rsidP="00522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FBF45A" w14:textId="77777777" w:rsidR="00522CBE" w:rsidRPr="00522CBE" w:rsidRDefault="00522CBE" w:rsidP="00522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2CBE" w:rsidRPr="00522CBE" w14:paraId="23AED305" w14:textId="77777777" w:rsidTr="00522CBE">
        <w:trPr>
          <w:trHeight w:val="247"/>
        </w:trPr>
        <w:tc>
          <w:tcPr>
            <w:tcW w:w="1418" w:type="dxa"/>
            <w:vAlign w:val="center"/>
          </w:tcPr>
          <w:p w14:paraId="297E6AAB" w14:textId="77777777" w:rsidR="00522CBE" w:rsidRPr="00522CBE" w:rsidRDefault="00522CBE" w:rsidP="00522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</w:t>
            </w:r>
          </w:p>
        </w:tc>
        <w:tc>
          <w:tcPr>
            <w:tcW w:w="10348" w:type="dxa"/>
            <w:vAlign w:val="center"/>
          </w:tcPr>
          <w:p w14:paraId="71CEE2C8" w14:textId="77777777" w:rsidR="00522CBE" w:rsidRPr="00522CBE" w:rsidRDefault="00522CBE" w:rsidP="00522C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843" w:type="dxa"/>
          </w:tcPr>
          <w:p w14:paraId="28DF097F" w14:textId="77777777" w:rsidR="00522CBE" w:rsidRPr="00522CBE" w:rsidRDefault="00522CBE" w:rsidP="00522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7C03EA" w14:textId="77777777" w:rsidR="00522CBE" w:rsidRPr="00522CBE" w:rsidRDefault="00522CBE" w:rsidP="00522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2CBE" w:rsidRPr="00522CBE" w14:paraId="04938E40" w14:textId="77777777" w:rsidTr="00522CBE">
        <w:trPr>
          <w:trHeight w:val="283"/>
        </w:trPr>
        <w:tc>
          <w:tcPr>
            <w:tcW w:w="1418" w:type="dxa"/>
          </w:tcPr>
          <w:p w14:paraId="04E22456" w14:textId="77777777" w:rsidR="00522CBE" w:rsidRPr="00522CBE" w:rsidRDefault="00522CBE" w:rsidP="00522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БД</w:t>
            </w:r>
          </w:p>
        </w:tc>
        <w:tc>
          <w:tcPr>
            <w:tcW w:w="10348" w:type="dxa"/>
          </w:tcPr>
          <w:p w14:paraId="7298AF96" w14:textId="77777777" w:rsidR="00522CBE" w:rsidRPr="00522CBE" w:rsidRDefault="00522CBE" w:rsidP="00522C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Базовые дисциплины</w:t>
            </w:r>
          </w:p>
        </w:tc>
        <w:tc>
          <w:tcPr>
            <w:tcW w:w="1843" w:type="dxa"/>
          </w:tcPr>
          <w:p w14:paraId="6694FE1B" w14:textId="77777777" w:rsidR="00522CBE" w:rsidRPr="00522CBE" w:rsidRDefault="00522CBE" w:rsidP="00522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E5524F" w14:textId="77777777" w:rsidR="00522CBE" w:rsidRPr="00522CBE" w:rsidRDefault="00522CBE" w:rsidP="00522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2CBE" w:rsidRPr="00522CBE" w14:paraId="29FE29E5" w14:textId="77777777" w:rsidTr="00522CBE">
        <w:trPr>
          <w:trHeight w:val="283"/>
        </w:trPr>
        <w:tc>
          <w:tcPr>
            <w:tcW w:w="1418" w:type="dxa"/>
          </w:tcPr>
          <w:p w14:paraId="2BC4CFF2" w14:textId="77777777" w:rsidR="00522CBE" w:rsidRPr="00522CBE" w:rsidRDefault="00522CBE" w:rsidP="00522C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БД.01</w:t>
            </w:r>
          </w:p>
        </w:tc>
        <w:tc>
          <w:tcPr>
            <w:tcW w:w="10348" w:type="dxa"/>
          </w:tcPr>
          <w:p w14:paraId="386A2E36" w14:textId="77777777" w:rsidR="00522CBE" w:rsidRPr="00522CBE" w:rsidRDefault="00522CBE" w:rsidP="00522C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14:paraId="5C7BA967" w14:textId="77777777" w:rsidR="00522CBE" w:rsidRPr="00522CBE" w:rsidRDefault="00522CBE" w:rsidP="00522CBE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1842" w:type="dxa"/>
          </w:tcPr>
          <w:p w14:paraId="0F1EC1D1" w14:textId="77777777" w:rsidR="00522CBE" w:rsidRPr="00522CBE" w:rsidRDefault="00522CBE" w:rsidP="00522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4DE1" w:rsidRPr="00522CBE" w14:paraId="2FD99501" w14:textId="77777777" w:rsidTr="00522CBE">
        <w:tc>
          <w:tcPr>
            <w:tcW w:w="1418" w:type="dxa"/>
          </w:tcPr>
          <w:p w14:paraId="169A0E29" w14:textId="77777777" w:rsidR="00C84DE1" w:rsidRPr="00522CBE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14:paraId="2F1DF7D0" w14:textId="77777777" w:rsidR="00C84DE1" w:rsidRPr="0049027B" w:rsidRDefault="00C84DE1" w:rsidP="00C84D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Гольцова</w:t>
            </w:r>
            <w:proofErr w:type="spellEnd"/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Н. Г. Русский язык и литература. Русский язык: учебник 10–11 классов общеобразовательных организаций. Базовый уровень: в 2 ч. Часть 1: учебник  / Н. Г. </w:t>
            </w:r>
            <w:proofErr w:type="spellStart"/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Гольцова</w:t>
            </w:r>
            <w:proofErr w:type="spellEnd"/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И. В. Шамшин, М. А. </w:t>
            </w:r>
            <w:proofErr w:type="spellStart"/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Мищерина</w:t>
            </w:r>
            <w:proofErr w:type="spellEnd"/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- 2-е изд. – </w:t>
            </w:r>
            <w:proofErr w:type="gramStart"/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 :</w:t>
            </w:r>
            <w:proofErr w:type="gramEnd"/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Русское слово, 2015. – 336 с. – (Инновационная школа). - Текст: непосредственный.</w:t>
            </w:r>
          </w:p>
        </w:tc>
        <w:tc>
          <w:tcPr>
            <w:tcW w:w="1843" w:type="dxa"/>
          </w:tcPr>
          <w:p w14:paraId="2BB8B3E4" w14:textId="77777777" w:rsidR="00C84DE1" w:rsidRPr="00522CBE" w:rsidRDefault="00C84DE1" w:rsidP="00C84D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14:paraId="67D9F6AF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4DE1" w:rsidRPr="00522CBE" w14:paraId="2EBDF0B3" w14:textId="77777777" w:rsidTr="00522CBE">
        <w:tc>
          <w:tcPr>
            <w:tcW w:w="1418" w:type="dxa"/>
          </w:tcPr>
          <w:p w14:paraId="493623C0" w14:textId="77777777" w:rsidR="00C84DE1" w:rsidRPr="00522CBE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14:paraId="3D06552A" w14:textId="77777777" w:rsidR="00C84DE1" w:rsidRPr="0049027B" w:rsidRDefault="00C84DE1" w:rsidP="00C84D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Гольцова</w:t>
            </w:r>
            <w:proofErr w:type="spellEnd"/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Н. Г. Русский язык и литература. Русский язык: учебник 10–11 классов общеобразовательных организаций. Базовый уровень: в 2 ч. Часть </w:t>
            </w:r>
            <w:proofErr w:type="gramStart"/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:</w:t>
            </w:r>
            <w:proofErr w:type="gramEnd"/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 / Н. Г. </w:t>
            </w:r>
            <w:proofErr w:type="spellStart"/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Гольцова</w:t>
            </w:r>
            <w:proofErr w:type="spellEnd"/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И. В. Шамшин, М. А. </w:t>
            </w:r>
            <w:proofErr w:type="spellStart"/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Мищерина</w:t>
            </w:r>
            <w:proofErr w:type="spellEnd"/>
            <w:r w:rsidRPr="00490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- 2-е изд. – Москва : Русское слово, 2015. – 336 с. – (Инновационная школа). - Текст: непосредственный.</w:t>
            </w:r>
          </w:p>
        </w:tc>
        <w:tc>
          <w:tcPr>
            <w:tcW w:w="1843" w:type="dxa"/>
          </w:tcPr>
          <w:p w14:paraId="36FE12FC" w14:textId="77777777" w:rsidR="00C84DE1" w:rsidRPr="00522CBE" w:rsidRDefault="00C84DE1" w:rsidP="00C84D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14:paraId="4C2B2882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4DE1" w:rsidRPr="00522CBE" w14:paraId="3CB0934E" w14:textId="77777777" w:rsidTr="00522CBE">
        <w:tc>
          <w:tcPr>
            <w:tcW w:w="1418" w:type="dxa"/>
          </w:tcPr>
          <w:p w14:paraId="47C7C4F7" w14:textId="77777777" w:rsidR="00C84DE1" w:rsidRPr="00522CBE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БД.02</w:t>
            </w:r>
          </w:p>
        </w:tc>
        <w:tc>
          <w:tcPr>
            <w:tcW w:w="10348" w:type="dxa"/>
          </w:tcPr>
          <w:p w14:paraId="55DC0B93" w14:textId="77777777" w:rsidR="00C84DE1" w:rsidRPr="00522CBE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14:paraId="75B4EA0E" w14:textId="77777777" w:rsidR="00C84DE1" w:rsidRPr="00522CBE" w:rsidRDefault="00C84DE1" w:rsidP="00C84D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840B41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4DE1" w:rsidRPr="00522CBE" w14:paraId="11657454" w14:textId="77777777" w:rsidTr="00522CBE">
        <w:tc>
          <w:tcPr>
            <w:tcW w:w="1418" w:type="dxa"/>
          </w:tcPr>
          <w:p w14:paraId="5D0FF73E" w14:textId="77777777" w:rsidR="00C84DE1" w:rsidRPr="00522CBE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14:paraId="488CF28B" w14:textId="77777777" w:rsidR="00C84DE1" w:rsidRPr="00522CBE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Амелина, Е. В. Литература общеобразовательная подготовка: учебное пособие для колледжей / Е.В. Амелина. – Ростов-на-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Дону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Феникс,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- 438 с. - (Среднее профессиональное образование). - Текст: непосредственный.</w:t>
            </w:r>
          </w:p>
        </w:tc>
        <w:tc>
          <w:tcPr>
            <w:tcW w:w="1843" w:type="dxa"/>
          </w:tcPr>
          <w:p w14:paraId="6241A359" w14:textId="77777777" w:rsidR="00C84DE1" w:rsidRPr="00522CBE" w:rsidRDefault="00C84DE1" w:rsidP="00C84D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14:paraId="0B2479E8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4DE1" w:rsidRPr="00522CBE" w14:paraId="0EE15617" w14:textId="77777777" w:rsidTr="00522CBE">
        <w:tc>
          <w:tcPr>
            <w:tcW w:w="1418" w:type="dxa"/>
          </w:tcPr>
          <w:p w14:paraId="7C2C7315" w14:textId="77777777" w:rsidR="00C84DE1" w:rsidRPr="00522CBE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БД.03</w:t>
            </w:r>
          </w:p>
        </w:tc>
        <w:tc>
          <w:tcPr>
            <w:tcW w:w="10348" w:type="dxa"/>
          </w:tcPr>
          <w:p w14:paraId="5047F227" w14:textId="77777777" w:rsidR="00C84DE1" w:rsidRPr="00522CBE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14:paraId="73219004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9EDF17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4DE1" w:rsidRPr="00522CBE" w14:paraId="131D7394" w14:textId="77777777" w:rsidTr="00522CBE">
        <w:trPr>
          <w:trHeight w:val="225"/>
        </w:trPr>
        <w:tc>
          <w:tcPr>
            <w:tcW w:w="1418" w:type="dxa"/>
          </w:tcPr>
          <w:p w14:paraId="75B076EF" w14:textId="77777777" w:rsidR="00C84DE1" w:rsidRPr="00522CBE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14:paraId="0DCFB313" w14:textId="77777777" w:rsidR="00C84DE1" w:rsidRPr="00522CBE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14:paraId="7415AA4E" w14:textId="77777777" w:rsidR="00C84DE1" w:rsidRPr="00522CBE" w:rsidRDefault="00C84DE1" w:rsidP="00C84D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335A55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4DE1" w:rsidRPr="00522CBE" w14:paraId="5D9A9122" w14:textId="77777777" w:rsidTr="00522CBE">
        <w:tc>
          <w:tcPr>
            <w:tcW w:w="1418" w:type="dxa"/>
          </w:tcPr>
          <w:p w14:paraId="6BE7C29D" w14:textId="77777777" w:rsidR="00C84DE1" w:rsidRPr="00522CBE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14:paraId="3521F6AC" w14:textId="77777777" w:rsidR="00C84DE1" w:rsidRPr="004D44BA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Planet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учебник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английского языка для учреждений СПО/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Т.Г.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Безкоровайная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Н.И. Соколова, Е.А.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Г.В. Лаврик. – 4-е издание, стереотип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Академия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2017.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- 256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ил. - Текст: непосредственный.</w:t>
            </w:r>
          </w:p>
        </w:tc>
        <w:tc>
          <w:tcPr>
            <w:tcW w:w="1843" w:type="dxa"/>
          </w:tcPr>
          <w:p w14:paraId="73010537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14:paraId="0931FBEE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4DE1" w:rsidRPr="00522CBE" w14:paraId="166F51F5" w14:textId="77777777" w:rsidTr="00522CBE">
        <w:tc>
          <w:tcPr>
            <w:tcW w:w="1418" w:type="dxa"/>
          </w:tcPr>
          <w:p w14:paraId="0DBE9D9F" w14:textId="77777777" w:rsidR="00C84DE1" w:rsidRPr="00522CBE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14:paraId="64B18F30" w14:textId="77777777" w:rsidR="00C84DE1" w:rsidRPr="00522CBE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</w:tcPr>
          <w:p w14:paraId="0ACF07A5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650B4D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4DE1" w:rsidRPr="00522CBE" w14:paraId="468A619E" w14:textId="77777777" w:rsidTr="00522CBE">
        <w:tc>
          <w:tcPr>
            <w:tcW w:w="1418" w:type="dxa"/>
          </w:tcPr>
          <w:p w14:paraId="47A7D455" w14:textId="77777777" w:rsidR="00C84DE1" w:rsidRPr="00522CBE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14:paraId="0C89A0CA" w14:textId="77777777" w:rsidR="00C84DE1" w:rsidRPr="004D44BA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Бим, И.Л. Немецкий язык. 10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ласс: учебник для общеобразовательных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организаций: базовый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уровень /И.Л.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Бим,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Латыева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.- 4 изд. – Москва: Просвещение,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- 270 с. - Текст: непосредственный.</w:t>
            </w:r>
          </w:p>
        </w:tc>
        <w:tc>
          <w:tcPr>
            <w:tcW w:w="1843" w:type="dxa"/>
          </w:tcPr>
          <w:p w14:paraId="16EA2C0B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2" w:type="dxa"/>
          </w:tcPr>
          <w:p w14:paraId="30A8607D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4DE1" w:rsidRPr="00522CBE" w14:paraId="327D07C5" w14:textId="77777777" w:rsidTr="00522CBE">
        <w:tc>
          <w:tcPr>
            <w:tcW w:w="1418" w:type="dxa"/>
          </w:tcPr>
          <w:p w14:paraId="45CFCBCE" w14:textId="77777777" w:rsidR="00C84DE1" w:rsidRPr="00522CBE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14:paraId="4FCA7CC5" w14:textId="77777777" w:rsidR="00C84DE1" w:rsidRPr="004D44BA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Бим, И.Л. Немецкий язык. 11 класс: учебник для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 организаций: базовый уровень /И.Л.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Бим,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Латыева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.- 4 изд. – Москва: Просвещение,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- 272 с. - Текст: непосредственный.</w:t>
            </w:r>
          </w:p>
        </w:tc>
        <w:tc>
          <w:tcPr>
            <w:tcW w:w="1843" w:type="dxa"/>
          </w:tcPr>
          <w:p w14:paraId="262170BA" w14:textId="77777777" w:rsidR="00C84DE1" w:rsidRPr="00522CBE" w:rsidRDefault="00C84DE1" w:rsidP="00C84D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14:paraId="6BEE5D45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4DE1" w:rsidRPr="00522CBE" w14:paraId="79E9966E" w14:textId="77777777" w:rsidTr="00522CBE">
        <w:tc>
          <w:tcPr>
            <w:tcW w:w="1418" w:type="dxa"/>
          </w:tcPr>
          <w:p w14:paraId="019FD308" w14:textId="77777777" w:rsidR="00C84DE1" w:rsidRPr="00522CBE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БД.04</w:t>
            </w:r>
          </w:p>
        </w:tc>
        <w:tc>
          <w:tcPr>
            <w:tcW w:w="10348" w:type="dxa"/>
          </w:tcPr>
          <w:p w14:paraId="6B6F91CD" w14:textId="77777777" w:rsidR="00C84DE1" w:rsidRPr="00522CBE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14:paraId="323952A5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245BFB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4DE1" w:rsidRPr="00522CBE" w14:paraId="49D4FD46" w14:textId="77777777" w:rsidTr="00522CBE">
        <w:tc>
          <w:tcPr>
            <w:tcW w:w="1418" w:type="dxa"/>
          </w:tcPr>
          <w:p w14:paraId="113CE988" w14:textId="77777777" w:rsidR="00C84DE1" w:rsidRPr="00522CBE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14:paraId="68D7CBB6" w14:textId="77777777" w:rsidR="00C84DE1" w:rsidRPr="004D44BA" w:rsidRDefault="00C84DE1" w:rsidP="00C84DE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  В. В.</w:t>
            </w:r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История: учебник для студентов учреждений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ред. проф. образования в 2 ч. Часть</w:t>
            </w:r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/ В. В. Артемов, Ю. Н. </w:t>
            </w:r>
            <w:proofErr w:type="spellStart"/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убченков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2-е изд., стереотип.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</w:t>
            </w:r>
            <w:r w:rsidRPr="004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2017. – 352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Текст: непосредственный.</w:t>
            </w:r>
          </w:p>
        </w:tc>
        <w:tc>
          <w:tcPr>
            <w:tcW w:w="1843" w:type="dxa"/>
          </w:tcPr>
          <w:p w14:paraId="39AF05FF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14:paraId="0A85CB4D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4DE1" w:rsidRPr="00522CBE" w14:paraId="067CFF72" w14:textId="77777777" w:rsidTr="00522CBE">
        <w:tc>
          <w:tcPr>
            <w:tcW w:w="1418" w:type="dxa"/>
          </w:tcPr>
          <w:p w14:paraId="0B053808" w14:textId="77777777" w:rsidR="00C84DE1" w:rsidRPr="00522CBE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14:paraId="624336F6" w14:textId="77777777" w:rsidR="00C84DE1" w:rsidRPr="004D44BA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Артемов,  В. В.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История: учебник для студентов учреждений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ред. проф. образования в 2 ч. Часть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/ В. В. Артемов, Ю. Н.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убченков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2-е изд., стереотип.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Академия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 2017. – 352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Текст: непосредственный.</w:t>
            </w:r>
          </w:p>
        </w:tc>
        <w:tc>
          <w:tcPr>
            <w:tcW w:w="1843" w:type="dxa"/>
          </w:tcPr>
          <w:p w14:paraId="47A07414" w14:textId="77777777" w:rsidR="00C84DE1" w:rsidRPr="00522CBE" w:rsidRDefault="00C84DE1" w:rsidP="00C84D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14:paraId="7191EEA4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4DE1" w:rsidRPr="00522CBE" w14:paraId="1FBDB4E8" w14:textId="77777777" w:rsidTr="00522CBE">
        <w:tc>
          <w:tcPr>
            <w:tcW w:w="1418" w:type="dxa"/>
            <w:vAlign w:val="center"/>
          </w:tcPr>
          <w:p w14:paraId="04606141" w14:textId="77777777" w:rsidR="00C84DE1" w:rsidRPr="00522CBE" w:rsidRDefault="00C84DE1" w:rsidP="00C84D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БД.05</w:t>
            </w:r>
          </w:p>
        </w:tc>
        <w:tc>
          <w:tcPr>
            <w:tcW w:w="10348" w:type="dxa"/>
            <w:vAlign w:val="center"/>
          </w:tcPr>
          <w:p w14:paraId="007FADDE" w14:textId="77777777" w:rsidR="00C84DE1" w:rsidRPr="00522CBE" w:rsidRDefault="00C84DE1" w:rsidP="00C84DE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Обществознание (вкл. экономику и право)</w:t>
            </w:r>
          </w:p>
        </w:tc>
        <w:tc>
          <w:tcPr>
            <w:tcW w:w="1843" w:type="dxa"/>
          </w:tcPr>
          <w:p w14:paraId="3D3DDA6A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F0FA44" w14:textId="77777777" w:rsidR="00C84DE1" w:rsidRPr="00522CBE" w:rsidRDefault="00C84DE1" w:rsidP="00C84D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4DE1" w:rsidRPr="00522CBE" w14:paraId="4440F42E" w14:textId="77777777" w:rsidTr="00522CBE">
        <w:tc>
          <w:tcPr>
            <w:tcW w:w="1418" w:type="dxa"/>
          </w:tcPr>
          <w:p w14:paraId="4BD1F695" w14:textId="77777777" w:rsidR="00C84DE1" w:rsidRPr="00522CBE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14:paraId="50ED84D9" w14:textId="77777777" w:rsidR="00C84DE1" w:rsidRPr="004D44BA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Обществознание. 10 класс: учебник для общеобразовательных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й: базовый уровень /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Боголюбов, Ю. И. Аверьянов, А.В. Белявский </w:t>
            </w:r>
            <w:r w:rsidRPr="00D41EC6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и др.];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под. ред. Л.В. Боголюбова. –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Просвещение, 2014.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- 350 с. - Текст: непосредственный.</w:t>
            </w:r>
          </w:p>
        </w:tc>
        <w:tc>
          <w:tcPr>
            <w:tcW w:w="1843" w:type="dxa"/>
          </w:tcPr>
          <w:p w14:paraId="430E670D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14:paraId="1A943EFB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4DE1" w:rsidRPr="00522CBE" w14:paraId="684D8457" w14:textId="77777777" w:rsidTr="00522CBE">
        <w:tc>
          <w:tcPr>
            <w:tcW w:w="1418" w:type="dxa"/>
          </w:tcPr>
          <w:p w14:paraId="0AE4701E" w14:textId="77777777" w:rsidR="00C84DE1" w:rsidRPr="00522CBE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14:paraId="78ADD57C" w14:textId="77777777" w:rsidR="00C84DE1" w:rsidRPr="004D44BA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Обществознание. 11 класс: учебник для общеобразовательных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организаций: базовый уровень /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Л.В. Боголюбов, Ю. И. Аверьянов, А.В. Белявский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1EC6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и др.];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под. ред. Л.В. Боголюбова. –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Просвещение, 2014.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- 335 с. - Текст: непосредственный.</w:t>
            </w:r>
          </w:p>
        </w:tc>
        <w:tc>
          <w:tcPr>
            <w:tcW w:w="1843" w:type="dxa"/>
          </w:tcPr>
          <w:p w14:paraId="3FE3E4CB" w14:textId="77777777" w:rsidR="00C84DE1" w:rsidRPr="00522CBE" w:rsidRDefault="00C84DE1" w:rsidP="00C84D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14:paraId="24CD0535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4DE1" w:rsidRPr="00522CBE" w14:paraId="773E0A17" w14:textId="77777777" w:rsidTr="00522CBE">
        <w:tc>
          <w:tcPr>
            <w:tcW w:w="1418" w:type="dxa"/>
            <w:vAlign w:val="center"/>
          </w:tcPr>
          <w:p w14:paraId="00DADF64" w14:textId="77777777" w:rsidR="00C84DE1" w:rsidRPr="00522CBE" w:rsidRDefault="00C84DE1" w:rsidP="00C84D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БД.06</w:t>
            </w:r>
          </w:p>
        </w:tc>
        <w:tc>
          <w:tcPr>
            <w:tcW w:w="10348" w:type="dxa"/>
            <w:vAlign w:val="center"/>
          </w:tcPr>
          <w:p w14:paraId="67B8B460" w14:textId="77777777" w:rsidR="00C84DE1" w:rsidRPr="00522CBE" w:rsidRDefault="00C84DE1" w:rsidP="00C84DE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14:paraId="33ECB7CB" w14:textId="77777777" w:rsidR="00C84DE1" w:rsidRPr="00522CBE" w:rsidRDefault="00C84DE1" w:rsidP="00C84D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53C1C9" w14:textId="77777777" w:rsidR="00C84DE1" w:rsidRPr="00522CBE" w:rsidRDefault="00C84DE1" w:rsidP="00C84D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4DE1" w:rsidRPr="00522CBE" w14:paraId="2E0109A5" w14:textId="77777777" w:rsidTr="00522CBE">
        <w:tc>
          <w:tcPr>
            <w:tcW w:w="1418" w:type="dxa"/>
          </w:tcPr>
          <w:p w14:paraId="22161EE6" w14:textId="77777777" w:rsidR="00C84DE1" w:rsidRPr="00522CBE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14:paraId="45AC31D9" w14:textId="77777777" w:rsidR="00C84DE1" w:rsidRPr="004D44BA" w:rsidRDefault="00C84DE1" w:rsidP="00C84D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Мордкович, А.Г. Математика: алгебра и начала математического анализа, геометрия.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класс: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бник для учащихся общеобразовательных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(базовый уровень)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А.Г. Мордкович, И.М. Смирнова </w:t>
            </w:r>
            <w:r w:rsidRPr="008E3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  <w:r w:rsidRPr="008E3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- 10-е изд., стер. – Москва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Мнемозина, 2014. – 447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Текст: непосредственный.</w:t>
            </w:r>
          </w:p>
        </w:tc>
        <w:tc>
          <w:tcPr>
            <w:tcW w:w="1843" w:type="dxa"/>
          </w:tcPr>
          <w:p w14:paraId="7A0138EE" w14:textId="77777777" w:rsidR="00C84DE1" w:rsidRPr="00522CBE" w:rsidRDefault="00C84DE1" w:rsidP="00C84D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14:paraId="1BF20045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4DE1" w:rsidRPr="00522CBE" w14:paraId="370612B4" w14:textId="77777777" w:rsidTr="00522CBE">
        <w:tc>
          <w:tcPr>
            <w:tcW w:w="1418" w:type="dxa"/>
          </w:tcPr>
          <w:p w14:paraId="78DBC9B7" w14:textId="77777777" w:rsidR="00C84DE1" w:rsidRPr="00522CBE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14:paraId="22D67C53" w14:textId="77777777" w:rsidR="00C84DE1" w:rsidRPr="004D44BA" w:rsidRDefault="00C84DE1" w:rsidP="00C84D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Мордкович, А.Г. Математика: алгебра и начала математического анализа, геометрия. 11класс: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бник для учащихся общеобразовательных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(базовый уровень)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А.Г. Мордкович, И.М. Смирнова </w:t>
            </w:r>
            <w:r w:rsidRPr="008E3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  <w:r w:rsidRPr="008E3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.- 10-е изд., стер. – Москва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Мнемозина, 2014. – 447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Текст: непосредственный.</w:t>
            </w:r>
          </w:p>
        </w:tc>
        <w:tc>
          <w:tcPr>
            <w:tcW w:w="1843" w:type="dxa"/>
          </w:tcPr>
          <w:p w14:paraId="196C45F6" w14:textId="77777777" w:rsidR="00C84DE1" w:rsidRPr="00522CBE" w:rsidRDefault="00C84DE1" w:rsidP="00C84D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14:paraId="69C49E9E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4DE1" w:rsidRPr="00522CBE" w14:paraId="3A8B5976" w14:textId="77777777" w:rsidTr="00522CBE">
        <w:tc>
          <w:tcPr>
            <w:tcW w:w="1418" w:type="dxa"/>
          </w:tcPr>
          <w:p w14:paraId="7F084E2A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БД.07</w:t>
            </w:r>
          </w:p>
        </w:tc>
        <w:tc>
          <w:tcPr>
            <w:tcW w:w="10348" w:type="dxa"/>
          </w:tcPr>
          <w:p w14:paraId="7CABAC19" w14:textId="77777777" w:rsidR="00C84DE1" w:rsidRPr="00522CBE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14:paraId="60F62B3F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E60CF1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4DE1" w:rsidRPr="00522CBE" w14:paraId="5BE8C401" w14:textId="77777777" w:rsidTr="00522CBE">
        <w:tc>
          <w:tcPr>
            <w:tcW w:w="1418" w:type="dxa"/>
          </w:tcPr>
          <w:p w14:paraId="0EF3CA87" w14:textId="77777777" w:rsidR="00C84DE1" w:rsidRPr="00522CBE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14:paraId="39AD5B89" w14:textId="77777777" w:rsidR="00C84DE1" w:rsidRPr="004D44BA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класс: учебник для образовательных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базовый и углубленный уровни /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Ге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А.Б.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Ливчак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А.И. Сенокосов [и др.].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0D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272 с.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Текст: непосредственный.</w:t>
            </w:r>
          </w:p>
        </w:tc>
        <w:tc>
          <w:tcPr>
            <w:tcW w:w="1843" w:type="dxa"/>
          </w:tcPr>
          <w:p w14:paraId="4A9D5CFA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2" w:type="dxa"/>
          </w:tcPr>
          <w:p w14:paraId="1204C43B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4DE1" w:rsidRPr="00522CBE" w14:paraId="068F945A" w14:textId="77777777" w:rsidTr="00522CBE">
        <w:tc>
          <w:tcPr>
            <w:tcW w:w="1418" w:type="dxa"/>
          </w:tcPr>
          <w:p w14:paraId="0BB43987" w14:textId="77777777" w:rsidR="00C84DE1" w:rsidRPr="00522CBE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14:paraId="1C0F9762" w14:textId="77777777" w:rsidR="00C84DE1" w:rsidRPr="004D44BA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11 класс: учебник для образовательных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организаций: базовый и углубленный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уровни /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Ге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А.Б.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Ливчак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А.И. Сенокосов [и др.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].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 : Просвещение,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- 336 с. - Текст: непосредственный.</w:t>
            </w:r>
          </w:p>
        </w:tc>
        <w:tc>
          <w:tcPr>
            <w:tcW w:w="1843" w:type="dxa"/>
          </w:tcPr>
          <w:p w14:paraId="1D2F4BF1" w14:textId="77777777" w:rsidR="00C84DE1" w:rsidRPr="00522CBE" w:rsidRDefault="00C84DE1" w:rsidP="00C84D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14:paraId="3A811F03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4DE1" w:rsidRPr="00522CBE" w14:paraId="4F4F47B1" w14:textId="77777777" w:rsidTr="00522CBE">
        <w:trPr>
          <w:trHeight w:val="329"/>
        </w:trPr>
        <w:tc>
          <w:tcPr>
            <w:tcW w:w="1418" w:type="dxa"/>
            <w:shd w:val="clear" w:color="auto" w:fill="auto"/>
            <w:vAlign w:val="center"/>
          </w:tcPr>
          <w:p w14:paraId="4D3B0781" w14:textId="77777777" w:rsidR="00C84DE1" w:rsidRPr="00522CBE" w:rsidRDefault="00C84DE1" w:rsidP="00C84D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БД.08</w:t>
            </w:r>
          </w:p>
        </w:tc>
        <w:tc>
          <w:tcPr>
            <w:tcW w:w="10348" w:type="dxa"/>
            <w:shd w:val="clear" w:color="auto" w:fill="auto"/>
            <w:vAlign w:val="center"/>
          </w:tcPr>
          <w:p w14:paraId="6C9BAC4A" w14:textId="77777777" w:rsidR="00C84DE1" w:rsidRPr="00522CBE" w:rsidRDefault="00C84DE1" w:rsidP="00C84DE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14:paraId="2B2D7737" w14:textId="77777777" w:rsidR="00C84DE1" w:rsidRPr="00522CBE" w:rsidRDefault="00C84DE1" w:rsidP="00C84D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A4334DA" w14:textId="77777777" w:rsidR="00C84DE1" w:rsidRPr="00522CBE" w:rsidRDefault="00C84DE1" w:rsidP="00C84D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4DE1" w:rsidRPr="00522CBE" w14:paraId="6E5E80F8" w14:textId="77777777" w:rsidTr="00522CBE">
        <w:tc>
          <w:tcPr>
            <w:tcW w:w="1418" w:type="dxa"/>
          </w:tcPr>
          <w:p w14:paraId="2F7E297E" w14:textId="77777777" w:rsidR="00C84DE1" w:rsidRPr="00522CBE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 w14:paraId="160A9899" w14:textId="77777777" w:rsidR="00C84DE1" w:rsidRPr="00120933" w:rsidRDefault="00C84DE1" w:rsidP="00C84D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ецов, В.С. Физическая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/ В.С. Кузнецов, Г.А. </w:t>
            </w:r>
            <w:proofErr w:type="spellStart"/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2-е изд., стер. – Москва: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URL: </w:t>
            </w:r>
            <w:r w:rsidRPr="00120933">
              <w:rPr>
                <w:sz w:val="24"/>
                <w:szCs w:val="24"/>
              </w:rPr>
              <w:t xml:space="preserve"> </w:t>
            </w:r>
            <w:hyperlink r:id="rId5" w:history="1">
              <w:r w:rsidRPr="0012093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https://www.book.ru/book/920006</w:t>
              </w:r>
            </w:hyperlink>
            <w:r w:rsidRPr="00120933">
              <w:rPr>
                <w:color w:val="000000" w:themeColor="text1"/>
              </w:rPr>
              <w:t xml:space="preserve"> .</w:t>
            </w:r>
            <w:r>
              <w:t xml:space="preserve"> </w:t>
            </w:r>
            <w:r w:rsidRPr="00120933">
              <w:rPr>
                <w:rFonts w:ascii="Times New Roman" w:hAnsi="Times New Roman" w:cs="Times New Roman"/>
                <w:sz w:val="24"/>
                <w:szCs w:val="24"/>
              </w:rPr>
              <w:t>- Текст: электронный.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F8CE68C" w14:textId="77777777" w:rsidR="00C84DE1" w:rsidRPr="00522CBE" w:rsidRDefault="00C84DE1" w:rsidP="00C84D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ЭБС </w:t>
            </w:r>
            <w:r w:rsidRPr="00522C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BOOK.RU</w:t>
            </w:r>
          </w:p>
        </w:tc>
        <w:tc>
          <w:tcPr>
            <w:tcW w:w="1842" w:type="dxa"/>
          </w:tcPr>
          <w:p w14:paraId="4B754ED8" w14:textId="77777777" w:rsidR="00C84DE1" w:rsidRPr="00522CBE" w:rsidRDefault="00C84DE1" w:rsidP="00C84D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4DE1" w:rsidRPr="00522CBE" w14:paraId="6CFF32CB" w14:textId="77777777" w:rsidTr="00522CBE">
        <w:tc>
          <w:tcPr>
            <w:tcW w:w="1418" w:type="dxa"/>
          </w:tcPr>
          <w:p w14:paraId="3A869564" w14:textId="77777777" w:rsidR="00C84DE1" w:rsidRPr="00522CBE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БД.09</w:t>
            </w:r>
          </w:p>
        </w:tc>
        <w:tc>
          <w:tcPr>
            <w:tcW w:w="10348" w:type="dxa"/>
          </w:tcPr>
          <w:p w14:paraId="581DFB5D" w14:textId="77777777" w:rsidR="00C84DE1" w:rsidRPr="00522CBE" w:rsidRDefault="00C84DE1" w:rsidP="00C8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3" w:type="dxa"/>
          </w:tcPr>
          <w:p w14:paraId="1140F70E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528684" w14:textId="77777777" w:rsidR="00C84DE1" w:rsidRPr="00522CBE" w:rsidRDefault="00C84DE1" w:rsidP="00C84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11F0" w:rsidRPr="00522CBE" w14:paraId="1C01135A" w14:textId="77777777" w:rsidTr="00522CBE">
        <w:tc>
          <w:tcPr>
            <w:tcW w:w="1418" w:type="dxa"/>
          </w:tcPr>
          <w:p w14:paraId="154C8278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14:paraId="3335FEA6" w14:textId="77777777" w:rsidR="00AD11F0" w:rsidRPr="004D44BA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Смирнов,  А.Т. Основы безопа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сности жизнедеятельности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10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класс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общеобразовательных организаций : базовый уровень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А.Т. Смирнов,  Б.О. Хренников;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ред. А.Т. Смир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нова. – 6-е изд.,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- 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 Просвещение,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- 351 с. - Текст: непосредственный. </w:t>
            </w:r>
          </w:p>
        </w:tc>
        <w:tc>
          <w:tcPr>
            <w:tcW w:w="1843" w:type="dxa"/>
          </w:tcPr>
          <w:p w14:paraId="397703F7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14:paraId="25DFF685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1F0" w:rsidRPr="00522CBE" w14:paraId="19EAE24E" w14:textId="77777777" w:rsidTr="00522CBE">
        <w:tc>
          <w:tcPr>
            <w:tcW w:w="1418" w:type="dxa"/>
          </w:tcPr>
          <w:p w14:paraId="70501EA9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14:paraId="4CB537B9" w14:textId="77777777" w:rsidR="00AD11F0" w:rsidRPr="004D44BA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Смирнов,  А.Т. Основы безопас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ности жизнедеятельности.</w:t>
            </w:r>
            <w:r w:rsidRPr="004D4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 </w:t>
            </w:r>
            <w:proofErr w:type="gramStart"/>
            <w:r w:rsidRPr="004D4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 :</w:t>
            </w:r>
            <w:proofErr w:type="gramEnd"/>
            <w:r w:rsidRPr="004D4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учебник для общеобразовательных организаций : базовый уровень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 А.Т. Смирнов,  Б.О. Хренников;</w:t>
            </w:r>
            <w:r w:rsidRPr="004D4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 ред. А.Т. Смир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нова. – 6-е изд.,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 Москва</w:t>
            </w:r>
            <w:r w:rsidRPr="004D4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 Просвещение, 2017.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- 320 с. - Текст: непосредственный. </w:t>
            </w:r>
          </w:p>
        </w:tc>
        <w:tc>
          <w:tcPr>
            <w:tcW w:w="1843" w:type="dxa"/>
          </w:tcPr>
          <w:p w14:paraId="5F2797A3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14:paraId="0CF1237B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1F0" w:rsidRPr="00522CBE" w14:paraId="56E0BE4A" w14:textId="77777777" w:rsidTr="00522CBE">
        <w:trPr>
          <w:trHeight w:val="265"/>
        </w:trPr>
        <w:tc>
          <w:tcPr>
            <w:tcW w:w="1418" w:type="dxa"/>
          </w:tcPr>
          <w:p w14:paraId="62F87BC9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БД.10</w:t>
            </w:r>
          </w:p>
        </w:tc>
        <w:tc>
          <w:tcPr>
            <w:tcW w:w="10348" w:type="dxa"/>
          </w:tcPr>
          <w:p w14:paraId="71B1C9B9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14:paraId="4C94BA23" w14:textId="77777777" w:rsidR="00AD11F0" w:rsidRPr="00522CBE" w:rsidRDefault="00AD11F0" w:rsidP="00AD11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B5BB58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11F0" w:rsidRPr="00522CBE" w14:paraId="46AE21BC" w14:textId="77777777" w:rsidTr="00522CBE">
        <w:tc>
          <w:tcPr>
            <w:tcW w:w="1418" w:type="dxa"/>
          </w:tcPr>
          <w:p w14:paraId="06F0F3E1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14:paraId="64C8B941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Баранчиков, Е.В. География : учебник для студентов учреждений сред. проф. образования / Е.В. Баранчиков. – 4-е </w:t>
            </w:r>
            <w:proofErr w:type="spellStart"/>
            <w:r w:rsidRPr="00AD11F0">
              <w:rPr>
                <w:rFonts w:ascii="Times New Roman" w:eastAsia="Calibri" w:hAnsi="Times New Roman" w:cs="Times New Roman"/>
                <w:sz w:val="24"/>
                <w:szCs w:val="24"/>
              </w:rPr>
              <w:t>изд</w:t>
            </w:r>
            <w:proofErr w:type="spellEnd"/>
            <w:r w:rsidRPr="00AD1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стереотип. – </w:t>
            </w:r>
            <w:proofErr w:type="gramStart"/>
            <w:r w:rsidRPr="00AD11F0"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AD1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Академия, 2017. - 320 с. - Текст: непосредственный.</w:t>
            </w:r>
          </w:p>
        </w:tc>
        <w:tc>
          <w:tcPr>
            <w:tcW w:w="1843" w:type="dxa"/>
          </w:tcPr>
          <w:p w14:paraId="0377ED80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14:paraId="2ADEF6C8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1F0" w:rsidRPr="00522CBE" w14:paraId="36DCA203" w14:textId="77777777" w:rsidTr="00522CBE">
        <w:tc>
          <w:tcPr>
            <w:tcW w:w="1418" w:type="dxa"/>
          </w:tcPr>
          <w:p w14:paraId="2151034A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БД.11</w:t>
            </w:r>
          </w:p>
        </w:tc>
        <w:tc>
          <w:tcPr>
            <w:tcW w:w="10348" w:type="dxa"/>
          </w:tcPr>
          <w:p w14:paraId="3BF7E721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14:paraId="306AAE23" w14:textId="77777777" w:rsidR="00AD11F0" w:rsidRPr="00522CBE" w:rsidRDefault="00AD11F0" w:rsidP="00AD11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A743B1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11F0" w:rsidRPr="00522CBE" w14:paraId="1C023DB8" w14:textId="77777777" w:rsidTr="00522CBE">
        <w:tc>
          <w:tcPr>
            <w:tcW w:w="1418" w:type="dxa"/>
          </w:tcPr>
          <w:p w14:paraId="49401638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14:paraId="3AA146F9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Фирсов,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А.В. </w:t>
            </w:r>
            <w:r w:rsidRPr="006225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для профессий и специальностей технического и естественно-научного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профилей: </w:t>
            </w:r>
            <w:r>
              <w:rPr>
                <w:rFonts w:ascii="Helvetica" w:hAnsi="Helvetica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A32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</w:t>
            </w:r>
            <w:proofErr w:type="gramEnd"/>
            <w:r w:rsidRPr="00A32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студентов учреждений сред. проф. образования</w:t>
            </w:r>
            <w:r w:rsidRPr="00A323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А.В. Фирсов</w:t>
            </w:r>
            <w:r w:rsidRPr="000461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046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 ред. Т.И. Трофимовой. – 2-е изд., стер</w:t>
            </w:r>
            <w:r w:rsidRPr="000461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Москва: Академия, 2017. - </w:t>
            </w:r>
            <w:r w:rsidRPr="00046112">
              <w:rPr>
                <w:rFonts w:ascii="Times New Roman" w:eastAsia="Calibri" w:hAnsi="Times New Roman" w:cs="Times New Roman"/>
                <w:sz w:val="24"/>
                <w:szCs w:val="24"/>
              </w:rPr>
              <w:t>352 с.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Текст: непосредственный.</w:t>
            </w:r>
          </w:p>
        </w:tc>
        <w:tc>
          <w:tcPr>
            <w:tcW w:w="1843" w:type="dxa"/>
          </w:tcPr>
          <w:p w14:paraId="582C961F" w14:textId="77777777" w:rsidR="00AD11F0" w:rsidRPr="00522CBE" w:rsidRDefault="00AD11F0" w:rsidP="00AD11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14:paraId="41881108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1F0" w:rsidRPr="00522CBE" w14:paraId="29D188DF" w14:textId="77777777" w:rsidTr="00522CBE">
        <w:trPr>
          <w:trHeight w:val="303"/>
        </w:trPr>
        <w:tc>
          <w:tcPr>
            <w:tcW w:w="1418" w:type="dxa"/>
          </w:tcPr>
          <w:p w14:paraId="1D067F35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БД.12</w:t>
            </w:r>
          </w:p>
        </w:tc>
        <w:tc>
          <w:tcPr>
            <w:tcW w:w="10348" w:type="dxa"/>
          </w:tcPr>
          <w:p w14:paraId="1D4AD30C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843" w:type="dxa"/>
          </w:tcPr>
          <w:p w14:paraId="5A8F2F13" w14:textId="77777777" w:rsidR="00AD11F0" w:rsidRPr="00522CBE" w:rsidRDefault="00AD11F0" w:rsidP="00AD11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0DE330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11F0" w:rsidRPr="00522CBE" w14:paraId="6666B480" w14:textId="77777777" w:rsidTr="00522CBE">
        <w:tc>
          <w:tcPr>
            <w:tcW w:w="1418" w:type="dxa"/>
          </w:tcPr>
          <w:p w14:paraId="667CA415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14:paraId="56AFA7FF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Воронцов – </w:t>
            </w:r>
            <w:proofErr w:type="spellStart"/>
            <w:r w:rsidRPr="00AD11F0">
              <w:rPr>
                <w:rFonts w:ascii="Times New Roman" w:eastAsia="Calibri" w:hAnsi="Times New Roman" w:cs="Times New Roman"/>
                <w:sz w:val="24"/>
                <w:szCs w:val="24"/>
              </w:rPr>
              <w:t>Вильяминов</w:t>
            </w:r>
            <w:proofErr w:type="spellEnd"/>
            <w:r w:rsidRPr="00AD1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Б.А. Астрономия. 11 класс. Базовый </w:t>
            </w:r>
            <w:proofErr w:type="gramStart"/>
            <w:r w:rsidRPr="00AD11F0">
              <w:rPr>
                <w:rFonts w:ascii="Times New Roman" w:eastAsia="Calibri" w:hAnsi="Times New Roman" w:cs="Times New Roman"/>
                <w:sz w:val="24"/>
                <w:szCs w:val="24"/>
              </w:rPr>
              <w:t>уровень :</w:t>
            </w:r>
            <w:proofErr w:type="gramEnd"/>
            <w:r w:rsidRPr="00AD1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/ Б.А. Воронцов – </w:t>
            </w:r>
            <w:proofErr w:type="spellStart"/>
            <w:r w:rsidRPr="00AD11F0">
              <w:rPr>
                <w:rFonts w:ascii="Times New Roman" w:eastAsia="Calibri" w:hAnsi="Times New Roman" w:cs="Times New Roman"/>
                <w:sz w:val="24"/>
                <w:szCs w:val="24"/>
              </w:rPr>
              <w:t>Вильяминов</w:t>
            </w:r>
            <w:proofErr w:type="spellEnd"/>
            <w:r w:rsidRPr="00AD1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Е.К. </w:t>
            </w:r>
            <w:proofErr w:type="spellStart"/>
            <w:r w:rsidRPr="00AD11F0">
              <w:rPr>
                <w:rFonts w:ascii="Times New Roman" w:eastAsia="Calibri" w:hAnsi="Times New Roman" w:cs="Times New Roman"/>
                <w:sz w:val="24"/>
                <w:szCs w:val="24"/>
              </w:rPr>
              <w:t>Страут</w:t>
            </w:r>
            <w:proofErr w:type="spellEnd"/>
            <w:r w:rsidRPr="00AD1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5 изд., пересмотренное. - </w:t>
            </w:r>
            <w:proofErr w:type="gramStart"/>
            <w:r w:rsidRPr="00AD11F0"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AD1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Дрофа, 2018. - 238 </w:t>
            </w:r>
            <w:proofErr w:type="gramStart"/>
            <w:r w:rsidRPr="00AD11F0">
              <w:rPr>
                <w:rFonts w:ascii="Times New Roman" w:eastAsia="Calibri" w:hAnsi="Times New Roman" w:cs="Times New Roman"/>
                <w:sz w:val="24"/>
                <w:szCs w:val="24"/>
              </w:rPr>
              <w:t>с. :</w:t>
            </w:r>
            <w:proofErr w:type="gramEnd"/>
            <w:r w:rsidRPr="00AD1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ил. - Текст: непосредственный.</w:t>
            </w:r>
          </w:p>
        </w:tc>
        <w:tc>
          <w:tcPr>
            <w:tcW w:w="1843" w:type="dxa"/>
          </w:tcPr>
          <w:p w14:paraId="2BCCD0D5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14:paraId="6B744422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1F0" w:rsidRPr="00522CBE" w14:paraId="044B663D" w14:textId="77777777" w:rsidTr="00522CBE">
        <w:tc>
          <w:tcPr>
            <w:tcW w:w="1418" w:type="dxa"/>
          </w:tcPr>
          <w:p w14:paraId="0D277EED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ПД</w:t>
            </w:r>
          </w:p>
        </w:tc>
        <w:tc>
          <w:tcPr>
            <w:tcW w:w="10348" w:type="dxa"/>
          </w:tcPr>
          <w:p w14:paraId="3F3CF734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Профильные дисциплины</w:t>
            </w:r>
          </w:p>
        </w:tc>
        <w:tc>
          <w:tcPr>
            <w:tcW w:w="1843" w:type="dxa"/>
          </w:tcPr>
          <w:p w14:paraId="20E46D12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390395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11F0" w:rsidRPr="00522CBE" w14:paraId="0E3DD06E" w14:textId="77777777" w:rsidTr="00522CBE">
        <w:trPr>
          <w:trHeight w:val="358"/>
        </w:trPr>
        <w:tc>
          <w:tcPr>
            <w:tcW w:w="1418" w:type="dxa"/>
          </w:tcPr>
          <w:p w14:paraId="5B9DF66B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ПД.01</w:t>
            </w:r>
          </w:p>
        </w:tc>
        <w:tc>
          <w:tcPr>
            <w:tcW w:w="10348" w:type="dxa"/>
          </w:tcPr>
          <w:p w14:paraId="560352EB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14:paraId="5890D85D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C93D34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11F0" w:rsidRPr="00522CBE" w14:paraId="5C6A91A6" w14:textId="77777777" w:rsidTr="00522CBE">
        <w:tc>
          <w:tcPr>
            <w:tcW w:w="1418" w:type="dxa"/>
          </w:tcPr>
          <w:p w14:paraId="7471CBF2" w14:textId="77777777" w:rsidR="00AD11F0" w:rsidRPr="00522CBE" w:rsidRDefault="00AD11F0" w:rsidP="00AD11F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14:paraId="4CAA07C3" w14:textId="77777777" w:rsidR="00AD11F0" w:rsidRPr="004D44BA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Габриелян, О.С. Химия. 10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Углубленный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/ О.С. Габриелян, И.Г. Остроумов, С.Ю. Пономарев.  – 2-е изд.,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стереотип.–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Дрофа, 2014.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- 366 с. - Текст: непосредственный.</w:t>
            </w:r>
          </w:p>
        </w:tc>
        <w:tc>
          <w:tcPr>
            <w:tcW w:w="1843" w:type="dxa"/>
          </w:tcPr>
          <w:p w14:paraId="31F89FA1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14:paraId="2A10AA86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1F0" w:rsidRPr="00522CBE" w14:paraId="6EDEA870" w14:textId="77777777" w:rsidTr="00522CBE">
        <w:tc>
          <w:tcPr>
            <w:tcW w:w="1418" w:type="dxa"/>
          </w:tcPr>
          <w:p w14:paraId="7F626544" w14:textId="77777777" w:rsidR="00AD11F0" w:rsidRPr="00522CBE" w:rsidRDefault="00AD11F0" w:rsidP="00AD11F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14:paraId="7CD3EB58" w14:textId="77777777" w:rsidR="00AD11F0" w:rsidRPr="004D44BA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Габриелян, О.С. Химия. 11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Углубленный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/ О.С. Габриелян, </w:t>
            </w:r>
            <w:r w:rsidRPr="000C63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Лысова. – 2-е изд.– Москва: Дрофа, 2014.- 395 с. - Текст: непосредственный.</w:t>
            </w:r>
          </w:p>
        </w:tc>
        <w:tc>
          <w:tcPr>
            <w:tcW w:w="1843" w:type="dxa"/>
          </w:tcPr>
          <w:p w14:paraId="68F882BB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14:paraId="20BC3234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1F0" w:rsidRPr="00522CBE" w14:paraId="0CFFD908" w14:textId="77777777" w:rsidTr="00522CBE">
        <w:tc>
          <w:tcPr>
            <w:tcW w:w="1418" w:type="dxa"/>
          </w:tcPr>
          <w:p w14:paraId="6EF0CFB0" w14:textId="77777777" w:rsidR="00AD11F0" w:rsidRPr="00522CBE" w:rsidRDefault="00AD11F0" w:rsidP="00AD11F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14:paraId="275C8EA5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11F0">
              <w:rPr>
                <w:rFonts w:ascii="Times New Roman" w:eastAsia="Calibri" w:hAnsi="Times New Roman" w:cs="Times New Roman"/>
                <w:sz w:val="24"/>
                <w:szCs w:val="24"/>
              </w:rPr>
              <w:t>Чернобельская</w:t>
            </w:r>
            <w:proofErr w:type="spellEnd"/>
            <w:r w:rsidRPr="00AD1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Г.М. Химия: учебник /  Г.М. </w:t>
            </w:r>
            <w:proofErr w:type="spellStart"/>
            <w:r w:rsidRPr="00AD11F0">
              <w:rPr>
                <w:rFonts w:ascii="Times New Roman" w:eastAsia="Calibri" w:hAnsi="Times New Roman" w:cs="Times New Roman"/>
                <w:sz w:val="24"/>
                <w:szCs w:val="24"/>
              </w:rPr>
              <w:t>Чернобельская</w:t>
            </w:r>
            <w:proofErr w:type="spellEnd"/>
            <w:r w:rsidRPr="00AD11F0">
              <w:rPr>
                <w:rFonts w:ascii="Times New Roman" w:eastAsia="Calibri" w:hAnsi="Times New Roman" w:cs="Times New Roman"/>
                <w:sz w:val="24"/>
                <w:szCs w:val="24"/>
              </w:rPr>
              <w:t>, И.Н. Чертков. - 2-е издание, переработанное и дополненное. – Москва: Альянс, 2018. - 733 с. - Текст: непосредственный.</w:t>
            </w:r>
          </w:p>
        </w:tc>
        <w:tc>
          <w:tcPr>
            <w:tcW w:w="1843" w:type="dxa"/>
          </w:tcPr>
          <w:p w14:paraId="24D92596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14:paraId="3983B692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1F0" w:rsidRPr="00522CBE" w14:paraId="643D3EDC" w14:textId="77777777" w:rsidTr="00522CBE">
        <w:tc>
          <w:tcPr>
            <w:tcW w:w="1418" w:type="dxa"/>
          </w:tcPr>
          <w:p w14:paraId="4E35C127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ПД.02</w:t>
            </w:r>
          </w:p>
        </w:tc>
        <w:tc>
          <w:tcPr>
            <w:tcW w:w="10348" w:type="dxa"/>
          </w:tcPr>
          <w:p w14:paraId="7F3FC650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14:paraId="4CA7E066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589447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11F0" w:rsidRPr="00522CBE" w14:paraId="6D9BE450" w14:textId="77777777" w:rsidTr="00522CBE">
        <w:tc>
          <w:tcPr>
            <w:tcW w:w="1418" w:type="dxa"/>
          </w:tcPr>
          <w:p w14:paraId="1CA15A50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14:paraId="7512611D" w14:textId="77777777" w:rsidR="00AD11F0" w:rsidRPr="000C6394" w:rsidRDefault="00AD11F0" w:rsidP="00AD11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Захаров, В.Б. Биология. Общая биология. Углубленный уровень. 10 </w:t>
            </w:r>
            <w:proofErr w:type="gramStart"/>
            <w:r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:</w:t>
            </w:r>
            <w:proofErr w:type="gramEnd"/>
            <w:r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/ В.Б. Захаров, С.Г. Мамонтов, Н.И. Сонин, Е.Т. Захарова. – </w:t>
            </w:r>
            <w:proofErr w:type="gramStart"/>
            <w:r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 :</w:t>
            </w:r>
            <w:proofErr w:type="gramEnd"/>
            <w:r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Дрофа, 2015. – 341 с. - Текст: непосредственный.</w:t>
            </w:r>
          </w:p>
        </w:tc>
        <w:tc>
          <w:tcPr>
            <w:tcW w:w="1843" w:type="dxa"/>
          </w:tcPr>
          <w:p w14:paraId="5D247C43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14:paraId="5BBFF160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1F0" w:rsidRPr="00522CBE" w14:paraId="39352F6A" w14:textId="77777777" w:rsidTr="00522CBE">
        <w:tc>
          <w:tcPr>
            <w:tcW w:w="1418" w:type="dxa"/>
          </w:tcPr>
          <w:p w14:paraId="1092B53F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14:paraId="673FDFD1" w14:textId="77777777" w:rsidR="00AD11F0" w:rsidRPr="000C6394" w:rsidRDefault="00AD11F0" w:rsidP="00AD11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Захаров, В.Б. Биология. Общая биология. Углубленный уровень. 11 </w:t>
            </w:r>
            <w:proofErr w:type="gramStart"/>
            <w:r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:</w:t>
            </w:r>
            <w:proofErr w:type="gramEnd"/>
            <w:r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/ В.Б. Захаров, С.Г. Мамонтов, Н.И. Сонин, Е.Т. Захарова. – </w:t>
            </w:r>
            <w:proofErr w:type="gramStart"/>
            <w:r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 :</w:t>
            </w:r>
            <w:proofErr w:type="gramEnd"/>
            <w:r w:rsidRPr="000C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Дрофа, 2015. – 256 с. - Текст: непосредственный.</w:t>
            </w:r>
          </w:p>
        </w:tc>
        <w:tc>
          <w:tcPr>
            <w:tcW w:w="1843" w:type="dxa"/>
          </w:tcPr>
          <w:p w14:paraId="187A3C08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14:paraId="245DAFFC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1F0" w:rsidRPr="00522CBE" w14:paraId="3C3DEEBF" w14:textId="77777777" w:rsidTr="00522CBE">
        <w:tc>
          <w:tcPr>
            <w:tcW w:w="1418" w:type="dxa"/>
            <w:vAlign w:val="center"/>
          </w:tcPr>
          <w:p w14:paraId="4868B951" w14:textId="77777777" w:rsidR="00AD11F0" w:rsidRPr="00522CBE" w:rsidRDefault="00AD11F0" w:rsidP="00AD11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10348" w:type="dxa"/>
            <w:vAlign w:val="center"/>
          </w:tcPr>
          <w:p w14:paraId="749A4106" w14:textId="77777777" w:rsidR="00AD11F0" w:rsidRPr="00522CBE" w:rsidRDefault="00AD11F0" w:rsidP="00AD11F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Профессиональная подготовка</w:t>
            </w:r>
          </w:p>
        </w:tc>
        <w:tc>
          <w:tcPr>
            <w:tcW w:w="1843" w:type="dxa"/>
          </w:tcPr>
          <w:p w14:paraId="5CBD72E5" w14:textId="77777777" w:rsidR="00AD11F0" w:rsidRPr="00522CBE" w:rsidRDefault="00AD11F0" w:rsidP="00AD11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EDB4CC" w14:textId="77777777" w:rsidR="00AD11F0" w:rsidRPr="00522CBE" w:rsidRDefault="00AD11F0" w:rsidP="00AD11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D11F0" w:rsidRPr="00522CBE" w14:paraId="5AE50641" w14:textId="77777777" w:rsidTr="00522CBE">
        <w:tc>
          <w:tcPr>
            <w:tcW w:w="1418" w:type="dxa"/>
          </w:tcPr>
          <w:p w14:paraId="2EFCD9F3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ОГСЭ.00</w:t>
            </w:r>
          </w:p>
        </w:tc>
        <w:tc>
          <w:tcPr>
            <w:tcW w:w="10348" w:type="dxa"/>
          </w:tcPr>
          <w:p w14:paraId="3541FA79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1843" w:type="dxa"/>
          </w:tcPr>
          <w:p w14:paraId="3F32BA77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18283E26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11F0" w:rsidRPr="00522CBE" w14:paraId="22D0BCFB" w14:textId="77777777" w:rsidTr="00522CBE">
        <w:tc>
          <w:tcPr>
            <w:tcW w:w="1418" w:type="dxa"/>
          </w:tcPr>
          <w:p w14:paraId="1F2DCC46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ОГСЭ.01</w:t>
            </w:r>
          </w:p>
        </w:tc>
        <w:tc>
          <w:tcPr>
            <w:tcW w:w="10348" w:type="dxa"/>
          </w:tcPr>
          <w:p w14:paraId="3B02590B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философии</w:t>
            </w:r>
          </w:p>
        </w:tc>
        <w:tc>
          <w:tcPr>
            <w:tcW w:w="1843" w:type="dxa"/>
          </w:tcPr>
          <w:p w14:paraId="641EDD00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0F113952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11F0" w:rsidRPr="00522CBE" w14:paraId="3AD24D94" w14:textId="77777777" w:rsidTr="00522CBE">
        <w:tc>
          <w:tcPr>
            <w:tcW w:w="1418" w:type="dxa"/>
          </w:tcPr>
          <w:p w14:paraId="3CEEB9E2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2D5DDEA1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0532A3EE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02C781FC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11F0" w:rsidRPr="00522CBE" w14:paraId="0C05DADC" w14:textId="77777777" w:rsidTr="00522CBE">
        <w:tc>
          <w:tcPr>
            <w:tcW w:w="1418" w:type="dxa"/>
          </w:tcPr>
          <w:p w14:paraId="30F706FA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0FD377FE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Карелин, А.С. Основы философии: учебно-методическое пособие для студентов медицинского колледжа всех направлений подготовки и специальностей / А.С. Карелин. - Кемерово: ГБПОУ «КОМК»,  2019.</w:t>
            </w:r>
            <w:r w:rsidRPr="00F849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49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?</w:t>
            </w:r>
            <w:proofErr w:type="gramEnd"/>
            <w:r w:rsidRPr="00F849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с. - ссылка на эл. ресурс. - </w:t>
            </w:r>
            <w:r w:rsidRPr="00D4716E">
              <w:rPr>
                <w:rFonts w:ascii="Times New Roman" w:hAnsi="Times New Roman" w:cs="Times New Roman"/>
                <w:sz w:val="24"/>
                <w:szCs w:val="24"/>
              </w:rPr>
              <w:t xml:space="preserve"> Текст: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716E">
              <w:rPr>
                <w:rFonts w:ascii="Times New Roman" w:hAnsi="Times New Roman" w:cs="Times New Roman"/>
                <w:sz w:val="24"/>
                <w:szCs w:val="24"/>
              </w:rPr>
              <w:t>онный.</w:t>
            </w:r>
          </w:p>
        </w:tc>
        <w:tc>
          <w:tcPr>
            <w:tcW w:w="1843" w:type="dxa"/>
          </w:tcPr>
          <w:p w14:paraId="3EAF1694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Электронный ресурс «КОМК»</w:t>
            </w:r>
          </w:p>
        </w:tc>
        <w:tc>
          <w:tcPr>
            <w:tcW w:w="1842" w:type="dxa"/>
          </w:tcPr>
          <w:p w14:paraId="5E01F44B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D11F0" w:rsidRPr="00522CBE" w14:paraId="5C6120B4" w14:textId="77777777" w:rsidTr="00522CBE">
        <w:tc>
          <w:tcPr>
            <w:tcW w:w="1418" w:type="dxa"/>
          </w:tcPr>
          <w:p w14:paraId="57A9D5D4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297D10CA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3DF9E901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6C9A1D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D11F0" w:rsidRPr="00522CBE" w14:paraId="77B13355" w14:textId="77777777" w:rsidTr="00522CBE">
        <w:tc>
          <w:tcPr>
            <w:tcW w:w="1418" w:type="dxa"/>
          </w:tcPr>
          <w:p w14:paraId="15306EE3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7E1AB79A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Хрусталев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М. Основ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философии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меди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цинских училищ и колледжей / Ю.М. Хрусталев.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URL: </w:t>
            </w:r>
            <w:r>
              <w:rPr>
                <w:rFonts w:ascii="LatoWeb" w:hAnsi="LatoWeb"/>
                <w:color w:val="333333"/>
                <w:sz w:val="16"/>
                <w:szCs w:val="16"/>
                <w:shd w:val="clear" w:color="auto" w:fill="F7F7F7"/>
              </w:rPr>
              <w:t xml:space="preserve"> </w:t>
            </w:r>
            <w:r>
              <w:t xml:space="preserve"> </w:t>
            </w:r>
            <w:hyperlink r:id="rId6" w:history="1">
              <w:r w:rsidRPr="00D4716E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http://www.medcollegelib.ru/book/ISBN9785970441497.html </w:t>
              </w:r>
            </w:hyperlink>
            <w:r w:rsidRPr="00D4716E">
              <w:rPr>
                <w:rFonts w:ascii="Times New Roman" w:hAnsi="Times New Roman" w:cs="Times New Roman"/>
                <w:sz w:val="24"/>
                <w:szCs w:val="24"/>
              </w:rPr>
              <w:t>. - Текст: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716E">
              <w:rPr>
                <w:rFonts w:ascii="Times New Roman" w:hAnsi="Times New Roman" w:cs="Times New Roman"/>
                <w:sz w:val="24"/>
                <w:szCs w:val="24"/>
              </w:rPr>
              <w:t>онный.</w:t>
            </w:r>
          </w:p>
        </w:tc>
        <w:tc>
          <w:tcPr>
            <w:tcW w:w="1843" w:type="dxa"/>
          </w:tcPr>
          <w:p w14:paraId="6202978A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7C6812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ЭБС»КС</w:t>
            </w:r>
            <w:proofErr w:type="gramEnd"/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AD11F0" w:rsidRPr="00522CBE" w14:paraId="2C8F5D45" w14:textId="77777777" w:rsidTr="00522CBE">
        <w:tc>
          <w:tcPr>
            <w:tcW w:w="1418" w:type="dxa"/>
          </w:tcPr>
          <w:p w14:paraId="640B37F1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ОГСЭ.02</w:t>
            </w:r>
          </w:p>
        </w:tc>
        <w:tc>
          <w:tcPr>
            <w:tcW w:w="10348" w:type="dxa"/>
          </w:tcPr>
          <w:p w14:paraId="1D6E0054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</w:tcPr>
          <w:p w14:paraId="200F5FF3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08E0A10E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11F0" w:rsidRPr="00522CBE" w14:paraId="48F78BDC" w14:textId="77777777" w:rsidTr="00522CBE">
        <w:tc>
          <w:tcPr>
            <w:tcW w:w="1418" w:type="dxa"/>
          </w:tcPr>
          <w:p w14:paraId="12F9E8FA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bottom"/>
          </w:tcPr>
          <w:p w14:paraId="186B682F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Артемов, В.В. </w:t>
            </w:r>
            <w:proofErr w:type="gramStart"/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:</w:t>
            </w:r>
            <w:proofErr w:type="gramEnd"/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для студентов учреждений сред. проф. образования/ В.В. Артемов, Ю.Н. </w:t>
            </w:r>
            <w:proofErr w:type="spellStart"/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Лубченков</w:t>
            </w:r>
            <w:proofErr w:type="spellEnd"/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- 15-е изд., </w:t>
            </w:r>
            <w:proofErr w:type="spellStart"/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испр</w:t>
            </w:r>
            <w:proofErr w:type="spellEnd"/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- Москва: Академия, 2015. - 448 с.- Текст: непосредственный.</w:t>
            </w:r>
          </w:p>
        </w:tc>
        <w:tc>
          <w:tcPr>
            <w:tcW w:w="1843" w:type="dxa"/>
          </w:tcPr>
          <w:p w14:paraId="6B8890BD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14:paraId="71258F4E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1F0" w:rsidRPr="00522CBE" w14:paraId="20E9F4B3" w14:textId="77777777" w:rsidTr="00522CBE">
        <w:tc>
          <w:tcPr>
            <w:tcW w:w="1418" w:type="dxa"/>
          </w:tcPr>
          <w:p w14:paraId="5BBD5FBF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ОГСЭ.03</w:t>
            </w:r>
          </w:p>
        </w:tc>
        <w:tc>
          <w:tcPr>
            <w:tcW w:w="10348" w:type="dxa"/>
          </w:tcPr>
          <w:p w14:paraId="0B0F00A6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43" w:type="dxa"/>
          </w:tcPr>
          <w:p w14:paraId="5998A71C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504FCFF6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11F0" w:rsidRPr="00522CBE" w14:paraId="5ADB4AF9" w14:textId="77777777" w:rsidTr="00522CBE">
        <w:tc>
          <w:tcPr>
            <w:tcW w:w="1418" w:type="dxa"/>
          </w:tcPr>
          <w:p w14:paraId="4A5D32D2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74737A2D" w14:textId="77777777" w:rsidR="00AD11F0" w:rsidRPr="00522CBE" w:rsidRDefault="00AD11F0" w:rsidP="00AD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43" w:type="dxa"/>
          </w:tcPr>
          <w:p w14:paraId="0D231307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159D9EA1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11F0" w:rsidRPr="00522CBE" w14:paraId="4871566F" w14:textId="77777777" w:rsidTr="00522CBE">
        <w:tc>
          <w:tcPr>
            <w:tcW w:w="1418" w:type="dxa"/>
          </w:tcPr>
          <w:p w14:paraId="29D80D0C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60794FFC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28FE7374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449FFB1D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11F0" w:rsidRPr="00522CBE" w14:paraId="76C37289" w14:textId="77777777" w:rsidTr="00522CBE">
        <w:tc>
          <w:tcPr>
            <w:tcW w:w="1418" w:type="dxa"/>
          </w:tcPr>
          <w:p w14:paraId="3F0DC46E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0E357D37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Марковина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И.Ю.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язык. Базовый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курс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медицинских училищ и колледжей/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Марковина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И.Ю., Гром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 Г.Е., Полоса С.В.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ГЭОТАР-Медиа, 2019.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- 152 с. - URL: </w:t>
            </w:r>
            <w:hyperlink r:id="rId7" w:history="1">
              <w:r w:rsidRPr="004344A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http://www.medcollegelib.ru/book/ISBN9785970447444.html</w:t>
              </w:r>
            </w:hyperlink>
            <w:r w:rsidRPr="004344A9">
              <w:rPr>
                <w:rFonts w:ascii="Times New Roman" w:hAnsi="Times New Roman" w:cs="Times New Roman"/>
                <w:sz w:val="24"/>
                <w:szCs w:val="24"/>
              </w:rPr>
              <w:t>. - Текст: электронный.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351164DF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ЭБС»КС</w:t>
            </w:r>
            <w:proofErr w:type="gramEnd"/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14:paraId="77579A32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1F0" w:rsidRPr="00522CBE" w14:paraId="4B95E884" w14:textId="77777777" w:rsidTr="00522CBE">
        <w:tc>
          <w:tcPr>
            <w:tcW w:w="1418" w:type="dxa"/>
          </w:tcPr>
          <w:p w14:paraId="430DF412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09592B96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3CE9D330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7157AD07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1F0" w:rsidRPr="00522CBE" w14:paraId="0976763E" w14:textId="77777777" w:rsidTr="00522CBE">
        <w:tc>
          <w:tcPr>
            <w:tcW w:w="1418" w:type="dxa"/>
          </w:tcPr>
          <w:p w14:paraId="5105FD46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6DD240CA" w14:textId="77777777" w:rsidR="00AD11F0" w:rsidRPr="00522CBE" w:rsidRDefault="00AD11F0" w:rsidP="00AD1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Шадская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Т.В.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 для медицинских 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ециальностей: учебник/ Т.В.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Шадская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Л.В. Шаманская. –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2019. - 285 с. - URL: </w:t>
            </w:r>
            <w:r w:rsidRPr="00595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5956BA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https://www.book.ru/book/930532</w:t>
              </w:r>
            </w:hyperlink>
            <w:r w:rsidRPr="005956BA">
              <w:rPr>
                <w:rFonts w:ascii="Times New Roman" w:hAnsi="Times New Roman" w:cs="Times New Roman"/>
                <w:sz w:val="24"/>
                <w:szCs w:val="24"/>
              </w:rPr>
              <w:t>. - Текст: электронный.</w:t>
            </w:r>
          </w:p>
        </w:tc>
        <w:tc>
          <w:tcPr>
            <w:tcW w:w="1843" w:type="dxa"/>
          </w:tcPr>
          <w:p w14:paraId="360C87D5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C3D95D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ВООК.</w:t>
            </w:r>
            <w:r w:rsidRPr="00522C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AD11F0" w:rsidRPr="00522CBE" w14:paraId="3E1B708F" w14:textId="77777777" w:rsidTr="00522CBE">
        <w:tc>
          <w:tcPr>
            <w:tcW w:w="1418" w:type="dxa"/>
          </w:tcPr>
          <w:p w14:paraId="20A2D781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2232456F" w14:textId="77777777" w:rsidR="00AD11F0" w:rsidRPr="00522CBE" w:rsidRDefault="00AD11F0" w:rsidP="00AD11F0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немецкий язык</w:t>
            </w:r>
          </w:p>
        </w:tc>
        <w:tc>
          <w:tcPr>
            <w:tcW w:w="1843" w:type="dxa"/>
          </w:tcPr>
          <w:p w14:paraId="7D9E776E" w14:textId="77777777" w:rsidR="00AD11F0" w:rsidRPr="00522CBE" w:rsidRDefault="00AD11F0" w:rsidP="00AD11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58BB6F" w14:textId="77777777" w:rsidR="00AD11F0" w:rsidRPr="00522CBE" w:rsidRDefault="00AD11F0" w:rsidP="00AD11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11F0" w:rsidRPr="00522CBE" w14:paraId="5CBFD426" w14:textId="77777777" w:rsidTr="00522CBE">
        <w:tc>
          <w:tcPr>
            <w:tcW w:w="1418" w:type="dxa"/>
          </w:tcPr>
          <w:p w14:paraId="3DB9F29E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219D7AFB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3183B205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2451448E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1F0" w:rsidRPr="00522CBE" w14:paraId="09FC2582" w14:textId="77777777" w:rsidTr="00522CBE">
        <w:tc>
          <w:tcPr>
            <w:tcW w:w="1418" w:type="dxa"/>
            <w:vAlign w:val="center"/>
          </w:tcPr>
          <w:p w14:paraId="463AAA78" w14:textId="77777777" w:rsidR="00AD11F0" w:rsidRPr="00522CBE" w:rsidRDefault="00AD11F0" w:rsidP="00AD11F0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10348" w:type="dxa"/>
          </w:tcPr>
          <w:p w14:paraId="53AA9050" w14:textId="77777777" w:rsidR="00AD11F0" w:rsidRPr="004D44BA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Брежнева, М.Ю.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странный (немецкий) язык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учебное пособие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студентов /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 Ю. Брежнева, Т. А. Тихомирова. – Кемерово: ГБПОУ  «КОМК», 2018.- 71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Текст: непосредственный.</w:t>
            </w:r>
          </w:p>
        </w:tc>
        <w:tc>
          <w:tcPr>
            <w:tcW w:w="1843" w:type="dxa"/>
          </w:tcPr>
          <w:p w14:paraId="516F3B48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842" w:type="dxa"/>
          </w:tcPr>
          <w:p w14:paraId="33421A6A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11F0" w:rsidRPr="00522CBE" w14:paraId="08376271" w14:textId="77777777" w:rsidTr="00522CBE">
        <w:tc>
          <w:tcPr>
            <w:tcW w:w="1418" w:type="dxa"/>
            <w:vAlign w:val="center"/>
          </w:tcPr>
          <w:p w14:paraId="2937AD44" w14:textId="77777777" w:rsidR="00AD11F0" w:rsidRPr="00522CBE" w:rsidRDefault="00AD11F0" w:rsidP="00AD11F0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10348" w:type="dxa"/>
          </w:tcPr>
          <w:p w14:paraId="57FED6A7" w14:textId="77777777" w:rsidR="00AD11F0" w:rsidRPr="004D44BA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Мурадханова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Т.Н.</w:t>
            </w: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для медицинских колледжей: учебник / Т.Н. </w:t>
            </w:r>
            <w:proofErr w:type="spellStart"/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Москва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Альянс,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- 380 с. - Текст: непосредственный. </w:t>
            </w:r>
          </w:p>
        </w:tc>
        <w:tc>
          <w:tcPr>
            <w:tcW w:w="1843" w:type="dxa"/>
          </w:tcPr>
          <w:p w14:paraId="667DB369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14:paraId="7F58AED0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11F0" w:rsidRPr="00522CBE" w14:paraId="673DC19D" w14:textId="77777777" w:rsidTr="00522CBE">
        <w:tc>
          <w:tcPr>
            <w:tcW w:w="1418" w:type="dxa"/>
            <w:vAlign w:val="center"/>
          </w:tcPr>
          <w:p w14:paraId="4FC84CB6" w14:textId="77777777" w:rsidR="00AD11F0" w:rsidRPr="00522CBE" w:rsidRDefault="00AD11F0" w:rsidP="00AD11F0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10348" w:type="dxa"/>
          </w:tcPr>
          <w:p w14:paraId="5233BCC8" w14:textId="77777777" w:rsidR="00AD11F0" w:rsidRPr="004D44BA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Кораблева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Т.П. Новый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немецко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русский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русско-немецкий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словарь /Т.П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Кораблева. – Ростов-на-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Дону: Феникс 2007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- 605 с. - Текст: непосредственный.</w:t>
            </w:r>
          </w:p>
        </w:tc>
        <w:tc>
          <w:tcPr>
            <w:tcW w:w="1843" w:type="dxa"/>
          </w:tcPr>
          <w:p w14:paraId="25DE1641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4088E09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AD11F0" w:rsidRPr="00522CBE" w14:paraId="56559148" w14:textId="77777777" w:rsidTr="00522CBE">
        <w:tc>
          <w:tcPr>
            <w:tcW w:w="1418" w:type="dxa"/>
          </w:tcPr>
          <w:p w14:paraId="473995C7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ОГСЭ.04</w:t>
            </w:r>
          </w:p>
        </w:tc>
        <w:tc>
          <w:tcPr>
            <w:tcW w:w="10348" w:type="dxa"/>
          </w:tcPr>
          <w:p w14:paraId="0733C2CC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</w:tcPr>
          <w:p w14:paraId="67C4B4DE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005BA1A9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11F0" w:rsidRPr="00522CBE" w14:paraId="70ADBDA3" w14:textId="77777777" w:rsidTr="00522CBE">
        <w:tc>
          <w:tcPr>
            <w:tcW w:w="1418" w:type="dxa"/>
          </w:tcPr>
          <w:p w14:paraId="2BB35C8A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bottom"/>
          </w:tcPr>
          <w:p w14:paraId="1AF1D2C8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Епифанов, В. А. Лечебная физическая культура и массаж: учебник для медицинских училищ и колледжей/ В.А. Епифанов. - 2-е изд., </w:t>
            </w:r>
            <w:proofErr w:type="spellStart"/>
            <w:r w:rsidRPr="00AD11F0">
              <w:rPr>
                <w:rFonts w:ascii="Times New Roman" w:eastAsia="Calibri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D1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доп. - Москва: ГЭОТАР-Медиа, 2016. - 528 с. - URL: http://www.medcollegelib.ru/book/ISBN9785970437575.html. -  Текст: электронный.  </w:t>
            </w:r>
          </w:p>
        </w:tc>
        <w:tc>
          <w:tcPr>
            <w:tcW w:w="1843" w:type="dxa"/>
          </w:tcPr>
          <w:p w14:paraId="4A30026C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ЭБС»КС</w:t>
            </w:r>
            <w:proofErr w:type="gramEnd"/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14:paraId="2ED9B2D1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1F0" w:rsidRPr="00522CBE" w14:paraId="55DEA395" w14:textId="77777777" w:rsidTr="00522CBE">
        <w:tc>
          <w:tcPr>
            <w:tcW w:w="1418" w:type="dxa"/>
          </w:tcPr>
          <w:p w14:paraId="5450FB84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ЕН.00</w:t>
            </w:r>
          </w:p>
        </w:tc>
        <w:tc>
          <w:tcPr>
            <w:tcW w:w="10348" w:type="dxa"/>
          </w:tcPr>
          <w:p w14:paraId="41CDE6F9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Математический и общий естественно-научный цикл</w:t>
            </w:r>
          </w:p>
        </w:tc>
        <w:tc>
          <w:tcPr>
            <w:tcW w:w="1843" w:type="dxa"/>
          </w:tcPr>
          <w:p w14:paraId="1322A724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372CAE6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11F0" w:rsidRPr="00522CBE" w14:paraId="4FA31040" w14:textId="77777777" w:rsidTr="00522CBE">
        <w:tc>
          <w:tcPr>
            <w:tcW w:w="1418" w:type="dxa"/>
          </w:tcPr>
          <w:p w14:paraId="593676A6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ЕН.01</w:t>
            </w:r>
          </w:p>
        </w:tc>
        <w:tc>
          <w:tcPr>
            <w:tcW w:w="10348" w:type="dxa"/>
          </w:tcPr>
          <w:p w14:paraId="1972B13F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</w:tcPr>
          <w:p w14:paraId="600689CA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75E0E44B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11F0" w:rsidRPr="00522CBE" w14:paraId="678A3955" w14:textId="77777777" w:rsidTr="00522CBE">
        <w:tc>
          <w:tcPr>
            <w:tcW w:w="1418" w:type="dxa"/>
          </w:tcPr>
          <w:p w14:paraId="3DB33C98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202868CA" w14:textId="77777777" w:rsidR="00AD11F0" w:rsidRPr="00522CBE" w:rsidRDefault="00AD11F0" w:rsidP="00AD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4948D17E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0999ACE3" w14:textId="77777777" w:rsidR="00AD11F0" w:rsidRPr="00522CBE" w:rsidRDefault="00AD11F0" w:rsidP="00A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3ED" w:rsidRPr="00522CBE" w14:paraId="1203D863" w14:textId="77777777" w:rsidTr="00522CBE">
        <w:tc>
          <w:tcPr>
            <w:tcW w:w="1418" w:type="dxa"/>
          </w:tcPr>
          <w:p w14:paraId="3CC66CE9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234D0A3A" w14:textId="77777777" w:rsidR="00B413ED" w:rsidRPr="004D44BA" w:rsidRDefault="00B413ED" w:rsidP="00B41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Гилярова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для колледжей: учебник/ М.Н. Гилярова. – Ростов-на-Дону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- 442 с. - Текст: непосредственный.</w:t>
            </w:r>
          </w:p>
        </w:tc>
        <w:tc>
          <w:tcPr>
            <w:tcW w:w="1843" w:type="dxa"/>
          </w:tcPr>
          <w:p w14:paraId="5D8E15E8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14:paraId="2EEB4005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3ED" w:rsidRPr="00522CBE" w14:paraId="28296421" w14:textId="77777777" w:rsidTr="00522CBE">
        <w:tc>
          <w:tcPr>
            <w:tcW w:w="1418" w:type="dxa"/>
          </w:tcPr>
          <w:p w14:paraId="3890F5E7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2C3671A4" w14:textId="77777777" w:rsidR="00B413ED" w:rsidRPr="004D44BA" w:rsidRDefault="00B413ED" w:rsidP="00B413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3FB2686F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A5D4B95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3ED" w:rsidRPr="00522CBE" w14:paraId="21291FA4" w14:textId="77777777" w:rsidTr="00522CBE">
        <w:tc>
          <w:tcPr>
            <w:tcW w:w="1418" w:type="dxa"/>
          </w:tcPr>
          <w:p w14:paraId="56F30706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4461647F" w14:textId="77777777" w:rsidR="00B413ED" w:rsidRPr="008D216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Математика: учебник/ В.П. Омельченко. - Москва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ГЭОТАР-Медиа, 2017.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- 304 с. - URL</w:t>
            </w:r>
            <w:r w:rsidRPr="008D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D2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8D216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http://www.medcollegelib.ru/book/ISBN9785970440285.html. - </w:t>
              </w:r>
            </w:hyperlink>
            <w:r w:rsidRPr="008D216E">
              <w:rPr>
                <w:rFonts w:ascii="Times New Roman" w:hAnsi="Times New Roman" w:cs="Times New Roman"/>
                <w:sz w:val="24"/>
                <w:szCs w:val="24"/>
              </w:rPr>
              <w:t>Текст: электронный.</w:t>
            </w:r>
          </w:p>
        </w:tc>
        <w:tc>
          <w:tcPr>
            <w:tcW w:w="1843" w:type="dxa"/>
          </w:tcPr>
          <w:p w14:paraId="67592484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61DAC7A0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ЭБС»КС</w:t>
            </w:r>
            <w:proofErr w:type="gramEnd"/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413ED" w:rsidRPr="00522CBE" w14:paraId="11A55DD5" w14:textId="77777777" w:rsidTr="00522CBE">
        <w:tc>
          <w:tcPr>
            <w:tcW w:w="1418" w:type="dxa"/>
          </w:tcPr>
          <w:p w14:paraId="41AF9A3D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ЕН.02</w:t>
            </w:r>
          </w:p>
        </w:tc>
        <w:tc>
          <w:tcPr>
            <w:tcW w:w="10348" w:type="dxa"/>
          </w:tcPr>
          <w:p w14:paraId="08BCF0D4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843" w:type="dxa"/>
          </w:tcPr>
          <w:p w14:paraId="536FA040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7C6389AB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3ED" w:rsidRPr="00522CBE" w14:paraId="59FF4B84" w14:textId="77777777" w:rsidTr="00522CBE">
        <w:tc>
          <w:tcPr>
            <w:tcW w:w="1418" w:type="dxa"/>
          </w:tcPr>
          <w:p w14:paraId="100D7FD6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70EDE4D8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717123D5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1C789BD7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3ED" w:rsidRPr="00522CBE" w14:paraId="2E37ADCE" w14:textId="77777777" w:rsidTr="00522CBE">
        <w:tc>
          <w:tcPr>
            <w:tcW w:w="1418" w:type="dxa"/>
          </w:tcPr>
          <w:p w14:paraId="3200DA93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65CE0826" w14:textId="77777777" w:rsidR="00B413ED" w:rsidRPr="004D44BA" w:rsidRDefault="00B413ED" w:rsidP="00B41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Хлебникова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А.А. Информатика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А.А. Хлебников. – Ростов-на-Дону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- 426 с. - Текст: непосредственный.</w:t>
            </w:r>
          </w:p>
        </w:tc>
        <w:tc>
          <w:tcPr>
            <w:tcW w:w="1843" w:type="dxa"/>
          </w:tcPr>
          <w:p w14:paraId="2C1B9656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14:paraId="396336BC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3ED" w:rsidRPr="00522CBE" w14:paraId="71BA5456" w14:textId="77777777" w:rsidTr="00522CBE">
        <w:tc>
          <w:tcPr>
            <w:tcW w:w="1418" w:type="dxa"/>
          </w:tcPr>
          <w:p w14:paraId="291373B5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6A4A9F3F" w14:textId="77777777" w:rsidR="00B413ED" w:rsidRPr="004D44BA" w:rsidRDefault="00B413ED" w:rsidP="00B413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4BCC3271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3B7EADF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3ED" w:rsidRPr="00522CBE" w14:paraId="66D7D7A1" w14:textId="77777777" w:rsidTr="00522CBE">
        <w:tc>
          <w:tcPr>
            <w:tcW w:w="1418" w:type="dxa"/>
          </w:tcPr>
          <w:p w14:paraId="144253AB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4F90744D" w14:textId="77777777" w:rsidR="00B413ED" w:rsidRPr="00340E31" w:rsidRDefault="00B413ED" w:rsidP="00B41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Омельченко, В.П. Информатика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В.П. Омельченко, А.А. Демидов. –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- 384 с. - URL: </w:t>
            </w:r>
            <w:hyperlink r:id="rId10" w:history="1">
              <w:r w:rsidRPr="00340E31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http://www.medcollegelib.ru/book/ISBN9785970437520.html. - </w:t>
              </w:r>
            </w:hyperlink>
            <w:r w:rsidRPr="00340E31">
              <w:rPr>
                <w:rFonts w:ascii="Times New Roman" w:hAnsi="Times New Roman" w:cs="Times New Roman"/>
                <w:sz w:val="24"/>
                <w:szCs w:val="24"/>
              </w:rPr>
              <w:t>Текст: электронный.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CA9C1D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D40530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ЭБС»КС</w:t>
            </w:r>
            <w:proofErr w:type="gramEnd"/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413ED" w:rsidRPr="00522CBE" w14:paraId="512F7E9E" w14:textId="77777777" w:rsidTr="00522CBE">
        <w:tc>
          <w:tcPr>
            <w:tcW w:w="1418" w:type="dxa"/>
            <w:vAlign w:val="center"/>
          </w:tcPr>
          <w:p w14:paraId="0178297D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П.00</w:t>
            </w:r>
          </w:p>
        </w:tc>
        <w:tc>
          <w:tcPr>
            <w:tcW w:w="10348" w:type="dxa"/>
            <w:vAlign w:val="center"/>
          </w:tcPr>
          <w:p w14:paraId="79DC4665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Профессиональный цикл</w:t>
            </w:r>
          </w:p>
        </w:tc>
        <w:tc>
          <w:tcPr>
            <w:tcW w:w="1843" w:type="dxa"/>
          </w:tcPr>
          <w:p w14:paraId="1285946B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299B9853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13ED" w:rsidRPr="00522CBE" w14:paraId="0878125E" w14:textId="77777777" w:rsidTr="00522CBE">
        <w:tc>
          <w:tcPr>
            <w:tcW w:w="1418" w:type="dxa"/>
            <w:vAlign w:val="center"/>
          </w:tcPr>
          <w:p w14:paraId="261964C4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10348" w:type="dxa"/>
            <w:vAlign w:val="center"/>
          </w:tcPr>
          <w:p w14:paraId="373B8639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1843" w:type="dxa"/>
          </w:tcPr>
          <w:p w14:paraId="01991C71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69E4C575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13ED" w:rsidRPr="00522CBE" w14:paraId="16270459" w14:textId="77777777" w:rsidTr="00522CBE">
        <w:tc>
          <w:tcPr>
            <w:tcW w:w="1418" w:type="dxa"/>
          </w:tcPr>
          <w:p w14:paraId="01655E91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10348" w:type="dxa"/>
          </w:tcPr>
          <w:p w14:paraId="28E99FEB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латинского языка с медицинской терминологией</w:t>
            </w:r>
          </w:p>
        </w:tc>
        <w:tc>
          <w:tcPr>
            <w:tcW w:w="1843" w:type="dxa"/>
          </w:tcPr>
          <w:p w14:paraId="25A8B98A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54E2A6D4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3ED" w:rsidRPr="00522CBE" w14:paraId="2801E000" w14:textId="77777777" w:rsidTr="00522CBE">
        <w:tc>
          <w:tcPr>
            <w:tcW w:w="1418" w:type="dxa"/>
          </w:tcPr>
          <w:p w14:paraId="71DE86B9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00E3507C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2B936077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4FE890A5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3ED" w:rsidRPr="00522CBE" w14:paraId="0DBD57F7" w14:textId="77777777" w:rsidTr="00522CBE">
        <w:tc>
          <w:tcPr>
            <w:tcW w:w="1418" w:type="dxa"/>
          </w:tcPr>
          <w:p w14:paraId="6AFB17E5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3DD0995D" w14:textId="77777777" w:rsidR="00B413ED" w:rsidRPr="004D44BA" w:rsidRDefault="00B413ED" w:rsidP="00B41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Урайская, И.Н.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Основы латинского языка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медицинской терминологии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учебное пособие / И. Н. Урайская. -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Кемерово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ГБПОУ «КОМК»,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Текст: непосредственный.</w:t>
            </w:r>
          </w:p>
        </w:tc>
        <w:tc>
          <w:tcPr>
            <w:tcW w:w="1843" w:type="dxa"/>
          </w:tcPr>
          <w:p w14:paraId="0698514A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14:paraId="1C7348D2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3ED" w:rsidRPr="00522CBE" w14:paraId="28BD144C" w14:textId="77777777" w:rsidTr="00522CBE">
        <w:tc>
          <w:tcPr>
            <w:tcW w:w="1418" w:type="dxa"/>
          </w:tcPr>
          <w:p w14:paraId="33E450A2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58F62FA4" w14:textId="77777777" w:rsidR="00B413ED" w:rsidRPr="004D44BA" w:rsidRDefault="00B413ED" w:rsidP="00B41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родкова, Ю. И. Латинский  язык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медицинских и фармац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евтических колледжей и училищ: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к/ Ю.И. Городкова. – Москва: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260 с. - (СПО). - URL: </w:t>
            </w:r>
            <w:r>
              <w:t xml:space="preserve"> </w:t>
            </w:r>
            <w:hyperlink r:id="rId11" w:history="1">
              <w:r w:rsidRPr="00EE5CB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https://www.book.ru/book/931143</w:t>
              </w:r>
            </w:hyperlink>
            <w:r w:rsidRPr="00EE5CBE">
              <w:rPr>
                <w:rFonts w:ascii="Times New Roman" w:hAnsi="Times New Roman" w:cs="Times New Roman"/>
                <w:sz w:val="24"/>
                <w:szCs w:val="24"/>
              </w:rPr>
              <w:t>. - Текст: электронный.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778E89C8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«ВООК.RU»</w:t>
            </w:r>
          </w:p>
        </w:tc>
        <w:tc>
          <w:tcPr>
            <w:tcW w:w="1842" w:type="dxa"/>
          </w:tcPr>
          <w:p w14:paraId="3248AA61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3ED" w:rsidRPr="00522CBE" w14:paraId="5815D75E" w14:textId="77777777" w:rsidTr="00522CBE">
        <w:tc>
          <w:tcPr>
            <w:tcW w:w="1418" w:type="dxa"/>
          </w:tcPr>
          <w:p w14:paraId="78C05EE7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0705C612" w14:textId="77777777" w:rsidR="00B413ED" w:rsidRPr="004D44BA" w:rsidRDefault="00B413ED" w:rsidP="00B41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038C67A6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710D3E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3ED" w:rsidRPr="00522CBE" w14:paraId="6A6B47A9" w14:textId="77777777" w:rsidTr="00522CBE">
        <w:tc>
          <w:tcPr>
            <w:tcW w:w="1418" w:type="dxa"/>
          </w:tcPr>
          <w:p w14:paraId="58F414CD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26CEECA4" w14:textId="77777777" w:rsidR="00B413ED" w:rsidRPr="001D3C39" w:rsidRDefault="00B413ED" w:rsidP="00B41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Панасенко, Ю. Ф. Основы латинского языка с медицинской 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рминологией: учебник/ Ю.Ф. Панасенко.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ГЭОТАР- Медиа, 2015.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- 352 с. - URL: </w:t>
            </w:r>
            <w:r>
              <w:t xml:space="preserve"> </w:t>
            </w:r>
            <w:hyperlink r:id="rId12" w:history="1">
              <w:r w:rsidRPr="001D3C3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http://www.medcollegelib.ru/book/ISBN9785970433362.html. - Текст:</w:t>
              </w:r>
              <w:r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электронный.</w:t>
              </w:r>
              <w:r w:rsidRPr="001D3C3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   </w:t>
              </w:r>
            </w:hyperlink>
          </w:p>
        </w:tc>
        <w:tc>
          <w:tcPr>
            <w:tcW w:w="1843" w:type="dxa"/>
          </w:tcPr>
          <w:p w14:paraId="6B592631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1B251A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ЭБС»КС</w:t>
            </w:r>
            <w:proofErr w:type="gramEnd"/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413ED" w:rsidRPr="00522CBE" w14:paraId="314CCF66" w14:textId="77777777" w:rsidTr="00522CBE">
        <w:tc>
          <w:tcPr>
            <w:tcW w:w="1418" w:type="dxa"/>
          </w:tcPr>
          <w:p w14:paraId="30A909D8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10348" w:type="dxa"/>
          </w:tcPr>
          <w:p w14:paraId="5FEB6913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Анатомия и физиология человека</w:t>
            </w:r>
          </w:p>
        </w:tc>
        <w:tc>
          <w:tcPr>
            <w:tcW w:w="1843" w:type="dxa"/>
          </w:tcPr>
          <w:p w14:paraId="652AF449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BEA946C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3ED" w:rsidRPr="00522CBE" w14:paraId="625EBD90" w14:textId="77777777" w:rsidTr="00522CBE">
        <w:tc>
          <w:tcPr>
            <w:tcW w:w="1418" w:type="dxa"/>
          </w:tcPr>
          <w:p w14:paraId="6ABD3F90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793C6A66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1DCACB42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07E474BA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3ED" w:rsidRPr="00522CBE" w14:paraId="0E60F7FA" w14:textId="77777777" w:rsidTr="00522CBE">
        <w:tc>
          <w:tcPr>
            <w:tcW w:w="1418" w:type="dxa"/>
          </w:tcPr>
          <w:p w14:paraId="679B2DC7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47381DC9" w14:textId="77777777" w:rsidR="00B413ED" w:rsidRPr="004D44BA" w:rsidRDefault="00B413ED" w:rsidP="00B413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Федюкович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Н. И. Анатом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 и физиология человека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Н.И.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Федюкович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 –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- 573 с. - Текст: непосредственный.</w:t>
            </w:r>
          </w:p>
        </w:tc>
        <w:tc>
          <w:tcPr>
            <w:tcW w:w="1843" w:type="dxa"/>
          </w:tcPr>
          <w:p w14:paraId="4EDB707A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14:paraId="5376C499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3ED" w:rsidRPr="00522CBE" w14:paraId="32D0024B" w14:textId="77777777" w:rsidTr="00522CBE">
        <w:tc>
          <w:tcPr>
            <w:tcW w:w="1418" w:type="dxa"/>
          </w:tcPr>
          <w:p w14:paraId="3915F5DB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1A85A9B4" w14:textId="77777777" w:rsidR="00B413ED" w:rsidRPr="004D44BA" w:rsidRDefault="00B413ED" w:rsidP="00B413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14CC1B63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54352E5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3ED" w:rsidRPr="00522CBE" w14:paraId="1E87A381" w14:textId="77777777" w:rsidTr="00522CBE">
        <w:tc>
          <w:tcPr>
            <w:tcW w:w="1418" w:type="dxa"/>
          </w:tcPr>
          <w:p w14:paraId="70F4CEAF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8" w:type="dxa"/>
          </w:tcPr>
          <w:p w14:paraId="7AAA0ECD" w14:textId="77777777" w:rsidR="00B413ED" w:rsidRPr="004D44BA" w:rsidRDefault="00B413ED" w:rsidP="00B41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М.Р.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Анатомия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еловека: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атлас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пособие для медицинских училищ и колледже / М.Р.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Сапин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З.Г.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Брыксина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С.В.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Чава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- 376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ил. - Текст: непосредственный. </w:t>
            </w:r>
          </w:p>
        </w:tc>
        <w:tc>
          <w:tcPr>
            <w:tcW w:w="1843" w:type="dxa"/>
          </w:tcPr>
          <w:p w14:paraId="6906B8CB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41EC3A5C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413ED" w:rsidRPr="00522CBE" w14:paraId="79FCE726" w14:textId="77777777" w:rsidTr="00522CBE">
        <w:tc>
          <w:tcPr>
            <w:tcW w:w="1418" w:type="dxa"/>
          </w:tcPr>
          <w:p w14:paraId="54985BA9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74014D64" w14:textId="77777777" w:rsidR="00B413ED" w:rsidRPr="003A3FDB" w:rsidRDefault="00B413ED" w:rsidP="00B41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М.Р.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Анатомия чело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века: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атлас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учеб. пособие для медицинских училищ и колледже / М.Р.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Сапин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З.Г.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Брыксина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С.В.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Чава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- 376 с. : ил. - URL: </w:t>
            </w:r>
            <w:r>
              <w:t xml:space="preserve"> </w:t>
            </w:r>
            <w:hyperlink r:id="rId13" w:history="1">
              <w:r w:rsidRPr="003A3FDB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http://www.medcollegelib.ru/book/ISBN9785970447604.html. - 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Текст: электронный. </w:t>
            </w:r>
          </w:p>
        </w:tc>
        <w:tc>
          <w:tcPr>
            <w:tcW w:w="1843" w:type="dxa"/>
          </w:tcPr>
          <w:p w14:paraId="7102DDDA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1605DD06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«КС»</w:t>
            </w:r>
          </w:p>
        </w:tc>
      </w:tr>
      <w:tr w:rsidR="00B413ED" w:rsidRPr="00522CBE" w14:paraId="25F3E338" w14:textId="77777777" w:rsidTr="00522CBE">
        <w:tc>
          <w:tcPr>
            <w:tcW w:w="1418" w:type="dxa"/>
          </w:tcPr>
          <w:p w14:paraId="763C90F1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10348" w:type="dxa"/>
          </w:tcPr>
          <w:p w14:paraId="0C915C60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патологии</w:t>
            </w:r>
          </w:p>
        </w:tc>
        <w:tc>
          <w:tcPr>
            <w:tcW w:w="1843" w:type="dxa"/>
          </w:tcPr>
          <w:p w14:paraId="3F9174DD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4A3D1FA5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3ED" w:rsidRPr="00522CBE" w14:paraId="48140EA1" w14:textId="77777777" w:rsidTr="00522CBE">
        <w:tc>
          <w:tcPr>
            <w:tcW w:w="1418" w:type="dxa"/>
          </w:tcPr>
          <w:p w14:paraId="1860B2DD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50BA81C1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1E10AF2B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011CC73D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3ED" w:rsidRPr="00522CBE" w14:paraId="452DE0E9" w14:textId="77777777" w:rsidTr="00522CBE">
        <w:tc>
          <w:tcPr>
            <w:tcW w:w="1418" w:type="dxa"/>
            <w:vAlign w:val="center"/>
          </w:tcPr>
          <w:p w14:paraId="44821B6B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4E62B083" w14:textId="77777777" w:rsidR="00B413ED" w:rsidRPr="004D44BA" w:rsidRDefault="00B413ED" w:rsidP="00B41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Митрофаненко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 Основы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патологии: учебник/ В.П. Митрофаненко, И.В. Алабин.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Москва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ГЭОТАР-Медиа, 2019.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- 272 с. - Текст: непосредственный.</w:t>
            </w:r>
          </w:p>
        </w:tc>
        <w:tc>
          <w:tcPr>
            <w:tcW w:w="1843" w:type="dxa"/>
          </w:tcPr>
          <w:p w14:paraId="3B1A66DC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14:paraId="7EE8D485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3ED" w:rsidRPr="00522CBE" w14:paraId="4C85BB1F" w14:textId="77777777" w:rsidTr="00522CBE">
        <w:tc>
          <w:tcPr>
            <w:tcW w:w="1418" w:type="dxa"/>
            <w:vAlign w:val="center"/>
          </w:tcPr>
          <w:p w14:paraId="0C1A2862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628BF3FE" w14:textId="77777777" w:rsidR="00B413ED" w:rsidRPr="00112443" w:rsidRDefault="00B413ED" w:rsidP="00B41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Митрофаненко, В. П. Основ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патологии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В.П. Митрофаненко, И.В. Алабин.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- 272 с. - URL:</w:t>
            </w:r>
            <w:hyperlink r:id="rId14" w:history="1">
              <w:r w:rsidRPr="00647C8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http://www.medcollegelib.ru/book/ISBN9785970437704.html. - </w:t>
              </w:r>
              <w:r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lastRenderedPageBreak/>
                <w:t>Текст: электронный.</w:t>
              </w:r>
              <w:r w:rsidRPr="00647C8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1843" w:type="dxa"/>
          </w:tcPr>
          <w:p w14:paraId="2E1C408D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ЭБС «КС»</w:t>
            </w:r>
          </w:p>
        </w:tc>
        <w:tc>
          <w:tcPr>
            <w:tcW w:w="1842" w:type="dxa"/>
          </w:tcPr>
          <w:p w14:paraId="0CE51C92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3ED" w:rsidRPr="00522CBE" w14:paraId="6F854DF1" w14:textId="77777777" w:rsidTr="00522CBE">
        <w:tc>
          <w:tcPr>
            <w:tcW w:w="1418" w:type="dxa"/>
            <w:vAlign w:val="center"/>
          </w:tcPr>
          <w:p w14:paraId="416862F0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5CA86063" w14:textId="77777777" w:rsidR="00B413ED" w:rsidRPr="004D44BA" w:rsidRDefault="00B413ED" w:rsidP="00B413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42868F94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3F03E5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3ED" w:rsidRPr="00522CBE" w14:paraId="5C77D4D0" w14:textId="77777777" w:rsidTr="00522CBE">
        <w:tc>
          <w:tcPr>
            <w:tcW w:w="1418" w:type="dxa"/>
            <w:vAlign w:val="center"/>
          </w:tcPr>
          <w:p w14:paraId="680C0A03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30E911D9" w14:textId="77777777" w:rsidR="00B413ED" w:rsidRPr="00427CF6" w:rsidRDefault="00B413ED" w:rsidP="00B41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Пауков, В.С. Патологическая анатомия и патологическая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физиология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студенто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проф. образования/ В.С. Пауков, П.Ф.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Литвицкий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 - Москва: ГЭОТАР-Медиа, 2017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256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URL</w:t>
            </w:r>
            <w:r w:rsidRPr="0042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427CF6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http://www.medcollegelib.ru/book/ISBN9785970442456.html . - </w:t>
              </w:r>
              <w:r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Текст: электронный.</w:t>
              </w:r>
              <w:r w:rsidRPr="00427CF6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1843" w:type="dxa"/>
          </w:tcPr>
          <w:p w14:paraId="785E75DD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DC9CCA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«КС»</w:t>
            </w:r>
          </w:p>
        </w:tc>
      </w:tr>
      <w:tr w:rsidR="00B413ED" w:rsidRPr="00522CBE" w14:paraId="2CA6D2B1" w14:textId="77777777" w:rsidTr="00522CBE">
        <w:tc>
          <w:tcPr>
            <w:tcW w:w="1418" w:type="dxa"/>
          </w:tcPr>
          <w:p w14:paraId="7C2C0AD2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10348" w:type="dxa"/>
          </w:tcPr>
          <w:p w14:paraId="40A823A2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Генетика человека с основами медицинской генетики</w:t>
            </w:r>
          </w:p>
        </w:tc>
        <w:tc>
          <w:tcPr>
            <w:tcW w:w="1843" w:type="dxa"/>
          </w:tcPr>
          <w:p w14:paraId="0D6BD5BF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7CF3B655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3ED" w:rsidRPr="00522CBE" w14:paraId="53E1C54B" w14:textId="77777777" w:rsidTr="00522CBE">
        <w:tc>
          <w:tcPr>
            <w:tcW w:w="1418" w:type="dxa"/>
          </w:tcPr>
          <w:p w14:paraId="16ED94DD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33749D7B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1BCA3E32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8C0B4B8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3ED" w:rsidRPr="00522CBE" w14:paraId="23E4F13D" w14:textId="77777777" w:rsidTr="00522CBE">
        <w:tc>
          <w:tcPr>
            <w:tcW w:w="1418" w:type="dxa"/>
          </w:tcPr>
          <w:p w14:paraId="175AAEE8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0CF4B9E6" w14:textId="77777777" w:rsidR="00B413ED" w:rsidRPr="004D44BA" w:rsidRDefault="00B413ED" w:rsidP="00B41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Медицинская генетика: учебник / под ред. Н. П. Бочкова.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- 224 с. - Текст: непосредственный. </w:t>
            </w:r>
          </w:p>
        </w:tc>
        <w:tc>
          <w:tcPr>
            <w:tcW w:w="1843" w:type="dxa"/>
          </w:tcPr>
          <w:p w14:paraId="238C6833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2" w:type="dxa"/>
          </w:tcPr>
          <w:p w14:paraId="5C86367B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3ED" w:rsidRPr="00522CBE" w14:paraId="57C326D4" w14:textId="77777777" w:rsidTr="00522CBE">
        <w:tc>
          <w:tcPr>
            <w:tcW w:w="1418" w:type="dxa"/>
          </w:tcPr>
          <w:p w14:paraId="210781DC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380DA073" w14:textId="77777777" w:rsidR="00B413ED" w:rsidRPr="00596653" w:rsidRDefault="00B413ED" w:rsidP="00B41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генетика: учебник / под ред. Н. П. Бочкова.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- 224 с. - URL:</w:t>
            </w:r>
            <w:r w:rsidRPr="00596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59665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http://www.medcollegelib.ru/book/ISBN9785970436523.html. -</w:t>
              </w:r>
              <w:r w:rsidRPr="00596653">
                <w:rPr>
                  <w:rFonts w:eastAsia="Calibri"/>
                </w:rPr>
                <w:t xml:space="preserve">  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Текст: электронный.</w:t>
            </w:r>
          </w:p>
        </w:tc>
        <w:tc>
          <w:tcPr>
            <w:tcW w:w="1843" w:type="dxa"/>
          </w:tcPr>
          <w:p w14:paraId="7DD13936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«КС»</w:t>
            </w:r>
          </w:p>
        </w:tc>
        <w:tc>
          <w:tcPr>
            <w:tcW w:w="1842" w:type="dxa"/>
          </w:tcPr>
          <w:p w14:paraId="5E8CB9DC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3ED" w:rsidRPr="00522CBE" w14:paraId="6AAB913F" w14:textId="77777777" w:rsidTr="00522CBE">
        <w:tc>
          <w:tcPr>
            <w:tcW w:w="1418" w:type="dxa"/>
          </w:tcPr>
          <w:p w14:paraId="74B58128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7228DC2E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2493CC45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55103AC6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3ED" w:rsidRPr="00522CBE" w14:paraId="33D16586" w14:textId="77777777" w:rsidTr="00522CBE">
        <w:tc>
          <w:tcPr>
            <w:tcW w:w="1418" w:type="dxa"/>
          </w:tcPr>
          <w:p w14:paraId="52F01D7D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60A82B0F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Генетика человека с основами медицинской генетики [Электронный ресурс] : учебник / Е. К. </w:t>
            </w:r>
            <w:proofErr w:type="spellStart"/>
            <w:r w:rsidRPr="0052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Хандогина</w:t>
            </w:r>
            <w:proofErr w:type="spellEnd"/>
            <w:r w:rsidRPr="0052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Д. Терехова, С. С. Жилина, М. Е. Майорова, В. В. </w:t>
            </w:r>
            <w:proofErr w:type="spellStart"/>
            <w:r w:rsidRPr="0052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Шахтарин</w:t>
            </w:r>
            <w:proofErr w:type="spellEnd"/>
            <w:r w:rsidRPr="0052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- 2-е изд., </w:t>
            </w:r>
            <w:proofErr w:type="spellStart"/>
            <w:r w:rsidRPr="0052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52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М. : ГЭОТАР-Медиа, 2014.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121с.- URL:</w:t>
            </w:r>
            <w:r w:rsidRPr="00596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59665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http://www.medcollegelib.ru/book/ISBN9785970436523.html. -</w:t>
              </w:r>
              <w:r w:rsidRPr="00596653">
                <w:rPr>
                  <w:rFonts w:eastAsia="Calibri"/>
                </w:rPr>
                <w:t xml:space="preserve">  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Текст: электронный.</w:t>
            </w:r>
          </w:p>
        </w:tc>
        <w:tc>
          <w:tcPr>
            <w:tcW w:w="1843" w:type="dxa"/>
          </w:tcPr>
          <w:p w14:paraId="2E88D8CF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52F2486D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«КС»</w:t>
            </w:r>
          </w:p>
        </w:tc>
      </w:tr>
      <w:tr w:rsidR="00B413ED" w:rsidRPr="00522CBE" w14:paraId="1F0EA246" w14:textId="77777777" w:rsidTr="00522CBE">
        <w:tc>
          <w:tcPr>
            <w:tcW w:w="1418" w:type="dxa"/>
          </w:tcPr>
          <w:p w14:paraId="03309D0D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10348" w:type="dxa"/>
          </w:tcPr>
          <w:p w14:paraId="7B05A741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Гигиена и экология человека</w:t>
            </w:r>
          </w:p>
        </w:tc>
        <w:tc>
          <w:tcPr>
            <w:tcW w:w="1843" w:type="dxa"/>
          </w:tcPr>
          <w:p w14:paraId="22EE56EA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2C890196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3ED" w:rsidRPr="00522CBE" w14:paraId="2CAEE473" w14:textId="77777777" w:rsidTr="00522CBE">
        <w:tc>
          <w:tcPr>
            <w:tcW w:w="1418" w:type="dxa"/>
          </w:tcPr>
          <w:p w14:paraId="0F74158C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736B6596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7A252180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7D832EFF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3ED" w:rsidRPr="00522CBE" w14:paraId="1C40ADE6" w14:textId="77777777" w:rsidTr="00522CBE">
        <w:tc>
          <w:tcPr>
            <w:tcW w:w="1418" w:type="dxa"/>
          </w:tcPr>
          <w:p w14:paraId="4C7ED456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38A4C8CD" w14:textId="77777777" w:rsidR="00B413ED" w:rsidRPr="004D44BA" w:rsidRDefault="00B413ED" w:rsidP="00B41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Крымская, И. Г. Гигиена и экология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И.Г. Крымская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 –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- 413 с. - Текст: непосредственный.</w:t>
            </w:r>
          </w:p>
        </w:tc>
        <w:tc>
          <w:tcPr>
            <w:tcW w:w="1843" w:type="dxa"/>
          </w:tcPr>
          <w:p w14:paraId="24B826FB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14:paraId="47BC421A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3ED" w:rsidRPr="00522CBE" w14:paraId="7788A991" w14:textId="77777777" w:rsidTr="00522CBE">
        <w:tc>
          <w:tcPr>
            <w:tcW w:w="1418" w:type="dxa"/>
          </w:tcPr>
          <w:p w14:paraId="785C0AD9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7E190CCE" w14:textId="77777777" w:rsidR="00B413ED" w:rsidRPr="004D44BA" w:rsidRDefault="00B413ED" w:rsidP="00B41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Сборник заданий по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щей гигиене: учебно-методическое пособие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Калишев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Жарылкасын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Ж.Ж., Петров В.И. [и др.].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Литтерра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- 224 с. - URL: </w:t>
            </w:r>
            <w:r>
              <w:t xml:space="preserve"> </w:t>
            </w:r>
            <w:hyperlink r:id="rId18" w:history="1">
              <w:r w:rsidRPr="00673D7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http://www.medcollegelib.ru/book/ISBN9785423502348.html </w:t>
              </w:r>
              <w:r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. - Текст: электронный.</w:t>
              </w:r>
              <w:r w:rsidRPr="00673D7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673D73">
                <w:rPr>
                  <w:rFonts w:eastAsia="Calibri"/>
                </w:rPr>
                <w:t xml:space="preserve"> 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20D4348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DAF227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3ED" w:rsidRPr="00522CBE" w14:paraId="186138DE" w14:textId="77777777" w:rsidTr="00522CBE">
        <w:tc>
          <w:tcPr>
            <w:tcW w:w="1418" w:type="dxa"/>
          </w:tcPr>
          <w:p w14:paraId="50DE12FD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728B62BA" w14:textId="77777777" w:rsidR="00B413ED" w:rsidRPr="004D44BA" w:rsidRDefault="00B413ED" w:rsidP="00B413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68576C35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DF2A28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B413ED" w:rsidRPr="00522CBE" w14:paraId="7207309C" w14:textId="77777777" w:rsidTr="00522CBE">
        <w:tc>
          <w:tcPr>
            <w:tcW w:w="1418" w:type="dxa"/>
          </w:tcPr>
          <w:p w14:paraId="64CF6BB2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04637DB5" w14:textId="77777777" w:rsidR="00B413ED" w:rsidRPr="004D44BA" w:rsidRDefault="00B413ED" w:rsidP="00B41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Архангельский, В.И.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Гигиена и эколог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 человека: учебник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Архангельский, Владимир Иванович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2016.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176 с. -  URL: </w:t>
            </w:r>
            <w:r>
              <w:t xml:space="preserve"> </w:t>
            </w:r>
            <w:hyperlink r:id="rId19" w:history="1">
              <w:r w:rsidRPr="009F7358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http://www.medcollegelib.ru/book/ISBN9785970437315.html. -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Текст: электронный.</w:t>
            </w:r>
          </w:p>
        </w:tc>
        <w:tc>
          <w:tcPr>
            <w:tcW w:w="1843" w:type="dxa"/>
          </w:tcPr>
          <w:p w14:paraId="77DA4DC3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E616D9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B413ED" w:rsidRPr="00522CBE" w14:paraId="3ADA03A8" w14:textId="77777777" w:rsidTr="00522CBE">
        <w:tc>
          <w:tcPr>
            <w:tcW w:w="1418" w:type="dxa"/>
          </w:tcPr>
          <w:p w14:paraId="18E0D034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10348" w:type="dxa"/>
          </w:tcPr>
          <w:p w14:paraId="03A0145D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микробиологии и иммунологии</w:t>
            </w:r>
          </w:p>
        </w:tc>
        <w:tc>
          <w:tcPr>
            <w:tcW w:w="1843" w:type="dxa"/>
          </w:tcPr>
          <w:p w14:paraId="2F39F37A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5D3E51EE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3ED" w:rsidRPr="00522CBE" w14:paraId="3F88ED5E" w14:textId="77777777" w:rsidTr="00522CBE">
        <w:tc>
          <w:tcPr>
            <w:tcW w:w="1418" w:type="dxa"/>
          </w:tcPr>
          <w:p w14:paraId="58CB28F5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04EF328C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6772DBC8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C6666F7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3ED" w:rsidRPr="00522CBE" w14:paraId="38620139" w14:textId="77777777" w:rsidTr="00522CBE">
        <w:tc>
          <w:tcPr>
            <w:tcW w:w="1418" w:type="dxa"/>
          </w:tcPr>
          <w:p w14:paraId="03070E9C" w14:textId="77777777" w:rsidR="00B413ED" w:rsidRPr="00522CBE" w:rsidRDefault="00B413ED" w:rsidP="00B4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40C839E2" w14:textId="77777777" w:rsidR="00B413ED" w:rsidRPr="004D44BA" w:rsidRDefault="00B413ED" w:rsidP="00B41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Основы микробиологии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иммунологии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учебник / п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 ред. В.В. Зверева, М.Н. Бойченко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ГЭОТАР-Медиа, 2014.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- 368 с.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URL: </w:t>
            </w:r>
            <w:r>
              <w:t xml:space="preserve"> </w:t>
            </w:r>
            <w:hyperlink r:id="rId20" w:history="1">
              <w:r w:rsidRPr="00C96FE0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http://www.medcollegelib.ru/book/ISBN9785970429334.html</w:t>
              </w:r>
            </w:hyperlink>
            <w:r w:rsidRPr="00C96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96FE0">
              <w:rPr>
                <w:rFonts w:ascii="Times New Roman" w:hAnsi="Times New Roman" w:cs="Times New Roman"/>
                <w:sz w:val="24"/>
                <w:szCs w:val="24"/>
              </w:rPr>
              <w:t xml:space="preserve"> - Текст: электронный.</w:t>
            </w:r>
          </w:p>
        </w:tc>
        <w:tc>
          <w:tcPr>
            <w:tcW w:w="1843" w:type="dxa"/>
          </w:tcPr>
          <w:p w14:paraId="5C616A52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2" w:type="dxa"/>
          </w:tcPr>
          <w:p w14:paraId="2038A6C1" w14:textId="77777777" w:rsidR="00B413ED" w:rsidRPr="00522CBE" w:rsidRDefault="00B413ED" w:rsidP="00B4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6471" w:rsidRPr="00522CBE" w14:paraId="66D00706" w14:textId="77777777" w:rsidTr="00522CBE">
        <w:tc>
          <w:tcPr>
            <w:tcW w:w="1418" w:type="dxa"/>
          </w:tcPr>
          <w:p w14:paraId="22D5A9A5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79D9F2C8" w14:textId="77777777" w:rsidR="00F76471" w:rsidRPr="004D44BA" w:rsidRDefault="00F76471" w:rsidP="00F764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3943ECAD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DB72CC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6471" w:rsidRPr="00522CBE" w14:paraId="15F4596E" w14:textId="77777777" w:rsidTr="00522CBE">
        <w:tc>
          <w:tcPr>
            <w:tcW w:w="1418" w:type="dxa"/>
          </w:tcPr>
          <w:p w14:paraId="55AA6864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05739DCC" w14:textId="77777777" w:rsidR="00F76471" w:rsidRPr="004D44BA" w:rsidRDefault="00F76471" w:rsidP="00F76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Земсков, А.М. Основы микробиологии и иммунологии +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еПриложение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Тесты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учебник 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Земсков А.М.; под ред. З.А. Воронцова [и др.].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2019.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- 240 с. - (СПО).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URL: </w:t>
            </w:r>
            <w:hyperlink r:id="rId21" w:history="1">
              <w:r w:rsidRPr="00750498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https://www.book.ru/book/935919</w:t>
              </w:r>
            </w:hyperlink>
            <w:r w:rsidRPr="0075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t xml:space="preserve"> -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Текст: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3F7949F1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B166A2F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ВООК.</w:t>
            </w:r>
            <w:r w:rsidRPr="00522C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76471" w:rsidRPr="00522CBE" w14:paraId="2158087B" w14:textId="77777777" w:rsidTr="00522CBE">
        <w:tc>
          <w:tcPr>
            <w:tcW w:w="1418" w:type="dxa"/>
          </w:tcPr>
          <w:p w14:paraId="5A1787F5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10348" w:type="dxa"/>
          </w:tcPr>
          <w:p w14:paraId="53C7A848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Фармакология</w:t>
            </w:r>
          </w:p>
        </w:tc>
        <w:tc>
          <w:tcPr>
            <w:tcW w:w="1843" w:type="dxa"/>
          </w:tcPr>
          <w:p w14:paraId="2D8FA9AD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7B6D0B50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471" w:rsidRPr="00522CBE" w14:paraId="39A8B872" w14:textId="77777777" w:rsidTr="00522CBE">
        <w:tc>
          <w:tcPr>
            <w:tcW w:w="1418" w:type="dxa"/>
          </w:tcPr>
          <w:p w14:paraId="494A1972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3ABEFE2F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43" w:type="dxa"/>
          </w:tcPr>
          <w:p w14:paraId="4C2A2DC3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2A5FC5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6471" w:rsidRPr="00522CBE" w14:paraId="2FF793AE" w14:textId="77777777" w:rsidTr="00522CBE">
        <w:tc>
          <w:tcPr>
            <w:tcW w:w="1418" w:type="dxa"/>
          </w:tcPr>
          <w:p w14:paraId="18B8C9E1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042575C3" w14:textId="77777777" w:rsidR="00F76471" w:rsidRPr="004D44BA" w:rsidRDefault="00F76471" w:rsidP="00F76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Майский, В.В.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Фармак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ология с общей рецептурой: учебное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пособие/ В.В.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Майский ,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Р.Н.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Аляутдин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- 3-е изд., доп.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- 240 с. - Текст: непосредственный.</w:t>
            </w:r>
          </w:p>
        </w:tc>
        <w:tc>
          <w:tcPr>
            <w:tcW w:w="1843" w:type="dxa"/>
          </w:tcPr>
          <w:p w14:paraId="2C237615" w14:textId="77777777" w:rsidR="00F76471" w:rsidRPr="004D44BA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14:paraId="6775DEF7" w14:textId="77777777" w:rsidR="00F76471" w:rsidRPr="004D44BA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471" w:rsidRPr="00522CBE" w14:paraId="573E2C0D" w14:textId="77777777" w:rsidTr="00522CBE">
        <w:tc>
          <w:tcPr>
            <w:tcW w:w="1418" w:type="dxa"/>
          </w:tcPr>
          <w:p w14:paraId="47E94DE8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5C5E92FF" w14:textId="77777777" w:rsidR="00F76471" w:rsidRPr="004D44BA" w:rsidRDefault="00F76471" w:rsidP="00F76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Астафьев,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В.А. Основы фармакологии с рецептурой: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учебное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собие / В.А. Астафьев. – Москва: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- 497 с. - URL: </w:t>
            </w:r>
            <w:r>
              <w:t xml:space="preserve"> </w:t>
            </w:r>
            <w:hyperlink r:id="rId22" w:history="1">
              <w:r w:rsidRPr="008C6DB5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https://www.book.ru/book/930208</w:t>
              </w:r>
            </w:hyperlink>
            <w:r w:rsidRPr="008C6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33A390C" w14:textId="77777777" w:rsidR="00F76471" w:rsidRPr="004D44BA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«ВООК.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14:paraId="5BAB573A" w14:textId="77777777" w:rsidR="00F76471" w:rsidRPr="004D44BA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6471" w:rsidRPr="00522CBE" w14:paraId="63DB980A" w14:textId="77777777" w:rsidTr="00522CBE">
        <w:tc>
          <w:tcPr>
            <w:tcW w:w="1418" w:type="dxa"/>
          </w:tcPr>
          <w:p w14:paraId="072CE2B7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600240D9" w14:textId="77777777" w:rsidR="00F76471" w:rsidRPr="004D44BA" w:rsidRDefault="00F76471" w:rsidP="00F76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Астафьев,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фармакологии. Практикум: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учебное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собие / В.А. Астафьев. – Москва: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- 212 с. - URL: </w:t>
            </w:r>
            <w:hyperlink r:id="rId23" w:history="1">
              <w:r w:rsidRPr="00881740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https://www.book.ru/book/932961</w:t>
              </w:r>
            </w:hyperlink>
            <w:r w:rsidRPr="00881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3" w:type="dxa"/>
          </w:tcPr>
          <w:p w14:paraId="517EB1C7" w14:textId="77777777" w:rsidR="00F76471" w:rsidRPr="004D44BA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«ВООК.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14:paraId="0476FD2F" w14:textId="77777777" w:rsidR="00F76471" w:rsidRPr="004D44BA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6471" w:rsidRPr="00522CBE" w14:paraId="1F746714" w14:textId="77777777" w:rsidTr="00522CBE">
        <w:tc>
          <w:tcPr>
            <w:tcW w:w="1418" w:type="dxa"/>
          </w:tcPr>
          <w:p w14:paraId="7A6498A9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00419438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6EDFCF87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296E2D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6471" w:rsidRPr="00522CBE" w14:paraId="48CA6A48" w14:textId="77777777" w:rsidTr="00522CBE">
        <w:tc>
          <w:tcPr>
            <w:tcW w:w="1418" w:type="dxa"/>
          </w:tcPr>
          <w:p w14:paraId="4FA31C9E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3F8DB5A3" w14:textId="77777777" w:rsidR="00F76471" w:rsidRPr="004D44BA" w:rsidRDefault="00F76471" w:rsidP="00F76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Харкевич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Д. А. Фармакология с общей рецеп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турой: учебник/ Д.А.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</w:t>
            </w:r>
            <w:r w:rsidRPr="008817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3-е изд., </w:t>
            </w:r>
            <w:proofErr w:type="spellStart"/>
            <w:r w:rsidRPr="008817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испр</w:t>
            </w:r>
            <w:proofErr w:type="spellEnd"/>
            <w:r w:rsidRPr="008817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. и доп. 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881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464 с. - URL:</w:t>
            </w:r>
            <w:r>
              <w:t xml:space="preserve"> </w:t>
            </w:r>
            <w:hyperlink r:id="rId24" w:history="1">
              <w:r w:rsidRPr="002E40FB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http://www.medcollegelib.ru/book/ISBN9785970432020.html</w:t>
              </w:r>
            </w:hyperlink>
            <w:r w:rsidRPr="002E4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A7DF8B2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BA8D46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F76471" w:rsidRPr="00522CBE" w14:paraId="3435AF52" w14:textId="77777777" w:rsidTr="00522CBE">
        <w:tc>
          <w:tcPr>
            <w:tcW w:w="1418" w:type="dxa"/>
          </w:tcPr>
          <w:p w14:paraId="185C1A4F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206A0D7C" w14:textId="77777777" w:rsidR="00F76471" w:rsidRPr="004D44BA" w:rsidRDefault="00F76471" w:rsidP="00F76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Гаевый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М.Д. Фармакология с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рецептурой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/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Гаевый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М.Д.,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Гаевая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Л.М. — Москва :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КноРус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2019.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- 380 с. - URL: </w:t>
            </w:r>
            <w:hyperlink r:id="rId25" w:history="1">
              <w:r w:rsidRPr="00A1572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https://www.book.ru/book/930495</w:t>
              </w:r>
            </w:hyperlink>
            <w:r w:rsidRPr="00A15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3" w:type="dxa"/>
          </w:tcPr>
          <w:p w14:paraId="1F941E26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5551F4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ВООК.</w:t>
            </w:r>
            <w:r w:rsidRPr="00522C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76471" w:rsidRPr="00522CBE" w14:paraId="57F0B006" w14:textId="77777777" w:rsidTr="00522CBE">
        <w:tc>
          <w:tcPr>
            <w:tcW w:w="1418" w:type="dxa"/>
          </w:tcPr>
          <w:p w14:paraId="0A93A0AD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10348" w:type="dxa"/>
          </w:tcPr>
          <w:p w14:paraId="5C87D60D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843" w:type="dxa"/>
          </w:tcPr>
          <w:p w14:paraId="622B9C51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E18C956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471" w:rsidRPr="00522CBE" w14:paraId="2CC81225" w14:textId="77777777" w:rsidTr="00522CBE">
        <w:tc>
          <w:tcPr>
            <w:tcW w:w="1418" w:type="dxa"/>
          </w:tcPr>
          <w:p w14:paraId="479DB078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0787C0B7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7DF8ED24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51AE74EA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471" w:rsidRPr="00522CBE" w14:paraId="5F8A8FDB" w14:textId="77777777" w:rsidTr="005977E2">
        <w:tc>
          <w:tcPr>
            <w:tcW w:w="1418" w:type="dxa"/>
          </w:tcPr>
          <w:p w14:paraId="126CE6D1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center"/>
          </w:tcPr>
          <w:p w14:paraId="76DF9D70" w14:textId="77777777" w:rsidR="00F76471" w:rsidRPr="004D44BA" w:rsidRDefault="00F76471" w:rsidP="00F764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овская, И. В. Психология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И.В. Островская.</w:t>
            </w:r>
            <w:r>
              <w:rPr>
                <w:rFonts w:ascii="LatoWeb" w:hAnsi="LatoWeb"/>
                <w:color w:val="333333"/>
                <w:sz w:val="16"/>
                <w:szCs w:val="16"/>
                <w:shd w:val="clear" w:color="auto" w:fill="F7F7F7"/>
              </w:rPr>
              <w:t xml:space="preserve"> </w:t>
            </w:r>
            <w:r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- 2-е изд., </w:t>
            </w:r>
            <w:proofErr w:type="spellStart"/>
            <w:r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испр</w:t>
            </w:r>
            <w:proofErr w:type="spellEnd"/>
            <w:r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.</w:t>
            </w:r>
            <w:r>
              <w:rPr>
                <w:rFonts w:ascii="LatoWeb" w:hAnsi="LatoWeb"/>
                <w:color w:val="333333"/>
                <w:sz w:val="16"/>
                <w:szCs w:val="16"/>
                <w:shd w:val="clear" w:color="auto" w:fill="F7F7F7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- 480 с. - Текст: непосредственный.</w:t>
            </w:r>
          </w:p>
        </w:tc>
        <w:tc>
          <w:tcPr>
            <w:tcW w:w="1843" w:type="dxa"/>
          </w:tcPr>
          <w:p w14:paraId="7BA7D6C2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14:paraId="70E6C117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6471" w:rsidRPr="00522CBE" w14:paraId="1C7BC363" w14:textId="77777777" w:rsidTr="00522CBE">
        <w:tc>
          <w:tcPr>
            <w:tcW w:w="1418" w:type="dxa"/>
          </w:tcPr>
          <w:p w14:paraId="61BDB22D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bottom"/>
          </w:tcPr>
          <w:p w14:paraId="45695E96" w14:textId="77777777" w:rsidR="00F76471" w:rsidRPr="004D44BA" w:rsidRDefault="00F76471" w:rsidP="00F76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Островская, И. В. Психо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логия: учебник/ И.В. Островская. </w:t>
            </w:r>
            <w:r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2-е изд., </w:t>
            </w:r>
            <w:proofErr w:type="spellStart"/>
            <w:r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испр</w:t>
            </w:r>
            <w:proofErr w:type="spellEnd"/>
            <w:r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.</w:t>
            </w:r>
            <w:r>
              <w:rPr>
                <w:rFonts w:ascii="LatoWeb" w:hAnsi="LatoWeb"/>
                <w:color w:val="333333"/>
                <w:sz w:val="16"/>
                <w:szCs w:val="16"/>
                <w:shd w:val="clear" w:color="auto" w:fill="F7F7F7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- 480 с. - URL:</w:t>
            </w:r>
            <w:r w:rsidRPr="00035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6" w:history="1">
              <w:r w:rsidRPr="000352A5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http://www.medcollegelib.ru/book/ISBN9785970436530.html. - Текст:</w:t>
              </w:r>
              <w:r>
                <w:rPr>
                  <w:rFonts w:eastAsia="Calibri"/>
                </w:rPr>
                <w:t xml:space="preserve"> </w:t>
              </w:r>
              <w:r w:rsidRPr="000352A5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электронный.   </w:t>
              </w:r>
            </w:hyperlink>
          </w:p>
        </w:tc>
        <w:tc>
          <w:tcPr>
            <w:tcW w:w="1843" w:type="dxa"/>
          </w:tcPr>
          <w:p w14:paraId="765E6C18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2" w:type="dxa"/>
          </w:tcPr>
          <w:p w14:paraId="1F65B920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6471" w:rsidRPr="00522CBE" w14:paraId="494E19FD" w14:textId="77777777" w:rsidTr="00522CBE">
        <w:tc>
          <w:tcPr>
            <w:tcW w:w="1418" w:type="dxa"/>
          </w:tcPr>
          <w:p w14:paraId="530380BC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ОП.09</w:t>
            </w:r>
          </w:p>
        </w:tc>
        <w:tc>
          <w:tcPr>
            <w:tcW w:w="10348" w:type="dxa"/>
          </w:tcPr>
          <w:p w14:paraId="486E88FC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1843" w:type="dxa"/>
          </w:tcPr>
          <w:p w14:paraId="5389F979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6F346D32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471" w:rsidRPr="00522CBE" w14:paraId="46F1737E" w14:textId="77777777" w:rsidTr="00522CBE">
        <w:tc>
          <w:tcPr>
            <w:tcW w:w="1418" w:type="dxa"/>
          </w:tcPr>
          <w:p w14:paraId="5447DE71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642D8597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416AEB51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DD246C3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471" w:rsidRPr="00522CBE" w14:paraId="4365DE8F" w14:textId="77777777" w:rsidTr="00522CBE">
        <w:tc>
          <w:tcPr>
            <w:tcW w:w="1418" w:type="dxa"/>
          </w:tcPr>
          <w:p w14:paraId="37E87BA5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6CDC3EBB" w14:textId="77777777" w:rsidR="00F76471" w:rsidRPr="004D44BA" w:rsidRDefault="00F76471" w:rsidP="00F76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Румынина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В.В. Правовое обеспечение профе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ссиональной деятельности: учебник/ В.В.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Румынина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– Москва: Академия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2016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- 192 с. - Текст: непосредственный.</w:t>
            </w:r>
          </w:p>
        </w:tc>
        <w:tc>
          <w:tcPr>
            <w:tcW w:w="1843" w:type="dxa"/>
          </w:tcPr>
          <w:p w14:paraId="585F8B4F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14:paraId="64704DCF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6471" w:rsidRPr="00522CBE" w14:paraId="08D90B20" w14:textId="77777777" w:rsidTr="00522CBE">
        <w:tc>
          <w:tcPr>
            <w:tcW w:w="1418" w:type="dxa"/>
          </w:tcPr>
          <w:p w14:paraId="3617DE0E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4CAE8B36" w14:textId="77777777" w:rsidR="00F76471" w:rsidRPr="004D44BA" w:rsidRDefault="00F76471" w:rsidP="00F764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5F1F856F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4EE5F7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6471" w:rsidRPr="00522CBE" w14:paraId="6BE36436" w14:textId="77777777" w:rsidTr="00522CBE">
        <w:tc>
          <w:tcPr>
            <w:tcW w:w="1418" w:type="dxa"/>
          </w:tcPr>
          <w:p w14:paraId="098C8EAA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7049C089" w14:textId="77777777" w:rsidR="00F76471" w:rsidRPr="004D44BA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профессиональной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еятельности: 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Ю. Д. Сергеев [и др.]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Москва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ГЭОТАР-Медиа, 2018</w:t>
            </w:r>
            <w:r w:rsidRPr="00D4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- 192 с.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URL:</w:t>
            </w:r>
            <w:hyperlink r:id="rId27" w:history="1">
              <w:r w:rsidRPr="00F62477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http://www.medcollegelib.ru/book/ISBN9785970444375.html</w:t>
              </w:r>
            </w:hyperlink>
            <w:r w:rsidRPr="00F624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3" w:type="dxa"/>
          </w:tcPr>
          <w:p w14:paraId="586C2B20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BF3F12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F76471" w:rsidRPr="00522CBE" w14:paraId="796AACF2" w14:textId="77777777" w:rsidTr="00522CBE">
        <w:tc>
          <w:tcPr>
            <w:tcW w:w="1418" w:type="dxa"/>
          </w:tcPr>
          <w:p w14:paraId="0D88612F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4404FB66" w14:textId="77777777" w:rsidR="00F76471" w:rsidRPr="004D44BA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Общепрофессиональные аспекты деятельности средних медицинских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под ред. С.И. Двойникова.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ГЭОТАР-Медиа, 2015.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- 432 с.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URL: </w:t>
            </w:r>
            <w:r>
              <w:t xml:space="preserve"> </w:t>
            </w:r>
            <w:hyperlink r:id="rId28" w:history="1">
              <w:r w:rsidRPr="00D4446D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http://www.medcollegelib.ru/book/ISBN9785970435168.html </w:t>
              </w:r>
            </w:hyperlink>
            <w:r w:rsidRPr="00D44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3" w:type="dxa"/>
          </w:tcPr>
          <w:p w14:paraId="0E2D6228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1B53CC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F76471" w:rsidRPr="00522CBE" w14:paraId="50452372" w14:textId="77777777" w:rsidTr="00522CBE">
        <w:tc>
          <w:tcPr>
            <w:tcW w:w="1418" w:type="dxa"/>
          </w:tcPr>
          <w:p w14:paraId="0C79B93A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ОП.10</w:t>
            </w:r>
          </w:p>
        </w:tc>
        <w:tc>
          <w:tcPr>
            <w:tcW w:w="10348" w:type="dxa"/>
          </w:tcPr>
          <w:p w14:paraId="34C39C8B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Общественное здоровье и здравоохранение</w:t>
            </w:r>
          </w:p>
        </w:tc>
        <w:tc>
          <w:tcPr>
            <w:tcW w:w="1843" w:type="dxa"/>
          </w:tcPr>
          <w:p w14:paraId="4F595C5C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239036C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471" w:rsidRPr="00522CBE" w14:paraId="4ACC5D62" w14:textId="77777777" w:rsidTr="00522CBE">
        <w:tc>
          <w:tcPr>
            <w:tcW w:w="1418" w:type="dxa"/>
          </w:tcPr>
          <w:p w14:paraId="076DA4C2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14565FE0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50A8CD18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76D0FED0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471" w:rsidRPr="00522CBE" w14:paraId="715EF846" w14:textId="77777777" w:rsidTr="00A33960">
        <w:tc>
          <w:tcPr>
            <w:tcW w:w="1418" w:type="dxa"/>
          </w:tcPr>
          <w:p w14:paraId="1D276121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center"/>
          </w:tcPr>
          <w:p w14:paraId="0AC5F161" w14:textId="77777777" w:rsidR="00F76471" w:rsidRPr="004D44BA" w:rsidRDefault="00F76471" w:rsidP="00F76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Медик, В. А. Общественное зд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оровье и здравоохранение: учебник/ </w:t>
            </w:r>
            <w:r>
              <w:rPr>
                <w:rFonts w:ascii="Helvetica" w:hAnsi="Helvetica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127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В.А. Медик, В.И. </w:t>
            </w:r>
            <w:proofErr w:type="spellStart"/>
            <w:r w:rsidRPr="00127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Лисицин</w:t>
            </w:r>
            <w:proofErr w:type="spellEnd"/>
            <w:r w:rsidRPr="00127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- 4-е изд., </w:t>
            </w:r>
            <w:proofErr w:type="spellStart"/>
            <w:r w:rsidRPr="00127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127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 доп.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- 496 с. - Текст: непосредственный.</w:t>
            </w:r>
          </w:p>
        </w:tc>
        <w:tc>
          <w:tcPr>
            <w:tcW w:w="1843" w:type="dxa"/>
          </w:tcPr>
          <w:p w14:paraId="66C9C72A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14:paraId="65EA878C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6471" w:rsidRPr="00522CBE" w14:paraId="46C0DB70" w14:textId="77777777" w:rsidTr="00A33960">
        <w:trPr>
          <w:trHeight w:val="567"/>
        </w:trPr>
        <w:tc>
          <w:tcPr>
            <w:tcW w:w="1418" w:type="dxa"/>
          </w:tcPr>
          <w:p w14:paraId="63677D47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center"/>
          </w:tcPr>
          <w:p w14:paraId="143E03B5" w14:textId="77777777" w:rsidR="00F76471" w:rsidRPr="004D44BA" w:rsidRDefault="00F76471" w:rsidP="00F764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Медик, В. А. Общественное здоровье и здр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авоохранение: учебник/ В</w:t>
            </w:r>
            <w:r w:rsidRPr="00127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.А. Медик, В.И. </w:t>
            </w:r>
            <w:proofErr w:type="spellStart"/>
            <w:r w:rsidRPr="00127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Лисицин</w:t>
            </w:r>
            <w:proofErr w:type="spellEnd"/>
            <w:r w:rsidRPr="00127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- 4-е изд., </w:t>
            </w:r>
            <w:proofErr w:type="spellStart"/>
            <w:r w:rsidRPr="00127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127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 доп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- 496 с. - URL: </w:t>
            </w:r>
            <w:r>
              <w:t xml:space="preserve"> </w:t>
            </w:r>
            <w:hyperlink r:id="rId29" w:history="1">
              <w:r w:rsidRPr="00CC38D2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http://www.medcollegelib.ru/book/ISBN9785970437018.html. - Текст:</w:t>
              </w:r>
              <w:r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электронный.</w:t>
              </w:r>
              <w:r w:rsidRPr="00CC38D2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1843" w:type="dxa"/>
          </w:tcPr>
          <w:p w14:paraId="2A20F459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2" w:type="dxa"/>
          </w:tcPr>
          <w:p w14:paraId="4D4AB9A5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6471" w:rsidRPr="00522CBE" w14:paraId="793C9DA5" w14:textId="77777777" w:rsidTr="00522CBE">
        <w:tc>
          <w:tcPr>
            <w:tcW w:w="1418" w:type="dxa"/>
            <w:vAlign w:val="center"/>
          </w:tcPr>
          <w:p w14:paraId="6FAF3220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ОП.11</w:t>
            </w:r>
          </w:p>
        </w:tc>
        <w:tc>
          <w:tcPr>
            <w:tcW w:w="10348" w:type="dxa"/>
            <w:vAlign w:val="center"/>
          </w:tcPr>
          <w:p w14:paraId="2F22D8AE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реабилитологии</w:t>
            </w:r>
            <w:proofErr w:type="spellEnd"/>
          </w:p>
        </w:tc>
        <w:tc>
          <w:tcPr>
            <w:tcW w:w="1843" w:type="dxa"/>
          </w:tcPr>
          <w:p w14:paraId="66DF6A25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23F7EC9A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471" w:rsidRPr="00522CBE" w14:paraId="461C693E" w14:textId="77777777" w:rsidTr="00522CBE">
        <w:tc>
          <w:tcPr>
            <w:tcW w:w="1418" w:type="dxa"/>
            <w:vAlign w:val="center"/>
          </w:tcPr>
          <w:p w14:paraId="2578AAA5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center"/>
          </w:tcPr>
          <w:p w14:paraId="21373E68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5F61D3AD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47028105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471" w:rsidRPr="00522CBE" w14:paraId="5B886648" w14:textId="77777777" w:rsidTr="00522CBE">
        <w:tc>
          <w:tcPr>
            <w:tcW w:w="1418" w:type="dxa"/>
            <w:vAlign w:val="center"/>
          </w:tcPr>
          <w:p w14:paraId="4AFE53DA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center"/>
          </w:tcPr>
          <w:p w14:paraId="19E3B45B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Козлова, Л. В. Основы реабилитации д</w:t>
            </w:r>
            <w:r w:rsidR="005C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медицинских колледжей: учебное </w:t>
            </w:r>
            <w:proofErr w:type="gramStart"/>
            <w:r w:rsidR="005C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пособие./</w:t>
            </w:r>
            <w:proofErr w:type="spellStart"/>
            <w:proofErr w:type="gramEnd"/>
            <w:r w:rsidR="005C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Л.Н.Козлова</w:t>
            </w:r>
            <w:proofErr w:type="spellEnd"/>
            <w:r w:rsidR="005C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2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52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</w:t>
            </w:r>
            <w:proofErr w:type="spellEnd"/>
            <w:r w:rsidRPr="0052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</w:t>
            </w:r>
            <w:r w:rsidRPr="0052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Феникс, 2018.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253094" w:rsidRPr="00253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475 с.</w:t>
            </w:r>
            <w:r w:rsidRPr="00253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.-- </w:t>
            </w:r>
            <w:r w:rsidRPr="00F7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Текст: непосредственный</w:t>
            </w:r>
          </w:p>
        </w:tc>
        <w:tc>
          <w:tcPr>
            <w:tcW w:w="1843" w:type="dxa"/>
          </w:tcPr>
          <w:p w14:paraId="4F8AB896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</w:tcPr>
          <w:p w14:paraId="17D82ECE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471" w:rsidRPr="00522CBE" w14:paraId="45CA31A5" w14:textId="77777777" w:rsidTr="00522CBE">
        <w:tc>
          <w:tcPr>
            <w:tcW w:w="1418" w:type="dxa"/>
          </w:tcPr>
          <w:p w14:paraId="1AC8C302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22EDD7F4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522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реабилитологии</w:t>
            </w:r>
            <w:proofErr w:type="spellEnd"/>
            <w:r w:rsidRPr="00522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учебное пособие / </w:t>
            </w:r>
            <w:proofErr w:type="spellStart"/>
            <w:r w:rsidRPr="00522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под.ред</w:t>
            </w:r>
            <w:proofErr w:type="spellEnd"/>
            <w:r w:rsidRPr="00522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Епифанова В.А.  –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осква</w:t>
            </w:r>
            <w:r w:rsidRPr="00522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: ГЭОТАР-Медиа, 2018.</w:t>
            </w:r>
            <w: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416 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URL: </w:t>
            </w:r>
            <w:r>
              <w:t xml:space="preserve"> </w:t>
            </w:r>
            <w:hyperlink r:id="rId30" w:history="1">
              <w:r w:rsidRPr="00CC38D2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http://www.medcollegelib.ru/book/ISBN9785970437018.html. - Текст:</w:t>
              </w:r>
              <w:r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электронный.</w:t>
              </w:r>
              <w:r w:rsidRPr="00CC38D2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1843" w:type="dxa"/>
          </w:tcPr>
          <w:p w14:paraId="19827646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2" w:type="dxa"/>
          </w:tcPr>
          <w:p w14:paraId="3D000B9C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471" w:rsidRPr="00522CBE" w14:paraId="23E7F61C" w14:textId="77777777" w:rsidTr="00522CBE">
        <w:tc>
          <w:tcPr>
            <w:tcW w:w="1418" w:type="dxa"/>
          </w:tcPr>
          <w:p w14:paraId="78DF55D6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2AECFD36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60BACDDE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978A1E6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471" w:rsidRPr="00522CBE" w14:paraId="2E88702A" w14:textId="77777777" w:rsidTr="00522CBE">
        <w:tc>
          <w:tcPr>
            <w:tcW w:w="1418" w:type="dxa"/>
          </w:tcPr>
          <w:p w14:paraId="14D945E6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6E5B4518" w14:textId="77777777" w:rsidR="00F76471" w:rsidRPr="00522CBE" w:rsidRDefault="005C0B31" w:rsidP="00F76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Епифанов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,В.А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6471"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Лечебная физическ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культура</w:t>
            </w:r>
            <w:r w:rsidR="00F76471"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: учебн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 пособие / В.А. Епифанов.- Москва</w:t>
            </w:r>
            <w:r w:rsidR="00F76471"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-343с.</w:t>
            </w:r>
            <w:r w:rsidR="00F76471" w:rsidRPr="00F76471">
              <w:rPr>
                <w:rFonts w:ascii="Times New Roman" w:eastAsia="Calibri" w:hAnsi="Times New Roman" w:cs="Times New Roman"/>
                <w:sz w:val="24"/>
                <w:szCs w:val="24"/>
              </w:rPr>
              <w:t>- URL:  http://www.medcollegelib.ru/book/ISBN9785970437018.html. - Текст: электронный.</w:t>
            </w:r>
          </w:p>
        </w:tc>
        <w:tc>
          <w:tcPr>
            <w:tcW w:w="1843" w:type="dxa"/>
          </w:tcPr>
          <w:p w14:paraId="3E76A0EE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08A400" w14:textId="77777777" w:rsidR="00F76471" w:rsidRPr="00522CBE" w:rsidRDefault="00F76471" w:rsidP="00691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F76471" w:rsidRPr="00522CBE" w14:paraId="25D7A326" w14:textId="77777777" w:rsidTr="00522CBE">
        <w:tc>
          <w:tcPr>
            <w:tcW w:w="1418" w:type="dxa"/>
          </w:tcPr>
          <w:p w14:paraId="4343BEC5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18FA584C" w14:textId="77777777" w:rsidR="00F76471" w:rsidRPr="00253094" w:rsidRDefault="00F76471" w:rsidP="00F764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Сок</w:t>
            </w:r>
            <w:r w:rsidR="005C0B31"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олова</w:t>
            </w:r>
            <w:r w:rsidR="00253094"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Н.Г. </w:t>
            </w:r>
            <w:r w:rsidR="005C0B31"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Физиотерапия: у</w:t>
            </w:r>
            <w:r w:rsidR="00253094"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чебное пособие / Н. Г. Соколова. </w:t>
            </w:r>
            <w:r w:rsidR="005C0B31"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 Ростов-на-</w:t>
            </w:r>
            <w:proofErr w:type="gramStart"/>
            <w:r w:rsidR="005C0B31"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Дону</w:t>
            </w:r>
            <w:r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Феникс, 2018.</w:t>
            </w:r>
            <w:r w:rsidR="005C0B31" w:rsidRPr="00253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 </w:t>
            </w:r>
            <w:r w:rsidR="00253094" w:rsidRPr="00253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 с</w:t>
            </w:r>
            <w:r w:rsidR="005C0B31" w:rsidRPr="00253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.-- Текст: непосредственный</w:t>
            </w:r>
          </w:p>
        </w:tc>
        <w:tc>
          <w:tcPr>
            <w:tcW w:w="1843" w:type="dxa"/>
          </w:tcPr>
          <w:p w14:paraId="571A0F16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C190AB" w14:textId="77777777" w:rsidR="00F76471" w:rsidRPr="00522CBE" w:rsidRDefault="00F76471" w:rsidP="00691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F76471" w:rsidRPr="00522CBE" w14:paraId="1ABB344A" w14:textId="77777777" w:rsidTr="00522CBE">
        <w:tc>
          <w:tcPr>
            <w:tcW w:w="1418" w:type="dxa"/>
          </w:tcPr>
          <w:p w14:paraId="5C9AB707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ОП.12</w:t>
            </w:r>
          </w:p>
        </w:tc>
        <w:tc>
          <w:tcPr>
            <w:tcW w:w="10348" w:type="dxa"/>
          </w:tcPr>
          <w:p w14:paraId="366C79A9" w14:textId="77777777" w:rsidR="00F76471" w:rsidRPr="00253094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530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1843" w:type="dxa"/>
          </w:tcPr>
          <w:p w14:paraId="7A84145E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80E6165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471" w:rsidRPr="00522CBE" w14:paraId="716F8C33" w14:textId="77777777" w:rsidTr="00522CBE">
        <w:tc>
          <w:tcPr>
            <w:tcW w:w="1418" w:type="dxa"/>
          </w:tcPr>
          <w:p w14:paraId="1AD1B122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79852C4E" w14:textId="77777777" w:rsidR="00F76471" w:rsidRPr="00253094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530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0501AD11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2C591B0D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471" w:rsidRPr="00522CBE" w14:paraId="2D3575B3" w14:textId="77777777" w:rsidTr="00522CBE">
        <w:tc>
          <w:tcPr>
            <w:tcW w:w="1418" w:type="dxa"/>
          </w:tcPr>
          <w:p w14:paraId="5F626F7F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center"/>
          </w:tcPr>
          <w:p w14:paraId="5E5C356C" w14:textId="77777777" w:rsidR="00F76471" w:rsidRPr="00253094" w:rsidRDefault="00F76471" w:rsidP="002530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Ястребов, Г. С. Безопасность жизнедеятел</w:t>
            </w:r>
            <w:r w:rsidR="005C0B31"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ьности и медицина катастроф: учебник/  Г. С Ястребов – Ростов-на-</w:t>
            </w:r>
            <w:proofErr w:type="gramStart"/>
            <w:r w:rsidR="005C0B31"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Дону</w:t>
            </w:r>
            <w:r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Феникс, 2018.</w:t>
            </w:r>
            <w:r w:rsidR="005C0B31" w:rsidRPr="00253094">
              <w:rPr>
                <w:color w:val="000000" w:themeColor="text1"/>
              </w:rPr>
              <w:t xml:space="preserve"> </w:t>
            </w:r>
            <w:r w:rsidR="005C0B31"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 </w:t>
            </w:r>
            <w:r w:rsidR="00253094"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415 с</w:t>
            </w:r>
            <w:r w:rsidR="005C0B31"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.-- Текст: непосредственный</w:t>
            </w:r>
          </w:p>
        </w:tc>
        <w:tc>
          <w:tcPr>
            <w:tcW w:w="1843" w:type="dxa"/>
          </w:tcPr>
          <w:p w14:paraId="127A6BB8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14:paraId="7D833281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6471" w:rsidRPr="00522CBE" w14:paraId="3FA0EAF5" w14:textId="77777777" w:rsidTr="00522CBE">
        <w:tc>
          <w:tcPr>
            <w:tcW w:w="1418" w:type="dxa"/>
          </w:tcPr>
          <w:p w14:paraId="76F13129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center"/>
          </w:tcPr>
          <w:p w14:paraId="1DF7E9A2" w14:textId="77777777" w:rsidR="00F76471" w:rsidRPr="00522CBE" w:rsidRDefault="00F76471" w:rsidP="00F764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4ACAA984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D61999" w14:textId="77777777" w:rsidR="00F76471" w:rsidRPr="00522CBE" w:rsidRDefault="00F76471" w:rsidP="00F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B31" w:rsidRPr="00522CBE" w14:paraId="020E08EB" w14:textId="77777777" w:rsidTr="007A2A16">
        <w:tc>
          <w:tcPr>
            <w:tcW w:w="1418" w:type="dxa"/>
          </w:tcPr>
          <w:p w14:paraId="1B6293D2" w14:textId="77777777" w:rsidR="005C0B31" w:rsidRPr="00522CBE" w:rsidRDefault="005C0B31" w:rsidP="005C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center"/>
          </w:tcPr>
          <w:p w14:paraId="2FCD9876" w14:textId="77777777" w:rsidR="005C0B31" w:rsidRPr="004D44BA" w:rsidRDefault="005C0B31" w:rsidP="005C0B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Левчук, И.П.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учебное пособие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Левчук И.П.,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Бурлаков А.А.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- 144 с. - URL: </w:t>
            </w:r>
            <w:hyperlink r:id="rId31" w:history="1">
              <w:r w:rsidRPr="00364E37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http://www.medcollegelib.ru/book/ISBN9785970446454.html</w:t>
              </w:r>
            </w:hyperlink>
            <w:r w:rsidRPr="00364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t xml:space="preserve"> </w:t>
            </w:r>
          </w:p>
        </w:tc>
        <w:tc>
          <w:tcPr>
            <w:tcW w:w="1843" w:type="dxa"/>
          </w:tcPr>
          <w:p w14:paraId="7D5EB10B" w14:textId="77777777" w:rsidR="005C0B31" w:rsidRPr="00522CBE" w:rsidRDefault="005C0B31" w:rsidP="005C0B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4BAEC75" w14:textId="77777777" w:rsidR="005C0B31" w:rsidRPr="00522CBE" w:rsidRDefault="005C0B31" w:rsidP="005C0B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5C0B31" w:rsidRPr="00522CBE" w14:paraId="76B8E9A9" w14:textId="77777777" w:rsidTr="00522CBE">
        <w:tc>
          <w:tcPr>
            <w:tcW w:w="1418" w:type="dxa"/>
          </w:tcPr>
          <w:p w14:paraId="6F78CCA0" w14:textId="77777777" w:rsidR="005C0B31" w:rsidRPr="00522CBE" w:rsidRDefault="005C0B31" w:rsidP="005C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ОП.13</w:t>
            </w:r>
          </w:p>
        </w:tc>
        <w:tc>
          <w:tcPr>
            <w:tcW w:w="10348" w:type="dxa"/>
            <w:vAlign w:val="center"/>
          </w:tcPr>
          <w:p w14:paraId="084F0B3E" w14:textId="77777777" w:rsidR="005C0B31" w:rsidRPr="00522CBE" w:rsidRDefault="005C0B31" w:rsidP="005C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Бережливое производство в профессиональной деятельности</w:t>
            </w:r>
          </w:p>
        </w:tc>
        <w:tc>
          <w:tcPr>
            <w:tcW w:w="1843" w:type="dxa"/>
          </w:tcPr>
          <w:p w14:paraId="5B6F1054" w14:textId="77777777" w:rsidR="005C0B31" w:rsidRPr="00522CBE" w:rsidRDefault="005C0B31" w:rsidP="005C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4ED2594E" w14:textId="77777777" w:rsidR="005C0B31" w:rsidRPr="00522CBE" w:rsidRDefault="005C0B31" w:rsidP="005C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B31" w:rsidRPr="00522CBE" w14:paraId="4682D50C" w14:textId="77777777" w:rsidTr="00522CBE">
        <w:tc>
          <w:tcPr>
            <w:tcW w:w="1418" w:type="dxa"/>
          </w:tcPr>
          <w:p w14:paraId="2EE900EA" w14:textId="77777777" w:rsidR="005C0B31" w:rsidRPr="00522CBE" w:rsidRDefault="005C0B31" w:rsidP="005C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ОП.14</w:t>
            </w:r>
          </w:p>
        </w:tc>
        <w:tc>
          <w:tcPr>
            <w:tcW w:w="10348" w:type="dxa"/>
            <w:vAlign w:val="center"/>
          </w:tcPr>
          <w:p w14:paraId="3BD4E90D" w14:textId="77777777" w:rsidR="005C0B31" w:rsidRPr="00522CBE" w:rsidRDefault="005C0B31" w:rsidP="005C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речи в профессиональном общении</w:t>
            </w:r>
          </w:p>
        </w:tc>
        <w:tc>
          <w:tcPr>
            <w:tcW w:w="1843" w:type="dxa"/>
          </w:tcPr>
          <w:p w14:paraId="71FD5B9B" w14:textId="77777777" w:rsidR="005C0B31" w:rsidRPr="00522CBE" w:rsidRDefault="005C0B31" w:rsidP="005C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1FB038E1" w14:textId="77777777" w:rsidR="005C0B31" w:rsidRPr="00522CBE" w:rsidRDefault="005C0B31" w:rsidP="005C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B31" w:rsidRPr="00522CBE" w14:paraId="21410666" w14:textId="77777777" w:rsidTr="00522CBE">
        <w:tc>
          <w:tcPr>
            <w:tcW w:w="1418" w:type="dxa"/>
          </w:tcPr>
          <w:p w14:paraId="243407E0" w14:textId="77777777" w:rsidR="005C0B31" w:rsidRPr="00522CBE" w:rsidRDefault="005C0B31" w:rsidP="005C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center"/>
          </w:tcPr>
          <w:p w14:paraId="7B1EE008" w14:textId="77777777" w:rsidR="005C0B31" w:rsidRPr="00522CBE" w:rsidRDefault="005C0B31" w:rsidP="005C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6A8593EE" w14:textId="77777777" w:rsidR="005C0B31" w:rsidRPr="00522CBE" w:rsidRDefault="005C0B31" w:rsidP="005C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21890993" w14:textId="77777777" w:rsidR="005C0B31" w:rsidRPr="00522CBE" w:rsidRDefault="005C0B31" w:rsidP="005C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2B5B" w:rsidRPr="00522CBE" w14:paraId="0920D12B" w14:textId="77777777" w:rsidTr="00522CBE">
        <w:tc>
          <w:tcPr>
            <w:tcW w:w="1418" w:type="dxa"/>
          </w:tcPr>
          <w:p w14:paraId="569F4128" w14:textId="77777777" w:rsidR="00822B5B" w:rsidRPr="00522CBE" w:rsidRDefault="00822B5B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36938E06" w14:textId="77777777" w:rsidR="00822B5B" w:rsidRPr="004D44BA" w:rsidRDefault="00822B5B" w:rsidP="00822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Введенская, Л. 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Л.А.Введенская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 –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- 448 с. - Текст: непосредственный.</w:t>
            </w:r>
          </w:p>
        </w:tc>
        <w:tc>
          <w:tcPr>
            <w:tcW w:w="1843" w:type="dxa"/>
          </w:tcPr>
          <w:p w14:paraId="55BC44A2" w14:textId="77777777" w:rsidR="00822B5B" w:rsidRPr="004D44BA" w:rsidRDefault="00822B5B" w:rsidP="0082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14:paraId="32A1ED7E" w14:textId="77777777" w:rsidR="00822B5B" w:rsidRPr="004D44BA" w:rsidRDefault="00822B5B" w:rsidP="0082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2B5B" w:rsidRPr="00522CBE" w14:paraId="4A3A10A8" w14:textId="77777777" w:rsidTr="00522CBE">
        <w:tc>
          <w:tcPr>
            <w:tcW w:w="1418" w:type="dxa"/>
          </w:tcPr>
          <w:p w14:paraId="4B0522A8" w14:textId="77777777" w:rsidR="00822B5B" w:rsidRPr="00522CBE" w:rsidRDefault="00822B5B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1F0F5E2D" w14:textId="77777777" w:rsidR="00822B5B" w:rsidRPr="004D44BA" w:rsidRDefault="00822B5B" w:rsidP="00822B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2B9CA157" w14:textId="77777777" w:rsidR="00822B5B" w:rsidRPr="004D44BA" w:rsidRDefault="00822B5B" w:rsidP="0082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E65AE7" w14:textId="77777777" w:rsidR="00822B5B" w:rsidRPr="004D44BA" w:rsidRDefault="00822B5B" w:rsidP="0082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2B5B" w:rsidRPr="00522CBE" w14:paraId="31E987F3" w14:textId="77777777" w:rsidTr="00522CBE">
        <w:tc>
          <w:tcPr>
            <w:tcW w:w="1418" w:type="dxa"/>
          </w:tcPr>
          <w:p w14:paraId="309DD479" w14:textId="77777777" w:rsidR="00822B5B" w:rsidRPr="00522CBE" w:rsidRDefault="00822B5B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31ECFED3" w14:textId="77777777" w:rsidR="00822B5B" w:rsidRPr="004D44BA" w:rsidRDefault="00822B5B" w:rsidP="00822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Боженкова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Р.К.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Русский язык и 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льтура речи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Р.К.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Боженкова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Боженкова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Шаклеин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ФЛИНТА,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- 607 с. - URL: </w:t>
            </w:r>
            <w:hyperlink r:id="rId32" w:history="1">
              <w:r w:rsidR="00F863F3" w:rsidRPr="00A85664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http://www.medcollegelib.ru/book/ISBN9785976510043.html. - Текст: электронный. </w:t>
              </w:r>
            </w:hyperlink>
          </w:p>
        </w:tc>
        <w:tc>
          <w:tcPr>
            <w:tcW w:w="1843" w:type="dxa"/>
          </w:tcPr>
          <w:p w14:paraId="6BF8A876" w14:textId="77777777" w:rsidR="00822B5B" w:rsidRPr="004D44BA" w:rsidRDefault="00822B5B" w:rsidP="0082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D639F78" w14:textId="77777777" w:rsidR="00822B5B" w:rsidRPr="004D44BA" w:rsidRDefault="00822B5B" w:rsidP="0082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822B5B" w:rsidRPr="00522CBE" w14:paraId="3120185A" w14:textId="77777777" w:rsidTr="00522CBE">
        <w:tc>
          <w:tcPr>
            <w:tcW w:w="1418" w:type="dxa"/>
          </w:tcPr>
          <w:p w14:paraId="67114872" w14:textId="77777777" w:rsidR="00822B5B" w:rsidRPr="00522CBE" w:rsidRDefault="00822B5B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1D152F15" w14:textId="77777777" w:rsidR="00822B5B" w:rsidRPr="00522CBE" w:rsidRDefault="00822B5B" w:rsidP="00822B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BC0129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57855524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B5B" w:rsidRPr="00522CBE" w14:paraId="3BEBB003" w14:textId="77777777" w:rsidTr="00522CBE">
        <w:tc>
          <w:tcPr>
            <w:tcW w:w="1418" w:type="dxa"/>
            <w:vAlign w:val="center"/>
          </w:tcPr>
          <w:p w14:paraId="3752F91B" w14:textId="77777777" w:rsidR="00822B5B" w:rsidRPr="00522CBE" w:rsidRDefault="00822B5B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П.00</w:t>
            </w:r>
          </w:p>
        </w:tc>
        <w:tc>
          <w:tcPr>
            <w:tcW w:w="10348" w:type="dxa"/>
            <w:vAlign w:val="center"/>
          </w:tcPr>
          <w:p w14:paraId="052B546F" w14:textId="77777777" w:rsidR="00822B5B" w:rsidRPr="00522CBE" w:rsidRDefault="00822B5B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1843" w:type="dxa"/>
          </w:tcPr>
          <w:p w14:paraId="6A52CEB5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05D0F24A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2B5B" w:rsidRPr="00522CBE" w14:paraId="7A62559A" w14:textId="77777777" w:rsidTr="00522CBE">
        <w:tc>
          <w:tcPr>
            <w:tcW w:w="1418" w:type="dxa"/>
          </w:tcPr>
          <w:p w14:paraId="5BCC4698" w14:textId="77777777" w:rsidR="00822B5B" w:rsidRPr="00522CBE" w:rsidRDefault="00822B5B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10348" w:type="dxa"/>
          </w:tcPr>
          <w:p w14:paraId="46BD1773" w14:textId="77777777" w:rsidR="00822B5B" w:rsidRPr="00522CBE" w:rsidRDefault="00822B5B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Медицинская и медико-социальная помощь женщине, новорожденному и семье при физиологическом течении беременности, родов, послеродового периода</w:t>
            </w:r>
          </w:p>
        </w:tc>
        <w:tc>
          <w:tcPr>
            <w:tcW w:w="1843" w:type="dxa"/>
          </w:tcPr>
          <w:p w14:paraId="5F3975A3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A62C668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2B5B" w:rsidRPr="00522CBE" w14:paraId="28CDBE6B" w14:textId="77777777" w:rsidTr="00522CBE">
        <w:tc>
          <w:tcPr>
            <w:tcW w:w="1418" w:type="dxa"/>
          </w:tcPr>
          <w:p w14:paraId="297ADC46" w14:textId="77777777" w:rsidR="00822B5B" w:rsidRPr="00522CBE" w:rsidRDefault="00822B5B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01.01</w:t>
            </w:r>
          </w:p>
        </w:tc>
        <w:tc>
          <w:tcPr>
            <w:tcW w:w="10348" w:type="dxa"/>
          </w:tcPr>
          <w:p w14:paraId="69612F7C" w14:textId="77777777" w:rsidR="00822B5B" w:rsidRPr="00522CBE" w:rsidRDefault="00822B5B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Физиологическое акушерство</w:t>
            </w:r>
          </w:p>
        </w:tc>
        <w:tc>
          <w:tcPr>
            <w:tcW w:w="1843" w:type="dxa"/>
          </w:tcPr>
          <w:p w14:paraId="5067A1E1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2BA1BEA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2B5B" w:rsidRPr="00522CBE" w14:paraId="3FB803EB" w14:textId="77777777" w:rsidTr="00522CBE">
        <w:tc>
          <w:tcPr>
            <w:tcW w:w="1418" w:type="dxa"/>
          </w:tcPr>
          <w:p w14:paraId="780EE39D" w14:textId="77777777" w:rsidR="00822B5B" w:rsidRPr="00522CBE" w:rsidRDefault="00822B5B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6E3EE895" w14:textId="77777777" w:rsidR="00822B5B" w:rsidRPr="00522CBE" w:rsidRDefault="00822B5B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7E6D815B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4A08692F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2B5B" w:rsidRPr="00522CBE" w14:paraId="091C1233" w14:textId="77777777" w:rsidTr="00522CBE">
        <w:tc>
          <w:tcPr>
            <w:tcW w:w="1418" w:type="dxa"/>
          </w:tcPr>
          <w:p w14:paraId="117B3207" w14:textId="77777777" w:rsidR="00822B5B" w:rsidRPr="00522CBE" w:rsidRDefault="00822B5B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3E3B0059" w14:textId="77777777" w:rsidR="00822B5B" w:rsidRPr="00522CBE" w:rsidRDefault="00FC174C" w:rsidP="00822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>Радзинский В.Е.,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Акушерство</w:t>
            </w:r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>: учебник / под ред. Радзинског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В.Е.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2018</w:t>
            </w:r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>. - 912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Текст: непосредственный.</w:t>
            </w:r>
          </w:p>
        </w:tc>
        <w:tc>
          <w:tcPr>
            <w:tcW w:w="1843" w:type="dxa"/>
          </w:tcPr>
          <w:p w14:paraId="78892CF2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14:paraId="418E3F38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2B5B" w:rsidRPr="00522CBE" w14:paraId="61D2EC4D" w14:textId="77777777" w:rsidTr="00522CBE">
        <w:tc>
          <w:tcPr>
            <w:tcW w:w="1418" w:type="dxa"/>
          </w:tcPr>
          <w:p w14:paraId="14F2F39D" w14:textId="77777777" w:rsidR="00822B5B" w:rsidRPr="00522CBE" w:rsidRDefault="00822B5B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477893A5" w14:textId="77777777" w:rsidR="00822B5B" w:rsidRPr="00522CBE" w:rsidRDefault="00FC174C" w:rsidP="00822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>Радзинский В.Е.,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Акушерство</w:t>
            </w:r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учебник / под ред. Радзинского В.Е. - </w:t>
            </w:r>
            <w:proofErr w:type="gramStart"/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>М. :</w:t>
            </w:r>
            <w:proofErr w:type="gramEnd"/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2019. - 912 с. - URL: http://www.medcollegelib.ru/book/ISBN9785976510043.html . - Текст: электронный.</w:t>
            </w:r>
          </w:p>
        </w:tc>
        <w:tc>
          <w:tcPr>
            <w:tcW w:w="1843" w:type="dxa"/>
          </w:tcPr>
          <w:p w14:paraId="77C4F0F6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2" w:type="dxa"/>
          </w:tcPr>
          <w:p w14:paraId="595D0D45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2B5B" w:rsidRPr="00522CBE" w14:paraId="62E4B50C" w14:textId="77777777" w:rsidTr="00522CBE">
        <w:tc>
          <w:tcPr>
            <w:tcW w:w="1418" w:type="dxa"/>
          </w:tcPr>
          <w:p w14:paraId="73C036D0" w14:textId="77777777" w:rsidR="00822B5B" w:rsidRPr="00522CBE" w:rsidRDefault="00822B5B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3003B888" w14:textId="77777777" w:rsidR="00822B5B" w:rsidRPr="00522CBE" w:rsidRDefault="00FC174C" w:rsidP="00FC1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7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Дзигуа</w:t>
            </w:r>
            <w:proofErr w:type="spellEnd"/>
            <w:r w:rsidRPr="00FC17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.В., Физиологическое акушерство: </w:t>
            </w:r>
            <w:r w:rsidRPr="00FC17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учебник / </w:t>
            </w:r>
            <w:proofErr w:type="spellStart"/>
            <w:r w:rsidRPr="00FC17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Дзигуа</w:t>
            </w:r>
            <w:proofErr w:type="spellEnd"/>
            <w:r w:rsidRPr="00FC17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М.В. - </w:t>
            </w:r>
            <w:proofErr w:type="gramStart"/>
            <w:r w:rsidRPr="00FC17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C17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ГЭОТАР-Медиа, 2018. - 560 с.</w:t>
            </w:r>
            <w:r>
              <w:t xml:space="preserve"> </w:t>
            </w:r>
            <w:r w:rsidRPr="00FC17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URL: http://www.medcollegelib.ru/book/ISBN9785976510043.html . - Текст: электронный.</w:t>
            </w:r>
          </w:p>
        </w:tc>
        <w:tc>
          <w:tcPr>
            <w:tcW w:w="1843" w:type="dxa"/>
          </w:tcPr>
          <w:p w14:paraId="19CB13B3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  <w:p w14:paraId="1EBF68C9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23A7AF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2B5B" w:rsidRPr="00522CBE" w14:paraId="631369D5" w14:textId="77777777" w:rsidTr="00522CBE">
        <w:tc>
          <w:tcPr>
            <w:tcW w:w="1418" w:type="dxa"/>
          </w:tcPr>
          <w:p w14:paraId="7B026A58" w14:textId="77777777" w:rsidR="00822B5B" w:rsidRPr="00522CBE" w:rsidRDefault="00822B5B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26B69BC5" w14:textId="77777777" w:rsidR="00822B5B" w:rsidRPr="00522CBE" w:rsidRDefault="00FC174C" w:rsidP="00822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 К.И., Особенности оказания сестринской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омощи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детям</w:t>
            </w:r>
            <w:r w:rsidR="006D7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D7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</w:t>
            </w:r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/ К.И. Григорьев, Р.Р. </w:t>
            </w:r>
            <w:proofErr w:type="spellStart"/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>Кильдиярова</w:t>
            </w:r>
            <w:proofErr w:type="spellEnd"/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М. : ГЭОТАР-Медиа, 2016. - 272 с.</w:t>
            </w:r>
            <w:r w:rsidRPr="00FC17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FC17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URL: http://www.medcollegelib.ru/book/ISBN9785976510043.html . - Текст: электронный.</w:t>
            </w:r>
          </w:p>
        </w:tc>
        <w:tc>
          <w:tcPr>
            <w:tcW w:w="1843" w:type="dxa"/>
          </w:tcPr>
          <w:p w14:paraId="46829A53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2" w:type="dxa"/>
          </w:tcPr>
          <w:p w14:paraId="1B67401D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2B5B" w:rsidRPr="00522CBE" w14:paraId="2C57F670" w14:textId="77777777" w:rsidTr="00522CBE">
        <w:tc>
          <w:tcPr>
            <w:tcW w:w="1418" w:type="dxa"/>
          </w:tcPr>
          <w:p w14:paraId="7ACFED49" w14:textId="77777777" w:rsidR="00822B5B" w:rsidRPr="00522CBE" w:rsidRDefault="00822B5B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15CF12B7" w14:textId="77777777" w:rsidR="00822B5B" w:rsidRPr="00522CBE" w:rsidRDefault="00822B5B" w:rsidP="00822B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440DC06F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9C46E0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2B5B" w:rsidRPr="00522CBE" w14:paraId="54605E82" w14:textId="77777777" w:rsidTr="00522CBE">
        <w:tc>
          <w:tcPr>
            <w:tcW w:w="1418" w:type="dxa"/>
          </w:tcPr>
          <w:p w14:paraId="4595F237" w14:textId="77777777" w:rsidR="00822B5B" w:rsidRPr="00522CBE" w:rsidRDefault="00822B5B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247A056B" w14:textId="77777777" w:rsidR="00822B5B" w:rsidRPr="00522CBE" w:rsidRDefault="00FC174C" w:rsidP="00822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>Дзигуа</w:t>
            </w:r>
            <w:proofErr w:type="spellEnd"/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М.В., </w:t>
            </w:r>
            <w:proofErr w:type="gramStart"/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>Акушерство :</w:t>
            </w:r>
            <w:proofErr w:type="gramEnd"/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руководство к практическ</w:t>
            </w:r>
            <w:r w:rsidR="006D7BDB">
              <w:rPr>
                <w:rFonts w:ascii="Times New Roman" w:eastAsia="Calibri" w:hAnsi="Times New Roman" w:cs="Times New Roman"/>
                <w:sz w:val="24"/>
                <w:szCs w:val="24"/>
              </w:rPr>
              <w:t>им занятиям</w:t>
            </w:r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учебное пособие / </w:t>
            </w:r>
            <w:proofErr w:type="spellStart"/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>Дзигуа</w:t>
            </w:r>
            <w:proofErr w:type="spellEnd"/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>Скребушевская</w:t>
            </w:r>
            <w:proofErr w:type="spellEnd"/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- М. : ГЭОТАР-Медиа, 2018. - 344 с. -</w:t>
            </w:r>
            <w:r w:rsidRPr="00FC17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URL: http://www.medcollegelib.ru/book/ISBN9785976510043.html . - Текст: электронный.</w:t>
            </w:r>
          </w:p>
        </w:tc>
        <w:tc>
          <w:tcPr>
            <w:tcW w:w="1843" w:type="dxa"/>
          </w:tcPr>
          <w:p w14:paraId="782EA0C0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D9DF83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822B5B" w:rsidRPr="00522CBE" w14:paraId="3A2272B3" w14:textId="77777777" w:rsidTr="00522CBE">
        <w:tc>
          <w:tcPr>
            <w:tcW w:w="1418" w:type="dxa"/>
          </w:tcPr>
          <w:p w14:paraId="10168ABB" w14:textId="77777777" w:rsidR="00822B5B" w:rsidRPr="00522CBE" w:rsidRDefault="00822B5B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01.02</w:t>
            </w:r>
          </w:p>
        </w:tc>
        <w:tc>
          <w:tcPr>
            <w:tcW w:w="10348" w:type="dxa"/>
          </w:tcPr>
          <w:p w14:paraId="4BD4D1D1" w14:textId="77777777" w:rsidR="00822B5B" w:rsidRPr="00522CBE" w:rsidRDefault="00822B5B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Физиопсихопрофилактическая</w:t>
            </w:r>
            <w:proofErr w:type="spellEnd"/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подготовка беременных к родам</w:t>
            </w:r>
          </w:p>
        </w:tc>
        <w:tc>
          <w:tcPr>
            <w:tcW w:w="1843" w:type="dxa"/>
          </w:tcPr>
          <w:p w14:paraId="3E822D5F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23136550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2B5B" w:rsidRPr="00522CBE" w14:paraId="081A5336" w14:textId="77777777" w:rsidTr="00522CBE">
        <w:tc>
          <w:tcPr>
            <w:tcW w:w="1418" w:type="dxa"/>
          </w:tcPr>
          <w:p w14:paraId="5696FF30" w14:textId="77777777" w:rsidR="00822B5B" w:rsidRPr="00522CBE" w:rsidRDefault="00822B5B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79C8BD2F" w14:textId="77777777" w:rsidR="00822B5B" w:rsidRPr="00522CBE" w:rsidRDefault="00822B5B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250EB1BB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FC51DF0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2B5B" w:rsidRPr="00522CBE" w14:paraId="4FD37CEE" w14:textId="77777777" w:rsidTr="00522CBE">
        <w:tc>
          <w:tcPr>
            <w:tcW w:w="1418" w:type="dxa"/>
          </w:tcPr>
          <w:p w14:paraId="74F6FBFB" w14:textId="77777777" w:rsidR="00822B5B" w:rsidRPr="00522CBE" w:rsidRDefault="00822B5B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422DC352" w14:textId="77777777" w:rsidR="00822B5B" w:rsidRPr="00522CBE" w:rsidRDefault="00FC174C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Дзигуа</w:t>
            </w:r>
            <w:proofErr w:type="spellEnd"/>
            <w:r w:rsidRPr="00FC1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Физиологическое акушерство: учебник / </w:t>
            </w:r>
            <w:proofErr w:type="spellStart"/>
            <w:r w:rsidRPr="00FC1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Дзигуа</w:t>
            </w:r>
            <w:proofErr w:type="spellEnd"/>
            <w:r w:rsidRPr="00FC1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- </w:t>
            </w:r>
            <w:proofErr w:type="gramStart"/>
            <w:r w:rsidRPr="00FC1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C1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ГЭОТАР-Медиа, 2018. - 560 с. - URL: http://www.medcollegelib.ru/book/ISBN9785976510043.html . - Текст: электронный.</w:t>
            </w:r>
          </w:p>
        </w:tc>
        <w:tc>
          <w:tcPr>
            <w:tcW w:w="1843" w:type="dxa"/>
          </w:tcPr>
          <w:p w14:paraId="70AAF36F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2" w:type="dxa"/>
          </w:tcPr>
          <w:p w14:paraId="6949D093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B5B" w:rsidRPr="00522CBE" w14:paraId="4E0082B3" w14:textId="77777777" w:rsidTr="00522CBE">
        <w:tc>
          <w:tcPr>
            <w:tcW w:w="1418" w:type="dxa"/>
          </w:tcPr>
          <w:p w14:paraId="7F6C9504" w14:textId="77777777" w:rsidR="00822B5B" w:rsidRPr="00522CBE" w:rsidRDefault="00822B5B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01.03</w:t>
            </w:r>
          </w:p>
        </w:tc>
        <w:tc>
          <w:tcPr>
            <w:tcW w:w="10348" w:type="dxa"/>
          </w:tcPr>
          <w:p w14:paraId="039DC380" w14:textId="77777777" w:rsidR="00822B5B" w:rsidRPr="00522CBE" w:rsidRDefault="00822B5B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Сестринский уход за новорожденными</w:t>
            </w:r>
          </w:p>
        </w:tc>
        <w:tc>
          <w:tcPr>
            <w:tcW w:w="1843" w:type="dxa"/>
          </w:tcPr>
          <w:p w14:paraId="5661C184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7F49D1BF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2B5B" w:rsidRPr="00522CBE" w14:paraId="12A83877" w14:textId="77777777" w:rsidTr="00522CBE">
        <w:tc>
          <w:tcPr>
            <w:tcW w:w="1418" w:type="dxa"/>
          </w:tcPr>
          <w:p w14:paraId="04A2DFAD" w14:textId="77777777" w:rsidR="00822B5B" w:rsidRPr="00522CBE" w:rsidRDefault="00822B5B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776BB0BC" w14:textId="77777777" w:rsidR="00822B5B" w:rsidRPr="00522CBE" w:rsidRDefault="00822B5B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796801AC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26151A8C" w14:textId="77777777" w:rsidR="00822B5B" w:rsidRPr="00522CBE" w:rsidRDefault="00822B5B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174C" w:rsidRPr="00522CBE" w14:paraId="7BD5347E" w14:textId="77777777" w:rsidTr="00522CBE">
        <w:tc>
          <w:tcPr>
            <w:tcW w:w="1418" w:type="dxa"/>
          </w:tcPr>
          <w:p w14:paraId="5A8AEB45" w14:textId="77777777" w:rsidR="00FC174C" w:rsidRPr="00522CBE" w:rsidRDefault="00FC174C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1E709F31" w14:textId="77777777" w:rsidR="00FC174C" w:rsidRPr="00522CBE" w:rsidRDefault="00FC174C" w:rsidP="00691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 К.И., Особенности оказания сестринской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мощи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детям:</w:t>
            </w:r>
            <w:r w:rsidR="006D7BD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="006D7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</w:t>
            </w:r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/ К.И. </w:t>
            </w:r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Григорьев, Р.Р. </w:t>
            </w:r>
            <w:proofErr w:type="spellStart"/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>Кильдиярова</w:t>
            </w:r>
            <w:proofErr w:type="spellEnd"/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М. : ГЭОТАР-Медиа, 2016. - 272 с.</w:t>
            </w:r>
            <w:r w:rsidRPr="00FC17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FC17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URL: http://www.medcollegelib.ru/book/ISBN9785976510043.html . - Текст: электронный.</w:t>
            </w:r>
          </w:p>
        </w:tc>
        <w:tc>
          <w:tcPr>
            <w:tcW w:w="1843" w:type="dxa"/>
          </w:tcPr>
          <w:p w14:paraId="6197EE92" w14:textId="77777777" w:rsidR="00FC174C" w:rsidRPr="00522CBE" w:rsidRDefault="00FC174C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ЭБС «КС»</w:t>
            </w:r>
          </w:p>
        </w:tc>
        <w:tc>
          <w:tcPr>
            <w:tcW w:w="1842" w:type="dxa"/>
          </w:tcPr>
          <w:p w14:paraId="1CA833BA" w14:textId="77777777" w:rsidR="00FC174C" w:rsidRPr="00522CBE" w:rsidRDefault="00FC174C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74C" w:rsidRPr="00522CBE" w14:paraId="193C744B" w14:textId="77777777" w:rsidTr="00522CBE">
        <w:tc>
          <w:tcPr>
            <w:tcW w:w="1418" w:type="dxa"/>
          </w:tcPr>
          <w:p w14:paraId="3D4BC261" w14:textId="77777777" w:rsidR="00FC174C" w:rsidRPr="00522CBE" w:rsidRDefault="00FC174C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10348" w:type="dxa"/>
          </w:tcPr>
          <w:p w14:paraId="1E6CDFC7" w14:textId="77777777" w:rsidR="00FC174C" w:rsidRPr="00522CBE" w:rsidRDefault="00FC174C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Медицинская помощь беременным и детям при заболеваниях, отравлениях, травмах</w:t>
            </w:r>
          </w:p>
        </w:tc>
        <w:tc>
          <w:tcPr>
            <w:tcW w:w="1843" w:type="dxa"/>
          </w:tcPr>
          <w:p w14:paraId="51D19548" w14:textId="77777777" w:rsidR="00FC174C" w:rsidRPr="00522CBE" w:rsidRDefault="00FC174C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7058C9A3" w14:textId="77777777" w:rsidR="00FC174C" w:rsidRPr="00522CBE" w:rsidRDefault="00FC174C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174C" w:rsidRPr="00522CBE" w14:paraId="200F0A3A" w14:textId="77777777" w:rsidTr="00522CBE">
        <w:tc>
          <w:tcPr>
            <w:tcW w:w="1418" w:type="dxa"/>
          </w:tcPr>
          <w:p w14:paraId="3F46214F" w14:textId="77777777" w:rsidR="00FC174C" w:rsidRPr="00522CBE" w:rsidRDefault="00FC174C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02.01</w:t>
            </w:r>
          </w:p>
        </w:tc>
        <w:tc>
          <w:tcPr>
            <w:tcW w:w="10348" w:type="dxa"/>
          </w:tcPr>
          <w:p w14:paraId="0078B928" w14:textId="77777777" w:rsidR="00FC174C" w:rsidRPr="00522CBE" w:rsidRDefault="00FC174C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Соматические заболевания, отравления и беременность: </w:t>
            </w:r>
          </w:p>
        </w:tc>
        <w:tc>
          <w:tcPr>
            <w:tcW w:w="1843" w:type="dxa"/>
          </w:tcPr>
          <w:p w14:paraId="3263E4C3" w14:textId="77777777" w:rsidR="00FC174C" w:rsidRPr="00522CBE" w:rsidRDefault="00FC174C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D4BCD48" w14:textId="77777777" w:rsidR="00FC174C" w:rsidRPr="00522CBE" w:rsidRDefault="00FC174C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74C" w:rsidRPr="00522CBE" w14:paraId="327D6E97" w14:textId="77777777" w:rsidTr="00522CBE">
        <w:tc>
          <w:tcPr>
            <w:tcW w:w="1418" w:type="dxa"/>
            <w:vAlign w:val="center"/>
          </w:tcPr>
          <w:p w14:paraId="7C0824BD" w14:textId="77777777" w:rsidR="00FC174C" w:rsidRPr="00522CBE" w:rsidRDefault="00FC174C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8" w:type="dxa"/>
            <w:vAlign w:val="center"/>
          </w:tcPr>
          <w:p w14:paraId="5F766669" w14:textId="77777777" w:rsidR="00FC174C" w:rsidRPr="00522CBE" w:rsidRDefault="00FC174C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Терапия</w:t>
            </w:r>
          </w:p>
        </w:tc>
        <w:tc>
          <w:tcPr>
            <w:tcW w:w="1843" w:type="dxa"/>
          </w:tcPr>
          <w:p w14:paraId="5C43BECE" w14:textId="77777777" w:rsidR="00FC174C" w:rsidRPr="00522CBE" w:rsidRDefault="00FC174C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2DFBDDEC" w14:textId="77777777" w:rsidR="00FC174C" w:rsidRPr="00522CBE" w:rsidRDefault="00FC174C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C174C" w:rsidRPr="00522CBE" w14:paraId="1D03378D" w14:textId="77777777" w:rsidTr="00522CBE">
        <w:tc>
          <w:tcPr>
            <w:tcW w:w="1418" w:type="dxa"/>
            <w:vAlign w:val="center"/>
          </w:tcPr>
          <w:p w14:paraId="1108781E" w14:textId="77777777" w:rsidR="00FC174C" w:rsidRPr="00522CBE" w:rsidRDefault="00FC174C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center"/>
          </w:tcPr>
          <w:p w14:paraId="0CF4C189" w14:textId="77777777" w:rsidR="00FC174C" w:rsidRPr="00522CBE" w:rsidRDefault="00FC174C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24B165CF" w14:textId="77777777" w:rsidR="00FC174C" w:rsidRPr="00522CBE" w:rsidRDefault="00FC174C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449B8327" w14:textId="77777777" w:rsidR="00FC174C" w:rsidRPr="00522CBE" w:rsidRDefault="00FC174C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C174C" w:rsidRPr="00522CBE" w14:paraId="5F4D1EA7" w14:textId="77777777" w:rsidTr="00522CBE">
        <w:tc>
          <w:tcPr>
            <w:tcW w:w="1418" w:type="dxa"/>
            <w:vAlign w:val="center"/>
          </w:tcPr>
          <w:p w14:paraId="1F76E189" w14:textId="77777777" w:rsidR="00FC174C" w:rsidRPr="00522CBE" w:rsidRDefault="00FC174C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center"/>
          </w:tcPr>
          <w:p w14:paraId="2EB6F8EC" w14:textId="77777777" w:rsidR="00FC174C" w:rsidRPr="00522CBE" w:rsidRDefault="00FC174C" w:rsidP="00822B5B">
            <w:pPr>
              <w:tabs>
                <w:tab w:val="left" w:pos="330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522C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Фролькис</w:t>
            </w:r>
            <w:proofErr w:type="spellEnd"/>
            <w:r w:rsidRPr="00522C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Л.С. Терапия. Для специальности акушерское дело</w:t>
            </w:r>
            <w:proofErr w:type="gramStart"/>
            <w:r w:rsidRPr="00522C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:</w:t>
            </w:r>
            <w:proofErr w:type="gramEnd"/>
            <w:r w:rsidRPr="00522C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/ </w:t>
            </w:r>
            <w:proofErr w:type="spellStart"/>
            <w:r w:rsidRPr="00522C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Фролькис</w:t>
            </w:r>
            <w:proofErr w:type="spellEnd"/>
            <w:r w:rsidRPr="00522C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Л.С. — Москва : </w:t>
            </w:r>
            <w:proofErr w:type="spellStart"/>
            <w:r w:rsidRPr="00522C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КноРус</w:t>
            </w:r>
            <w:proofErr w:type="spellEnd"/>
            <w:r w:rsidRPr="00522C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2020.</w:t>
            </w:r>
            <w:r w:rsidR="006D7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-279с.</w:t>
            </w:r>
            <w:r w:rsidR="006D7BDB">
              <w:t xml:space="preserve"> </w:t>
            </w:r>
            <w:r w:rsidR="006D7BDB" w:rsidRPr="006D7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URL:  https://www.book.ru/book/931128. - Текст: электронный.</w:t>
            </w:r>
          </w:p>
        </w:tc>
        <w:tc>
          <w:tcPr>
            <w:tcW w:w="1843" w:type="dxa"/>
          </w:tcPr>
          <w:p w14:paraId="3C783965" w14:textId="77777777" w:rsidR="00FC174C" w:rsidRPr="00522CBE" w:rsidRDefault="00FC174C" w:rsidP="00822B5B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ВООК.</w:t>
            </w:r>
            <w:r w:rsidRPr="00522C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842" w:type="dxa"/>
          </w:tcPr>
          <w:p w14:paraId="6B3EB25A" w14:textId="77777777" w:rsidR="00FC174C" w:rsidRPr="00522CBE" w:rsidRDefault="00FC174C" w:rsidP="00822B5B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C174C" w:rsidRPr="00522CBE" w14:paraId="015DF799" w14:textId="77777777" w:rsidTr="00522CBE">
        <w:tc>
          <w:tcPr>
            <w:tcW w:w="1418" w:type="dxa"/>
          </w:tcPr>
          <w:p w14:paraId="2C9DE587" w14:textId="77777777" w:rsidR="00FC174C" w:rsidRPr="00522CBE" w:rsidRDefault="00FC174C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407B455C" w14:textId="77777777" w:rsidR="00FC174C" w:rsidRPr="006D7BDB" w:rsidRDefault="00FC174C" w:rsidP="00822B5B">
            <w:pPr>
              <w:tabs>
                <w:tab w:val="left" w:pos="33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Смолева,Э.В</w:t>
            </w:r>
            <w:proofErr w:type="spellEnd"/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Терапия с курсом </w:t>
            </w:r>
            <w:r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первичной </w:t>
            </w:r>
            <w:r w:rsidR="006D7BDB"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медико-санитарной помощи</w:t>
            </w:r>
            <w:r w:rsidR="00253094"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учебное </w:t>
            </w:r>
            <w:r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пособие.</w:t>
            </w:r>
            <w:r w:rsidR="00253094"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 Э.В. </w:t>
            </w:r>
            <w:proofErr w:type="spellStart"/>
            <w:r w:rsidR="00253094"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Смолева</w:t>
            </w:r>
            <w:proofErr w:type="spellEnd"/>
            <w:r w:rsidR="00253094"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Р</w:t>
            </w:r>
            <w:r w:rsidR="00253094"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остов</w:t>
            </w:r>
            <w:r w:rsidR="006D7BDB"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-на-Дону</w:t>
            </w:r>
            <w:r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Феникс, 2018</w:t>
            </w:r>
            <w:r w:rsidR="006D7BDB"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.- </w:t>
            </w:r>
            <w:r w:rsidR="00253094"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652 с.</w:t>
            </w:r>
            <w:r w:rsidR="006D7BDB"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253094"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7BDB"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r w:rsidR="006D7BDB">
              <w:rPr>
                <w:rFonts w:ascii="Times New Roman" w:eastAsia="Calibri" w:hAnsi="Times New Roman" w:cs="Times New Roman"/>
                <w:sz w:val="24"/>
                <w:szCs w:val="24"/>
              </w:rPr>
              <w:t>: непосредственный.</w:t>
            </w:r>
          </w:p>
        </w:tc>
        <w:tc>
          <w:tcPr>
            <w:tcW w:w="1843" w:type="dxa"/>
          </w:tcPr>
          <w:p w14:paraId="5420A1AE" w14:textId="77777777" w:rsidR="00FC174C" w:rsidRPr="00522CBE" w:rsidRDefault="00FC174C" w:rsidP="00822B5B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14:paraId="02E76017" w14:textId="77777777" w:rsidR="00FC174C" w:rsidRPr="00522CBE" w:rsidRDefault="00FC174C" w:rsidP="00822B5B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74C" w:rsidRPr="00522CBE" w14:paraId="718F0872" w14:textId="77777777" w:rsidTr="00522CBE">
        <w:tc>
          <w:tcPr>
            <w:tcW w:w="1418" w:type="dxa"/>
          </w:tcPr>
          <w:p w14:paraId="0CF066A1" w14:textId="77777777" w:rsidR="00FC174C" w:rsidRPr="00522CBE" w:rsidRDefault="00FC174C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7D9DE1E1" w14:textId="77777777" w:rsidR="00FC174C" w:rsidRPr="00522CBE" w:rsidRDefault="00FC174C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фтизиатрия</w:t>
            </w:r>
          </w:p>
        </w:tc>
        <w:tc>
          <w:tcPr>
            <w:tcW w:w="1843" w:type="dxa"/>
          </w:tcPr>
          <w:p w14:paraId="2CEF790B" w14:textId="77777777" w:rsidR="00FC174C" w:rsidRPr="00522CBE" w:rsidRDefault="00FC174C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7A03743C" w14:textId="77777777" w:rsidR="00FC174C" w:rsidRPr="00522CBE" w:rsidRDefault="00FC174C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C174C" w:rsidRPr="00522CBE" w14:paraId="582D4ED9" w14:textId="77777777" w:rsidTr="00522CBE">
        <w:tc>
          <w:tcPr>
            <w:tcW w:w="1418" w:type="dxa"/>
          </w:tcPr>
          <w:p w14:paraId="1743F7ED" w14:textId="77777777" w:rsidR="00FC174C" w:rsidRPr="00522CBE" w:rsidRDefault="00FC174C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258AF1FA" w14:textId="77777777" w:rsidR="00FC174C" w:rsidRPr="00522CBE" w:rsidRDefault="00FC174C" w:rsidP="0082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5E71C41B" w14:textId="77777777" w:rsidR="00FC174C" w:rsidRPr="00522CBE" w:rsidRDefault="00FC174C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4D7D3A2A" w14:textId="77777777" w:rsidR="00FC174C" w:rsidRPr="00522CBE" w:rsidRDefault="00FC174C" w:rsidP="008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D7BDB" w:rsidRPr="00522CBE" w14:paraId="264D2C7E" w14:textId="77777777" w:rsidTr="00522CBE">
        <w:tc>
          <w:tcPr>
            <w:tcW w:w="1418" w:type="dxa"/>
          </w:tcPr>
          <w:p w14:paraId="5D36C2C2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18DA63D8" w14:textId="77777777" w:rsidR="006D7BDB" w:rsidRPr="004D44BA" w:rsidRDefault="006D7BDB" w:rsidP="006D7B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Жур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авлева, И.В.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Фтизиатрия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И.В. Журавлева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Кемерово: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ГБПОУ«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КОМК»,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- 80 с. - Текст: непосредственный.</w:t>
            </w:r>
          </w:p>
        </w:tc>
        <w:tc>
          <w:tcPr>
            <w:tcW w:w="1843" w:type="dxa"/>
          </w:tcPr>
          <w:p w14:paraId="0D35275E" w14:textId="77777777" w:rsidR="006D7BDB" w:rsidRPr="00522CBE" w:rsidRDefault="006D7BDB" w:rsidP="006D7BDB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2" w:type="dxa"/>
          </w:tcPr>
          <w:p w14:paraId="4B340914" w14:textId="77777777" w:rsidR="006D7BDB" w:rsidRPr="00522CBE" w:rsidRDefault="006D7BDB" w:rsidP="006D7BDB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BDB" w:rsidRPr="00522CBE" w14:paraId="012F3FEF" w14:textId="77777777" w:rsidTr="00522CBE">
        <w:tc>
          <w:tcPr>
            <w:tcW w:w="1418" w:type="dxa"/>
          </w:tcPr>
          <w:p w14:paraId="79B0AAA6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098F8A16" w14:textId="77777777" w:rsidR="006D7BDB" w:rsidRPr="004D44BA" w:rsidRDefault="006D7BDB" w:rsidP="006D7B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62B11122" w14:textId="77777777" w:rsidR="006D7BDB" w:rsidRPr="00522CBE" w:rsidRDefault="006D7BDB" w:rsidP="006D7BDB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DEB2676" w14:textId="77777777" w:rsidR="006D7BDB" w:rsidRPr="00522CBE" w:rsidRDefault="006D7BDB" w:rsidP="006D7BDB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BDB" w:rsidRPr="00522CBE" w14:paraId="43ACA12A" w14:textId="77777777" w:rsidTr="00522CBE">
        <w:tc>
          <w:tcPr>
            <w:tcW w:w="1418" w:type="dxa"/>
          </w:tcPr>
          <w:p w14:paraId="0CB456BF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7D708339" w14:textId="77777777" w:rsidR="006D7BDB" w:rsidRPr="004D44BA" w:rsidRDefault="006D7BDB" w:rsidP="006D7B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Митрофанова, Н. А. Сестринское дело во фтизиатрии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учебник/ Н.А. Митрофанова, Ю.В. Пылаева.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- 256 с.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3" w:history="1">
              <w:r w:rsidRPr="00DE3F92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http://www.medcollegelib.ru/book/ISBN9785970434161.html</w:t>
              </w:r>
            </w:hyperlink>
            <w:r w:rsidRPr="00DE3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3" w:type="dxa"/>
          </w:tcPr>
          <w:p w14:paraId="606722FF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B6677A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6D7BDB" w:rsidRPr="00522CBE" w14:paraId="268F1698" w14:textId="77777777" w:rsidTr="00522CBE">
        <w:tc>
          <w:tcPr>
            <w:tcW w:w="1418" w:type="dxa"/>
          </w:tcPr>
          <w:p w14:paraId="50AFAD2F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7E93D79C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08C37F53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F84C2C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BDB" w:rsidRPr="00522CBE" w14:paraId="2D194966" w14:textId="77777777" w:rsidTr="00522CBE">
        <w:tc>
          <w:tcPr>
            <w:tcW w:w="1418" w:type="dxa"/>
          </w:tcPr>
          <w:p w14:paraId="5A627A31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0EF693C1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неврология</w:t>
            </w:r>
          </w:p>
        </w:tc>
        <w:tc>
          <w:tcPr>
            <w:tcW w:w="1843" w:type="dxa"/>
          </w:tcPr>
          <w:p w14:paraId="248F0072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1D10EB22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D7BDB" w:rsidRPr="00522CBE" w14:paraId="6C2EED19" w14:textId="77777777" w:rsidTr="00522CBE">
        <w:tc>
          <w:tcPr>
            <w:tcW w:w="1418" w:type="dxa"/>
          </w:tcPr>
          <w:p w14:paraId="3E21A3EC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2B9A74B8" w14:textId="77777777" w:rsidR="006D7BDB" w:rsidRPr="004D44BA" w:rsidRDefault="006D7BDB" w:rsidP="006D7B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С.М. СД в невропатологии и психиатрии с кур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сом наркологии/ С.М.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Бортникова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–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остов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-на-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- 475 с. - Текст: непосредственный.</w:t>
            </w:r>
          </w:p>
        </w:tc>
        <w:tc>
          <w:tcPr>
            <w:tcW w:w="1843" w:type="dxa"/>
          </w:tcPr>
          <w:p w14:paraId="5F7C8478" w14:textId="77777777" w:rsidR="006D7BDB" w:rsidRPr="00522CBE" w:rsidRDefault="006D7BDB" w:rsidP="006D7BDB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14:paraId="46F2D053" w14:textId="77777777" w:rsidR="006D7BDB" w:rsidRPr="00522CBE" w:rsidRDefault="006D7BDB" w:rsidP="006D7BDB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BDB" w:rsidRPr="00522CBE" w14:paraId="369F4293" w14:textId="77777777" w:rsidTr="00522CBE">
        <w:tc>
          <w:tcPr>
            <w:tcW w:w="1418" w:type="dxa"/>
          </w:tcPr>
          <w:p w14:paraId="5F4AB5F7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5033B57F" w14:textId="77777777" w:rsidR="006D7BDB" w:rsidRPr="004D44BA" w:rsidRDefault="006D7BDB" w:rsidP="006D7B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6AC6B123" w14:textId="77777777" w:rsidR="006D7BDB" w:rsidRPr="00522CBE" w:rsidRDefault="006D7BDB" w:rsidP="006D7BDB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866A0C" w14:textId="77777777" w:rsidR="006D7BDB" w:rsidRPr="00522CBE" w:rsidRDefault="006D7BDB" w:rsidP="006D7BDB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BDB" w:rsidRPr="00522CBE" w14:paraId="227F9F4A" w14:textId="77777777" w:rsidTr="00522CBE">
        <w:tc>
          <w:tcPr>
            <w:tcW w:w="1418" w:type="dxa"/>
          </w:tcPr>
          <w:p w14:paraId="16C9D0AE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57575D6E" w14:textId="77777777" w:rsidR="006D7BDB" w:rsidRPr="004D44BA" w:rsidRDefault="006D7BDB" w:rsidP="006D7B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Сестринское дело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неврологии: учебник / под ред. С. В. Котова.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- 248 с.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4" w:history="1">
              <w:r w:rsidRPr="00B32C70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http://www.medcollegelib.ru/book/ISBN9785970429631.html. - Текст: электронный. </w:t>
              </w:r>
            </w:hyperlink>
          </w:p>
        </w:tc>
        <w:tc>
          <w:tcPr>
            <w:tcW w:w="1843" w:type="dxa"/>
          </w:tcPr>
          <w:p w14:paraId="4DA823F8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4678C739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6D7BDB" w:rsidRPr="00522CBE" w14:paraId="10F872CA" w14:textId="77777777" w:rsidTr="00522CBE">
        <w:tc>
          <w:tcPr>
            <w:tcW w:w="1418" w:type="dxa"/>
          </w:tcPr>
          <w:p w14:paraId="150E9B99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6C73FB85" w14:textId="77777777" w:rsidR="006D7BDB" w:rsidRPr="009D3C3E" w:rsidRDefault="009D3C3E" w:rsidP="006D7B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3C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="006D7BDB" w:rsidRPr="009D3C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сихиатрия</w:t>
            </w:r>
          </w:p>
        </w:tc>
        <w:tc>
          <w:tcPr>
            <w:tcW w:w="1843" w:type="dxa"/>
          </w:tcPr>
          <w:p w14:paraId="38850D56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635D64FF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BDB" w:rsidRPr="00522CBE" w14:paraId="46527D14" w14:textId="77777777" w:rsidTr="00522CBE">
        <w:tc>
          <w:tcPr>
            <w:tcW w:w="1418" w:type="dxa"/>
          </w:tcPr>
          <w:p w14:paraId="2658754B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2A9883C8" w14:textId="77777777" w:rsidR="006D7BDB" w:rsidRPr="009D3C3E" w:rsidRDefault="006D7BDB" w:rsidP="006D7B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C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380458B6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14:paraId="19CC1BC8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6D7BDB" w:rsidRPr="00522CBE" w14:paraId="37A3B70D" w14:textId="77777777" w:rsidTr="00522CBE">
        <w:tc>
          <w:tcPr>
            <w:tcW w:w="1418" w:type="dxa"/>
          </w:tcPr>
          <w:p w14:paraId="659555A9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2D0415BA" w14:textId="77777777" w:rsidR="006D7BDB" w:rsidRPr="009D3C3E" w:rsidRDefault="006D7BDB" w:rsidP="006D7B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C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Петрова, Н.Н. Психиатрия, медицинская </w:t>
            </w:r>
            <w:proofErr w:type="gramStart"/>
            <w:r w:rsidRPr="009D3C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психология :</w:t>
            </w:r>
            <w:proofErr w:type="gramEnd"/>
            <w:r w:rsidRPr="009D3C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учебник / Петрова Н.Н. — Москва : </w:t>
            </w:r>
            <w:proofErr w:type="spellStart"/>
            <w:r w:rsidRPr="009D3C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9D3C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2017.</w:t>
            </w:r>
            <w:r w:rsidR="009D3C3E" w:rsidRPr="009D3C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3C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9D3C3E" w:rsidRPr="009D3C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213с.</w:t>
            </w:r>
            <w:r w:rsidR="009D3C3E" w:rsidRPr="009D3C3E">
              <w:rPr>
                <w:sz w:val="24"/>
                <w:szCs w:val="24"/>
              </w:rPr>
              <w:t xml:space="preserve"> </w:t>
            </w:r>
            <w:r w:rsidR="009D3C3E" w:rsidRPr="009D3C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-279с. - URL:  https://www.book.ru/book/931128. - Текст: электронный.</w:t>
            </w:r>
          </w:p>
        </w:tc>
        <w:tc>
          <w:tcPr>
            <w:tcW w:w="1843" w:type="dxa"/>
          </w:tcPr>
          <w:p w14:paraId="10C2588A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522CBE">
              <w:rPr>
                <w:rFonts w:ascii="Times New Roman" w:eastAsia="Calibri" w:hAnsi="Times New Roman" w:cs="Times New Roman"/>
                <w:lang w:eastAsia="ru-RU"/>
              </w:rPr>
              <w:t>ЭБС ВООК.</w:t>
            </w:r>
            <w:r w:rsidRPr="00522CBE">
              <w:rPr>
                <w:rFonts w:ascii="Times New Roman" w:eastAsia="Calibri" w:hAnsi="Times New Roman" w:cs="Times New Roman"/>
                <w:lang w:val="en-US" w:eastAsia="ru-RU"/>
              </w:rPr>
              <w:t>RU</w:t>
            </w:r>
          </w:p>
        </w:tc>
        <w:tc>
          <w:tcPr>
            <w:tcW w:w="1842" w:type="dxa"/>
          </w:tcPr>
          <w:p w14:paraId="0ACB630E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6D7BDB" w:rsidRPr="00522CBE" w14:paraId="64C01BF1" w14:textId="77777777" w:rsidTr="00522CBE">
        <w:tc>
          <w:tcPr>
            <w:tcW w:w="1418" w:type="dxa"/>
          </w:tcPr>
          <w:p w14:paraId="1EB23296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354B5532" w14:textId="77777777" w:rsidR="006D7BDB" w:rsidRPr="009D3C3E" w:rsidRDefault="006D7BDB" w:rsidP="006D7B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C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26103B8D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14:paraId="57C968A3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6D7BDB" w:rsidRPr="00522CBE" w14:paraId="1C7120E0" w14:textId="77777777" w:rsidTr="00522CBE">
        <w:tc>
          <w:tcPr>
            <w:tcW w:w="1418" w:type="dxa"/>
          </w:tcPr>
          <w:p w14:paraId="38FCC784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547EDA0F" w14:textId="77777777" w:rsidR="006D7BDB" w:rsidRPr="00522CBE" w:rsidRDefault="009D3C3E" w:rsidP="006D7B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Тюльпин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Ю. Г. Психические болезни с курсом наркологии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учебник/ Ю.Г.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Тюльпин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ГЭОТАР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-Медиа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- 496 с.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5" w:history="1">
              <w:r w:rsidRPr="00022A4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http://www.medcollegelib.ru/book/ISBN9785970438312.html. - </w:t>
              </w:r>
              <w:r w:rsidRPr="00022A4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 xml:space="preserve">Текст: электронный.  </w:t>
              </w:r>
            </w:hyperlink>
          </w:p>
        </w:tc>
        <w:tc>
          <w:tcPr>
            <w:tcW w:w="1843" w:type="dxa"/>
            <w:vAlign w:val="center"/>
          </w:tcPr>
          <w:p w14:paraId="218059C0" w14:textId="77777777" w:rsidR="006D7BDB" w:rsidRPr="00522CBE" w:rsidRDefault="006D7BDB" w:rsidP="006D7BDB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14:paraId="53FFEE98" w14:textId="77777777" w:rsidR="006D7BDB" w:rsidRPr="00522CBE" w:rsidRDefault="006D7BDB" w:rsidP="006D7BDB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6D7BDB" w:rsidRPr="00522CBE" w14:paraId="46838EA3" w14:textId="77777777" w:rsidTr="00522CBE">
        <w:tc>
          <w:tcPr>
            <w:tcW w:w="1418" w:type="dxa"/>
          </w:tcPr>
          <w:p w14:paraId="3B06FB2E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15DEEA55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Клиническая фармакология</w:t>
            </w:r>
          </w:p>
        </w:tc>
        <w:tc>
          <w:tcPr>
            <w:tcW w:w="1843" w:type="dxa"/>
          </w:tcPr>
          <w:p w14:paraId="23D07175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0E9D6049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D7BDB" w:rsidRPr="00522CBE" w14:paraId="591D4889" w14:textId="77777777" w:rsidTr="00522CBE">
        <w:tc>
          <w:tcPr>
            <w:tcW w:w="1418" w:type="dxa"/>
          </w:tcPr>
          <w:p w14:paraId="4003CCF2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6CDA2F8F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095F8461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066216E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D7BDB" w:rsidRPr="00522CBE" w14:paraId="7BEC5A9B" w14:textId="77777777" w:rsidTr="00522CBE">
        <w:tc>
          <w:tcPr>
            <w:tcW w:w="1418" w:type="dxa"/>
          </w:tcPr>
          <w:p w14:paraId="537485DC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center"/>
          </w:tcPr>
          <w:p w14:paraId="38403DD0" w14:textId="77777777" w:rsidR="006D7BDB" w:rsidRPr="009D3C3E" w:rsidRDefault="006D7BDB" w:rsidP="006D7B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Зананян</w:t>
            </w:r>
            <w:proofErr w:type="spellEnd"/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 </w:t>
            </w:r>
            <w:r w:rsidR="009D3C3E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фармакология</w:t>
            </w: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: учебное пособие</w:t>
            </w:r>
            <w:r w:rsidR="009D3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Т.С. </w:t>
            </w:r>
            <w:proofErr w:type="spellStart"/>
            <w:r w:rsidR="009D3C3E">
              <w:rPr>
                <w:rFonts w:ascii="Times New Roman" w:eastAsia="Calibri" w:hAnsi="Times New Roman" w:cs="Times New Roman"/>
                <w:sz w:val="24"/>
                <w:szCs w:val="24"/>
              </w:rPr>
              <w:t>Зананян</w:t>
            </w:r>
            <w:proofErr w:type="spellEnd"/>
            <w:r w:rsidR="009D3C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Р</w:t>
            </w:r>
            <w:r w:rsidR="009D3C3E"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Феникс, </w:t>
            </w:r>
            <w:proofErr w:type="gramStart"/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="009D3C3E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="009D3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3C3E" w:rsidRPr="009D3C3E">
              <w:rPr>
                <w:rFonts w:ascii="Times New Roman" w:eastAsia="Calibri" w:hAnsi="Times New Roman" w:cs="Times New Roman"/>
                <w:sz w:val="24"/>
                <w:szCs w:val="24"/>
              </w:rPr>
              <w:t>???</w:t>
            </w:r>
            <w:r w:rsidR="009D3C3E">
              <w:rPr>
                <w:rFonts w:ascii="Times New Roman" w:eastAsia="Calibri" w:hAnsi="Times New Roman" w:cs="Times New Roman"/>
                <w:sz w:val="24"/>
                <w:szCs w:val="24"/>
              </w:rPr>
              <w:t>с.- Текст непосредственный.</w:t>
            </w:r>
          </w:p>
        </w:tc>
        <w:tc>
          <w:tcPr>
            <w:tcW w:w="1843" w:type="dxa"/>
          </w:tcPr>
          <w:p w14:paraId="139015D4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14:paraId="19A22183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BDB" w:rsidRPr="00522CBE" w14:paraId="79803613" w14:textId="77777777" w:rsidTr="00522CBE">
        <w:tc>
          <w:tcPr>
            <w:tcW w:w="1418" w:type="dxa"/>
          </w:tcPr>
          <w:p w14:paraId="355CD91B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center"/>
          </w:tcPr>
          <w:p w14:paraId="4601B0C2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49E6D50C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880DA5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BDB" w:rsidRPr="00522CBE" w14:paraId="5BB909B6" w14:textId="77777777" w:rsidTr="00522CBE">
        <w:tc>
          <w:tcPr>
            <w:tcW w:w="1418" w:type="dxa"/>
          </w:tcPr>
          <w:p w14:paraId="46A76D84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center"/>
          </w:tcPr>
          <w:p w14:paraId="2021291D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Ракшина</w:t>
            </w:r>
            <w:proofErr w:type="spellEnd"/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Н.С. Клиническая фармакология для медицинских специальностей. </w:t>
            </w:r>
            <w:proofErr w:type="gramStart"/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:</w:t>
            </w:r>
            <w:proofErr w:type="gramEnd"/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учебно-практическое пособие / </w:t>
            </w:r>
            <w:proofErr w:type="spellStart"/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Ракшина</w:t>
            </w:r>
            <w:proofErr w:type="spellEnd"/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 — Москва : </w:t>
            </w:r>
            <w:proofErr w:type="spellStart"/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КноРус</w:t>
            </w:r>
            <w:proofErr w:type="spellEnd"/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, 2019.</w:t>
            </w:r>
            <w:r w:rsidR="009D3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-198с.</w:t>
            </w:r>
            <w:r w:rsidR="009D3C3E">
              <w:t xml:space="preserve"> </w:t>
            </w:r>
            <w:r w:rsidR="009D3C3E" w:rsidRPr="009D3C3E">
              <w:rPr>
                <w:rFonts w:ascii="Times New Roman" w:eastAsia="Calibri" w:hAnsi="Times New Roman" w:cs="Times New Roman"/>
                <w:sz w:val="24"/>
                <w:szCs w:val="24"/>
              </w:rPr>
              <w:t>- URL:  https://www.book.ru/book/931128. - Текст: электронный.</w:t>
            </w:r>
          </w:p>
        </w:tc>
        <w:tc>
          <w:tcPr>
            <w:tcW w:w="1843" w:type="dxa"/>
          </w:tcPr>
          <w:p w14:paraId="3332EDF1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DEF710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lang w:eastAsia="ru-RU"/>
              </w:rPr>
              <w:t>ЭБС ВООК.</w:t>
            </w:r>
            <w:r w:rsidRPr="00522CBE">
              <w:rPr>
                <w:rFonts w:ascii="Times New Roman" w:eastAsia="Calibri" w:hAnsi="Times New Roman" w:cs="Times New Roman"/>
                <w:lang w:val="en-US" w:eastAsia="ru-RU"/>
              </w:rPr>
              <w:t>RU</w:t>
            </w:r>
          </w:p>
        </w:tc>
      </w:tr>
      <w:tr w:rsidR="006D7BDB" w:rsidRPr="00522CBE" w14:paraId="3C7B2DCE" w14:textId="77777777" w:rsidTr="00522CBE">
        <w:tc>
          <w:tcPr>
            <w:tcW w:w="1418" w:type="dxa"/>
          </w:tcPr>
          <w:p w14:paraId="64B67058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02.02</w:t>
            </w:r>
          </w:p>
        </w:tc>
        <w:tc>
          <w:tcPr>
            <w:tcW w:w="10348" w:type="dxa"/>
          </w:tcPr>
          <w:p w14:paraId="4600C905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Инфекционные заболевания и беременность</w:t>
            </w:r>
          </w:p>
        </w:tc>
        <w:tc>
          <w:tcPr>
            <w:tcW w:w="1843" w:type="dxa"/>
          </w:tcPr>
          <w:p w14:paraId="272C919F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73DB3B34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7BDB" w:rsidRPr="00522CBE" w14:paraId="138B37CF" w14:textId="77777777" w:rsidTr="00522CBE">
        <w:tc>
          <w:tcPr>
            <w:tcW w:w="1418" w:type="dxa"/>
          </w:tcPr>
          <w:p w14:paraId="5C9911AC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7747EB84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1D2326B5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6890BC0D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7BDB" w:rsidRPr="00522CBE" w14:paraId="4B9E6E4D" w14:textId="77777777" w:rsidTr="00522CBE">
        <w:tc>
          <w:tcPr>
            <w:tcW w:w="1418" w:type="dxa"/>
          </w:tcPr>
          <w:p w14:paraId="5EE8C80E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234FA258" w14:textId="77777777" w:rsidR="006D7BDB" w:rsidRPr="00522CBE" w:rsidRDefault="009D3C3E" w:rsidP="006D7BDB">
            <w:pPr>
              <w:tabs>
                <w:tab w:val="left" w:pos="33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Антонова,Т.М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C0E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Антонов Б.М. </w:t>
            </w:r>
            <w:r w:rsidR="006D7BDB" w:rsidRPr="00522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Сестринское дело при инфекционных болезнях с курсом ВИЧ-инфекции и </w:t>
            </w:r>
            <w:proofErr w:type="spellStart"/>
            <w:r w:rsidR="006D7BDB" w:rsidRPr="00522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эпидемиол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огиии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эпидемиологии</w:t>
            </w:r>
            <w:r w:rsidR="006D7BDB" w:rsidRPr="00522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 учебник / Т. </w:t>
            </w:r>
            <w:r w:rsidR="00DC0E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Антонова, М. М. Антонов.. - Москва</w:t>
            </w:r>
            <w:r w:rsidR="006D7BDB" w:rsidRPr="00522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 ГЭОТАР-Медиа, 2017</w:t>
            </w:r>
            <w:r w:rsidR="00DC0E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– 416с.- Текст непосредственный.</w:t>
            </w:r>
          </w:p>
        </w:tc>
        <w:tc>
          <w:tcPr>
            <w:tcW w:w="1843" w:type="dxa"/>
          </w:tcPr>
          <w:p w14:paraId="4113DAF7" w14:textId="77777777" w:rsidR="006D7BDB" w:rsidRPr="00522CBE" w:rsidRDefault="006D7BDB" w:rsidP="006D7BDB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2" w:type="dxa"/>
          </w:tcPr>
          <w:p w14:paraId="31C41D22" w14:textId="77777777" w:rsidR="006D7BDB" w:rsidRPr="00522CBE" w:rsidRDefault="006D7BDB" w:rsidP="006D7BDB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BDB" w:rsidRPr="00522CBE" w14:paraId="49250976" w14:textId="77777777" w:rsidTr="00522CBE">
        <w:tc>
          <w:tcPr>
            <w:tcW w:w="1418" w:type="dxa"/>
          </w:tcPr>
          <w:p w14:paraId="17FA6EB8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02.03</w:t>
            </w:r>
          </w:p>
        </w:tc>
        <w:tc>
          <w:tcPr>
            <w:tcW w:w="10348" w:type="dxa"/>
          </w:tcPr>
          <w:p w14:paraId="7D764E26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Хирургические заболевания, травмы и беременность </w:t>
            </w:r>
          </w:p>
        </w:tc>
        <w:tc>
          <w:tcPr>
            <w:tcW w:w="1843" w:type="dxa"/>
          </w:tcPr>
          <w:p w14:paraId="3EA108AF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42D6E53C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7BDB" w:rsidRPr="00522CBE" w14:paraId="252E67C0" w14:textId="77777777" w:rsidTr="00522CBE">
        <w:tc>
          <w:tcPr>
            <w:tcW w:w="1418" w:type="dxa"/>
          </w:tcPr>
          <w:p w14:paraId="2CE8C577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8" w:type="dxa"/>
          </w:tcPr>
          <w:p w14:paraId="78EC38A6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Хирургия </w:t>
            </w:r>
          </w:p>
        </w:tc>
        <w:tc>
          <w:tcPr>
            <w:tcW w:w="1843" w:type="dxa"/>
          </w:tcPr>
          <w:p w14:paraId="19463104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4D331E8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D7BDB" w:rsidRPr="00522CBE" w14:paraId="5642E907" w14:textId="77777777" w:rsidTr="00522CBE">
        <w:tc>
          <w:tcPr>
            <w:tcW w:w="1418" w:type="dxa"/>
          </w:tcPr>
          <w:p w14:paraId="004EFBC2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711CEE22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7DE87214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596D6EDD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D7BDB" w:rsidRPr="00522CBE" w14:paraId="1EC822FE" w14:textId="77777777" w:rsidTr="00522CBE">
        <w:tc>
          <w:tcPr>
            <w:tcW w:w="1418" w:type="dxa"/>
          </w:tcPr>
          <w:p w14:paraId="5FF29C17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795B036E" w14:textId="77777777" w:rsidR="006D7BDB" w:rsidRPr="00522CBE" w:rsidRDefault="00DC0EA9" w:rsidP="006D7B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Ковалев, А.И. Хирургия: учебник / А. И. Ковалев. - Москва</w:t>
            </w:r>
            <w:r w:rsidR="006D7BDB"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-576с.- Текст: непосредственный.</w:t>
            </w:r>
          </w:p>
        </w:tc>
        <w:tc>
          <w:tcPr>
            <w:tcW w:w="1843" w:type="dxa"/>
          </w:tcPr>
          <w:p w14:paraId="339F9470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14:paraId="0C0E61BC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BDB" w:rsidRPr="00522CBE" w14:paraId="1F7BB18C" w14:textId="77777777" w:rsidTr="00522CBE">
        <w:tc>
          <w:tcPr>
            <w:tcW w:w="1418" w:type="dxa"/>
          </w:tcPr>
          <w:p w14:paraId="7EF33EDD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54BFA742" w14:textId="77777777" w:rsidR="006D7BDB" w:rsidRPr="00522CBE" w:rsidRDefault="00DC0EA9" w:rsidP="006D7B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EA9">
              <w:rPr>
                <w:rFonts w:ascii="Times New Roman" w:eastAsia="Calibri" w:hAnsi="Times New Roman" w:cs="Times New Roman"/>
                <w:sz w:val="24"/>
                <w:szCs w:val="24"/>
              </w:rPr>
              <w:t>Ковалев А.И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Хирургия: учебник / А. И. Ковалев. - Москва</w:t>
            </w:r>
            <w:r w:rsidRPr="00DC0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C0EA9">
              <w:rPr>
                <w:rFonts w:ascii="Times New Roman" w:eastAsia="Calibri" w:hAnsi="Times New Roman" w:cs="Times New Roman"/>
                <w:sz w:val="24"/>
                <w:szCs w:val="24"/>
              </w:rPr>
              <w:t>ГЭОТАРМедиа</w:t>
            </w:r>
            <w:proofErr w:type="spellEnd"/>
            <w:r w:rsidRPr="00DC0EA9">
              <w:rPr>
                <w:rFonts w:ascii="Times New Roman" w:eastAsia="Calibri" w:hAnsi="Times New Roman" w:cs="Times New Roman"/>
                <w:sz w:val="24"/>
                <w:szCs w:val="24"/>
              </w:rPr>
              <w:t>, 2017. - 576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6" w:history="1">
              <w:r w:rsidRPr="00022A4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http://www.medcollegelib.ru/book/ISBN9785970438312.html. - Текст: электронный.  </w:t>
              </w:r>
            </w:hyperlink>
          </w:p>
        </w:tc>
        <w:tc>
          <w:tcPr>
            <w:tcW w:w="1843" w:type="dxa"/>
          </w:tcPr>
          <w:p w14:paraId="57807C4C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2" w:type="dxa"/>
          </w:tcPr>
          <w:p w14:paraId="772D49F8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BDB" w:rsidRPr="00522CBE" w14:paraId="4BDDBD13" w14:textId="77777777" w:rsidTr="00522CBE">
        <w:tc>
          <w:tcPr>
            <w:tcW w:w="1418" w:type="dxa"/>
          </w:tcPr>
          <w:p w14:paraId="67570479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10539424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Котельников, Г.П. Лечение пациентов травматологического профиля: учебник / Г.П. Котельников, В.Ф. Мирошниченко, С.В. Ардатов. – Москва</w:t>
            </w:r>
            <w:proofErr w:type="gramStart"/>
            <w:r w:rsidRPr="00522C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.:</w:t>
            </w: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ГЭОТАР</w:t>
            </w:r>
            <w:proofErr w:type="gramEnd"/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-Медиа, 2019</w:t>
            </w:r>
            <w:r w:rsidR="00DC0EA9">
              <w:rPr>
                <w:rFonts w:ascii="Times New Roman" w:eastAsia="Calibri" w:hAnsi="Times New Roman" w:cs="Times New Roman"/>
                <w:sz w:val="24"/>
                <w:szCs w:val="24"/>
              </w:rPr>
              <w:t>.- 434с. Текст: непосредственный.</w:t>
            </w:r>
          </w:p>
        </w:tc>
        <w:tc>
          <w:tcPr>
            <w:tcW w:w="1843" w:type="dxa"/>
          </w:tcPr>
          <w:p w14:paraId="7166D80E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</w:tcPr>
          <w:p w14:paraId="117B8D05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D7BDB" w:rsidRPr="00522CBE" w14:paraId="6390157B" w14:textId="77777777" w:rsidTr="00522CBE">
        <w:tc>
          <w:tcPr>
            <w:tcW w:w="1418" w:type="dxa"/>
          </w:tcPr>
          <w:p w14:paraId="14AB6DF4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0FA5DA46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Барыкина, Н.В. Хирургические заболевания, травмы и беременность. (СПО): учебное пособие / Н.В. Барыкина – Москва.: </w:t>
            </w:r>
            <w:proofErr w:type="spellStart"/>
            <w:r w:rsidR="00F863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Кнорус</w:t>
            </w:r>
            <w:proofErr w:type="spellEnd"/>
            <w:r w:rsidRPr="00522C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2019.</w:t>
            </w:r>
            <w:r w:rsidR="00DC0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63F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DC0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434</w:t>
            </w:r>
            <w:r w:rsidR="00F86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C0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="00F86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C0EA9">
              <w:rPr>
                <w:rFonts w:ascii="Times New Roman" w:eastAsia="Calibri" w:hAnsi="Times New Roman" w:cs="Times New Roman"/>
                <w:sz w:val="24"/>
                <w:szCs w:val="24"/>
              </w:rPr>
              <w:t>Текст: непосредственный.</w:t>
            </w:r>
          </w:p>
        </w:tc>
        <w:tc>
          <w:tcPr>
            <w:tcW w:w="1843" w:type="dxa"/>
          </w:tcPr>
          <w:p w14:paraId="68B35E7C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Calibri" w:hAnsi="Times New Roman" w:cs="Times New Roman"/>
                <w:lang w:eastAsia="ru-RU"/>
              </w:rPr>
              <w:t>ЭБС ВООК.</w:t>
            </w:r>
            <w:r w:rsidRPr="00522CBE">
              <w:rPr>
                <w:rFonts w:ascii="Times New Roman" w:eastAsia="Calibri" w:hAnsi="Times New Roman" w:cs="Times New Roman"/>
                <w:lang w:val="en-US" w:eastAsia="ru-RU"/>
              </w:rPr>
              <w:t>RU</w:t>
            </w:r>
          </w:p>
        </w:tc>
        <w:tc>
          <w:tcPr>
            <w:tcW w:w="1842" w:type="dxa"/>
          </w:tcPr>
          <w:p w14:paraId="443C9795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D7BDB" w:rsidRPr="00522CBE" w14:paraId="1B900820" w14:textId="77777777" w:rsidTr="00522CBE">
        <w:tc>
          <w:tcPr>
            <w:tcW w:w="1418" w:type="dxa"/>
          </w:tcPr>
          <w:p w14:paraId="2994EE2B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5181C355" w14:textId="77777777" w:rsidR="006D7BDB" w:rsidRPr="00DC0EA9" w:rsidRDefault="002255F9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Петерсон</w:t>
            </w:r>
            <w:r w:rsidR="00F863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С.Б. </w:t>
            </w:r>
            <w:r w:rsidR="00DC0E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Онкология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="00DC0EA9" w:rsidRPr="00DC0E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учебник / под общей ред. С. Б. Петерсона.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- 2-е изд.,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и доп. -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Москва</w:t>
            </w:r>
            <w:r w:rsidR="00DC0EA9" w:rsidRPr="00DC0E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DC0EA9" w:rsidRPr="00DC0E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ГЭОТАР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="00DC0EA9" w:rsidRPr="00DC0E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Медиа, 2018.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-288с.</w:t>
            </w:r>
            <w:r w:rsidRPr="002255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URL: http://www.medcollegelib.ru/book/ISBN9785970438312.html. - Текст: электронный.  </w:t>
            </w:r>
          </w:p>
        </w:tc>
        <w:tc>
          <w:tcPr>
            <w:tcW w:w="1843" w:type="dxa"/>
          </w:tcPr>
          <w:p w14:paraId="7A2F7A4D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2" w:type="dxa"/>
          </w:tcPr>
          <w:p w14:paraId="0A73E7CB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BDB" w:rsidRPr="00522CBE" w14:paraId="180F4028" w14:textId="77777777" w:rsidTr="00522CBE">
        <w:tc>
          <w:tcPr>
            <w:tcW w:w="1418" w:type="dxa"/>
          </w:tcPr>
          <w:p w14:paraId="7F9481FF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7F4C13B0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ЛОР</w:t>
            </w:r>
          </w:p>
        </w:tc>
        <w:tc>
          <w:tcPr>
            <w:tcW w:w="1843" w:type="dxa"/>
          </w:tcPr>
          <w:p w14:paraId="249C311D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1714E7D9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D7BDB" w:rsidRPr="00522CBE" w14:paraId="31CA481F" w14:textId="77777777" w:rsidTr="00522CBE">
        <w:tc>
          <w:tcPr>
            <w:tcW w:w="1418" w:type="dxa"/>
          </w:tcPr>
          <w:p w14:paraId="1C1D0D95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219ED8CF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65F04235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4D28D042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D7BDB" w:rsidRPr="00522CBE" w14:paraId="7D7D9E9A" w14:textId="77777777" w:rsidTr="00522CBE">
        <w:tc>
          <w:tcPr>
            <w:tcW w:w="1418" w:type="dxa"/>
          </w:tcPr>
          <w:p w14:paraId="383DA66D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30268348" w14:textId="77777777" w:rsidR="006D7BDB" w:rsidRPr="00522CBE" w:rsidRDefault="002255F9" w:rsidP="006D7B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5F9">
              <w:rPr>
                <w:rFonts w:ascii="Times New Roman" w:eastAsia="Calibri" w:hAnsi="Times New Roman" w:cs="Times New Roman"/>
                <w:sz w:val="24"/>
                <w:szCs w:val="24"/>
              </w:rPr>
              <w:t>Пальчун</w:t>
            </w:r>
            <w:proofErr w:type="spellEnd"/>
            <w:r w:rsidR="00F863F3">
              <w:rPr>
                <w:rFonts w:ascii="Times New Roman" w:eastAsia="Calibri" w:hAnsi="Times New Roman" w:cs="Times New Roman"/>
                <w:sz w:val="24"/>
                <w:szCs w:val="24"/>
              </w:rPr>
              <w:t>, В.Т.</w:t>
            </w:r>
            <w:r w:rsidRPr="00225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Болезни уха,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орла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носа</w:t>
            </w:r>
            <w:r w:rsidRPr="00225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5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/ В. Т. </w:t>
            </w:r>
            <w:proofErr w:type="spellStart"/>
            <w:r w:rsidRPr="002255F9">
              <w:rPr>
                <w:rFonts w:ascii="Times New Roman" w:eastAsia="Calibri" w:hAnsi="Times New Roman" w:cs="Times New Roman"/>
                <w:sz w:val="24"/>
                <w:szCs w:val="24"/>
              </w:rPr>
              <w:t>Пальчун</w:t>
            </w:r>
            <w:proofErr w:type="spellEnd"/>
            <w:r w:rsidRPr="002255F9">
              <w:rPr>
                <w:rFonts w:ascii="Times New Roman" w:eastAsia="Calibri" w:hAnsi="Times New Roman" w:cs="Times New Roman"/>
                <w:sz w:val="24"/>
                <w:szCs w:val="24"/>
              </w:rPr>
              <w:t>, А. В. Гуров. - 3-е изд.,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 доп. - Москва</w:t>
            </w:r>
            <w:r w:rsidRPr="002255F9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2018. - 336 с.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255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URL: </w:t>
            </w:r>
            <w:r w:rsidRPr="002255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http://www.medcollegelib.ru/book/ISBN9785970438312.html. - Текст: электронный</w:t>
            </w:r>
          </w:p>
        </w:tc>
        <w:tc>
          <w:tcPr>
            <w:tcW w:w="1843" w:type="dxa"/>
          </w:tcPr>
          <w:p w14:paraId="50873945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ЭБС «КС»</w:t>
            </w:r>
          </w:p>
        </w:tc>
        <w:tc>
          <w:tcPr>
            <w:tcW w:w="1842" w:type="dxa"/>
          </w:tcPr>
          <w:p w14:paraId="6EACFD48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BDB" w:rsidRPr="00522CBE" w14:paraId="58E7EAD9" w14:textId="77777777" w:rsidTr="00522CBE">
        <w:tc>
          <w:tcPr>
            <w:tcW w:w="1418" w:type="dxa"/>
          </w:tcPr>
          <w:p w14:paraId="573A6611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766A7835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офтальмология</w:t>
            </w:r>
          </w:p>
        </w:tc>
        <w:tc>
          <w:tcPr>
            <w:tcW w:w="1843" w:type="dxa"/>
          </w:tcPr>
          <w:p w14:paraId="6D9287E1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2973C20B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D7BDB" w:rsidRPr="00522CBE" w14:paraId="1D2722D6" w14:textId="77777777" w:rsidTr="00522CBE">
        <w:tc>
          <w:tcPr>
            <w:tcW w:w="1418" w:type="dxa"/>
          </w:tcPr>
          <w:p w14:paraId="54297247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5511F9C4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2DA7A43A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13541E9D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D7BDB" w:rsidRPr="00522CBE" w14:paraId="38992898" w14:textId="77777777" w:rsidTr="00522CBE">
        <w:tc>
          <w:tcPr>
            <w:tcW w:w="1418" w:type="dxa"/>
          </w:tcPr>
          <w:p w14:paraId="01702F42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bottom"/>
          </w:tcPr>
          <w:p w14:paraId="47D19D57" w14:textId="77777777" w:rsidR="006D7BDB" w:rsidRPr="00522CBE" w:rsidRDefault="002255F9" w:rsidP="00225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5F9">
              <w:rPr>
                <w:rFonts w:ascii="Times New Roman" w:eastAsia="Calibri" w:hAnsi="Times New Roman" w:cs="Times New Roman"/>
                <w:sz w:val="24"/>
                <w:szCs w:val="24"/>
              </w:rPr>
              <w:t>Егоров</w:t>
            </w:r>
            <w:r w:rsidR="00F863F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25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Е.А., Глаз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болезни</w:t>
            </w:r>
            <w:r w:rsidRPr="00225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5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/ Е. А. Егоров, Л. М. Епифанова. -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осква: ГЭОТАР-Медиа, 2019. - 160 с.- Текст непосредственный.</w:t>
            </w:r>
          </w:p>
        </w:tc>
        <w:tc>
          <w:tcPr>
            <w:tcW w:w="1843" w:type="dxa"/>
          </w:tcPr>
          <w:p w14:paraId="4F8DEC72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14:paraId="12B4AE8E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BDB" w:rsidRPr="00522CBE" w14:paraId="36F29864" w14:textId="77777777" w:rsidTr="00522CBE">
        <w:tc>
          <w:tcPr>
            <w:tcW w:w="1418" w:type="dxa"/>
          </w:tcPr>
          <w:p w14:paraId="66B73319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bottom"/>
          </w:tcPr>
          <w:p w14:paraId="1D3024CB" w14:textId="77777777" w:rsidR="006D7BDB" w:rsidRPr="00522CBE" w:rsidRDefault="002255F9" w:rsidP="006D7B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Егоров</w:t>
            </w:r>
            <w:r w:rsidR="00F863F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Е.А., Глазные болезни</w:t>
            </w:r>
            <w:r w:rsidRPr="002255F9">
              <w:rPr>
                <w:rFonts w:ascii="Times New Roman" w:eastAsia="Calibri" w:hAnsi="Times New Roman" w:cs="Times New Roman"/>
                <w:sz w:val="24"/>
                <w:szCs w:val="24"/>
              </w:rPr>
              <w:t>: учебник / Е.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Егоров, Л. М. Епифанова. – Москва:</w:t>
            </w:r>
            <w:r w:rsidRPr="00225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а, 2019. - 160 с. </w:t>
            </w:r>
            <w:r w:rsidRPr="002255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URL: http://www.medcollegelib.ru/book/ISBN9785970438312.html. - Текст: электронный</w:t>
            </w:r>
          </w:p>
        </w:tc>
        <w:tc>
          <w:tcPr>
            <w:tcW w:w="1843" w:type="dxa"/>
          </w:tcPr>
          <w:p w14:paraId="5B004A00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2" w:type="dxa"/>
          </w:tcPr>
          <w:p w14:paraId="3523BC11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BDB" w:rsidRPr="00522CBE" w14:paraId="40E050B5" w14:textId="77777777" w:rsidTr="00522CBE">
        <w:tc>
          <w:tcPr>
            <w:tcW w:w="1418" w:type="dxa"/>
            <w:vAlign w:val="center"/>
          </w:tcPr>
          <w:p w14:paraId="13CD015C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center"/>
          </w:tcPr>
          <w:p w14:paraId="3AB9CF69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основы реаниматологии</w:t>
            </w:r>
          </w:p>
        </w:tc>
        <w:tc>
          <w:tcPr>
            <w:tcW w:w="1843" w:type="dxa"/>
          </w:tcPr>
          <w:p w14:paraId="0556B056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69B787C4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D7BDB" w:rsidRPr="00522CBE" w14:paraId="517C0628" w14:textId="77777777" w:rsidTr="00522CBE">
        <w:tc>
          <w:tcPr>
            <w:tcW w:w="1418" w:type="dxa"/>
            <w:vAlign w:val="center"/>
          </w:tcPr>
          <w:p w14:paraId="7884F5CF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center"/>
          </w:tcPr>
          <w:p w14:paraId="1FD70009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16291A3C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41E035C8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D7BDB" w:rsidRPr="00522CBE" w14:paraId="13C2C03C" w14:textId="77777777" w:rsidTr="00522CBE">
        <w:tc>
          <w:tcPr>
            <w:tcW w:w="1418" w:type="dxa"/>
            <w:vAlign w:val="center"/>
          </w:tcPr>
          <w:p w14:paraId="1E0517D5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center"/>
          </w:tcPr>
          <w:p w14:paraId="446FFE0D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Зарянская</w:t>
            </w:r>
            <w:proofErr w:type="spellEnd"/>
            <w:r w:rsidR="00F86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В.Г. Основы ре</w:t>
            </w:r>
            <w:r w:rsidR="00225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аниматологии: учебное пособие/ В.Г. </w:t>
            </w:r>
            <w:proofErr w:type="spellStart"/>
            <w:proofErr w:type="gramStart"/>
            <w:r w:rsidR="002255F9">
              <w:rPr>
                <w:rFonts w:ascii="Times New Roman" w:eastAsia="Calibri" w:hAnsi="Times New Roman" w:cs="Times New Roman"/>
                <w:sz w:val="24"/>
                <w:szCs w:val="24"/>
              </w:rPr>
              <w:t>Зарянская</w:t>
            </w:r>
            <w:proofErr w:type="spellEnd"/>
            <w:r w:rsidR="002255F9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="00225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2255F9">
              <w:rPr>
                <w:rFonts w:ascii="Times New Roman" w:eastAsia="Calibri" w:hAnsi="Times New Roman" w:cs="Times New Roman"/>
                <w:sz w:val="24"/>
                <w:szCs w:val="24"/>
              </w:rPr>
              <w:t>остов</w:t>
            </w:r>
            <w:proofErr w:type="spellEnd"/>
            <w:r w:rsidR="00225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–на Дону: </w:t>
            </w: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Феникс, 2017.</w:t>
            </w:r>
            <w:r w:rsidR="00225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63F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225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326</w:t>
            </w:r>
            <w:r w:rsidR="00F86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255F9">
              <w:rPr>
                <w:rFonts w:ascii="Times New Roman" w:eastAsia="Calibri" w:hAnsi="Times New Roman" w:cs="Times New Roman"/>
                <w:sz w:val="24"/>
                <w:szCs w:val="24"/>
              </w:rPr>
              <w:t>с- Текст</w:t>
            </w:r>
            <w:r w:rsidR="00F863F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225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55F9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непосредственый</w:t>
            </w:r>
            <w:proofErr w:type="spellEnd"/>
            <w:r w:rsidR="002255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77210FE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</w:tcPr>
          <w:p w14:paraId="0E0292B4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D7BDB" w:rsidRPr="00522CBE" w14:paraId="29BCF3D6" w14:textId="77777777" w:rsidTr="00522CBE">
        <w:tc>
          <w:tcPr>
            <w:tcW w:w="1418" w:type="dxa"/>
            <w:vAlign w:val="center"/>
          </w:tcPr>
          <w:p w14:paraId="31558428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center"/>
          </w:tcPr>
          <w:p w14:paraId="38BBBB83" w14:textId="77777777" w:rsidR="006D7BDB" w:rsidRPr="00522CBE" w:rsidRDefault="006D7BDB" w:rsidP="006D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15156749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71281510" w14:textId="77777777" w:rsidR="006D7BDB" w:rsidRPr="00522CBE" w:rsidRDefault="006D7BDB" w:rsidP="006D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255F9" w:rsidRPr="00522CBE" w14:paraId="3B985307" w14:textId="77777777" w:rsidTr="00522CBE">
        <w:tc>
          <w:tcPr>
            <w:tcW w:w="1418" w:type="dxa"/>
            <w:vAlign w:val="center"/>
          </w:tcPr>
          <w:p w14:paraId="50E3174E" w14:textId="77777777" w:rsidR="002255F9" w:rsidRPr="00522CBE" w:rsidRDefault="002255F9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8" w:type="dxa"/>
            <w:vAlign w:val="center"/>
          </w:tcPr>
          <w:p w14:paraId="3301FEE0" w14:textId="77777777" w:rsidR="002255F9" w:rsidRPr="004D44BA" w:rsidRDefault="002255F9" w:rsidP="002255F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Сумин, С. А. Основы реа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ниматологии: учебник для медицинских училищ и колледжей / С. А. Сумин, Т.В.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Окунская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- 768 с.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7" w:history="1">
              <w:r w:rsidRPr="00F90A1C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http://www.medcollegelib.ru/book/ISBN9785970436387.html</w:t>
              </w:r>
            </w:hyperlink>
            <w:r w:rsidRPr="00F90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3" w:type="dxa"/>
          </w:tcPr>
          <w:p w14:paraId="6E9BB4A9" w14:textId="77777777" w:rsidR="002255F9" w:rsidRPr="00522CBE" w:rsidRDefault="002255F9" w:rsidP="00225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2" w:type="dxa"/>
          </w:tcPr>
          <w:p w14:paraId="666E96B4" w14:textId="77777777" w:rsidR="002255F9" w:rsidRPr="00522CBE" w:rsidRDefault="002255F9" w:rsidP="00225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5F9" w:rsidRPr="00522CBE" w14:paraId="5FB6C261" w14:textId="77777777" w:rsidTr="00522CBE">
        <w:tc>
          <w:tcPr>
            <w:tcW w:w="1418" w:type="dxa"/>
            <w:vAlign w:val="center"/>
          </w:tcPr>
          <w:p w14:paraId="5DB61300" w14:textId="77777777" w:rsidR="002255F9" w:rsidRPr="00522CBE" w:rsidRDefault="002255F9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02.04</w:t>
            </w:r>
          </w:p>
        </w:tc>
        <w:tc>
          <w:tcPr>
            <w:tcW w:w="10348" w:type="dxa"/>
            <w:vAlign w:val="center"/>
          </w:tcPr>
          <w:p w14:paraId="2D03D093" w14:textId="77777777" w:rsidR="002255F9" w:rsidRPr="004D44BA" w:rsidRDefault="002255F9" w:rsidP="002255F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656E9F" w14:textId="77777777" w:rsidR="002255F9" w:rsidRPr="00522CBE" w:rsidRDefault="002255F9" w:rsidP="002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7C518DB8" w14:textId="77777777" w:rsidR="002255F9" w:rsidRPr="00522CBE" w:rsidRDefault="002255F9" w:rsidP="002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55F9" w:rsidRPr="00522CBE" w14:paraId="07097037" w14:textId="77777777" w:rsidTr="00522CBE">
        <w:tc>
          <w:tcPr>
            <w:tcW w:w="1418" w:type="dxa"/>
            <w:vAlign w:val="center"/>
          </w:tcPr>
          <w:p w14:paraId="014BEADE" w14:textId="77777777" w:rsidR="002255F9" w:rsidRPr="00522CBE" w:rsidRDefault="002255F9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center"/>
          </w:tcPr>
          <w:p w14:paraId="587E0224" w14:textId="77777777" w:rsidR="002255F9" w:rsidRPr="00522CBE" w:rsidRDefault="002255F9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75250175" w14:textId="77777777" w:rsidR="002255F9" w:rsidRPr="00522CBE" w:rsidRDefault="002255F9" w:rsidP="002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27B5DDC4" w14:textId="77777777" w:rsidR="002255F9" w:rsidRPr="00522CBE" w:rsidRDefault="002255F9" w:rsidP="002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55F9" w:rsidRPr="00522CBE" w14:paraId="3C113975" w14:textId="77777777" w:rsidTr="00522CBE">
        <w:tc>
          <w:tcPr>
            <w:tcW w:w="1418" w:type="dxa"/>
            <w:vAlign w:val="center"/>
          </w:tcPr>
          <w:p w14:paraId="10229073" w14:textId="77777777" w:rsidR="002255F9" w:rsidRPr="00522CBE" w:rsidRDefault="002255F9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center"/>
          </w:tcPr>
          <w:p w14:paraId="190C5489" w14:textId="77777777" w:rsidR="002255F9" w:rsidRPr="00B83E2F" w:rsidRDefault="002255F9" w:rsidP="00253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Соколова</w:t>
            </w:r>
            <w:r w:rsidR="00B83E2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 Педиатр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 с детскими инфекциями: учебник/ Н.Г. Соколова. </w:t>
            </w: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– Р</w:t>
            </w:r>
            <w:r w:rsidR="00B83E2F">
              <w:rPr>
                <w:rFonts w:ascii="Times New Roman" w:eastAsia="Calibri" w:hAnsi="Times New Roman" w:cs="Times New Roman"/>
                <w:sz w:val="24"/>
                <w:szCs w:val="24"/>
              </w:rPr>
              <w:t>остов -на-Дону</w:t>
            </w: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2018</w:t>
            </w:r>
            <w:r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83E2F"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253094"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490 </w:t>
            </w:r>
            <w:r w:rsidR="00B83E2F" w:rsidRPr="00253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с. – </w:t>
            </w:r>
            <w:r w:rsidR="00B83E2F">
              <w:rPr>
                <w:rFonts w:ascii="Times New Roman" w:eastAsia="Calibri" w:hAnsi="Times New Roman" w:cs="Times New Roman"/>
                <w:sz w:val="24"/>
                <w:szCs w:val="24"/>
              </w:rPr>
              <w:t>Текст непосредственный.</w:t>
            </w:r>
          </w:p>
        </w:tc>
        <w:tc>
          <w:tcPr>
            <w:tcW w:w="1843" w:type="dxa"/>
          </w:tcPr>
          <w:p w14:paraId="0913CD8F" w14:textId="77777777" w:rsidR="002255F9" w:rsidRPr="00522CBE" w:rsidRDefault="002255F9" w:rsidP="00225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14:paraId="57C1ACDB" w14:textId="77777777" w:rsidR="002255F9" w:rsidRPr="00522CBE" w:rsidRDefault="002255F9" w:rsidP="00225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5F9" w:rsidRPr="00522CBE" w14:paraId="445226AB" w14:textId="77777777" w:rsidTr="00522CBE">
        <w:tc>
          <w:tcPr>
            <w:tcW w:w="1418" w:type="dxa"/>
          </w:tcPr>
          <w:p w14:paraId="7BD6068E" w14:textId="77777777" w:rsidR="002255F9" w:rsidRPr="00522CBE" w:rsidRDefault="002255F9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5CC6799C" w14:textId="77777777" w:rsidR="002255F9" w:rsidRPr="00522CBE" w:rsidRDefault="00B83E2F" w:rsidP="002255F9">
            <w:pPr>
              <w:tabs>
                <w:tab w:val="left" w:pos="33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Запруднов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А.М. </w:t>
            </w:r>
            <w:r w:rsidR="002255F9"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Педиатрия с детскими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инфекциями</w:t>
            </w:r>
            <w:r w:rsidR="002255F9"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учебник / А. 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Запруднов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К. И. Григорьев. - Москва</w:t>
            </w:r>
            <w:r w:rsidR="002255F9"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- 420с.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8" w:history="1">
              <w:r w:rsidRPr="00F90A1C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http://www.medcollegelib.ru/book/ISBN9785970436387.html</w:t>
              </w:r>
            </w:hyperlink>
            <w:r w:rsidRPr="00F90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</w:t>
            </w:r>
          </w:p>
        </w:tc>
        <w:tc>
          <w:tcPr>
            <w:tcW w:w="1843" w:type="dxa"/>
          </w:tcPr>
          <w:p w14:paraId="4534319C" w14:textId="77777777" w:rsidR="002255F9" w:rsidRPr="00522CBE" w:rsidRDefault="002255F9" w:rsidP="002255F9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2" w:type="dxa"/>
          </w:tcPr>
          <w:p w14:paraId="7E6002A3" w14:textId="77777777" w:rsidR="002255F9" w:rsidRPr="00522CBE" w:rsidRDefault="002255F9" w:rsidP="002255F9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5F9" w:rsidRPr="00522CBE" w14:paraId="1AB9415F" w14:textId="77777777" w:rsidTr="00522CBE">
        <w:tc>
          <w:tcPr>
            <w:tcW w:w="1418" w:type="dxa"/>
            <w:vAlign w:val="center"/>
          </w:tcPr>
          <w:p w14:paraId="1EA246EA" w14:textId="77777777" w:rsidR="002255F9" w:rsidRPr="00522CBE" w:rsidRDefault="002255F9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52873BD9" w14:textId="77777777" w:rsidR="002255F9" w:rsidRPr="00522CBE" w:rsidRDefault="002255F9" w:rsidP="002255F9">
            <w:pPr>
              <w:tabs>
                <w:tab w:val="left" w:pos="3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290FE08E" w14:textId="77777777" w:rsidR="002255F9" w:rsidRPr="00522CBE" w:rsidRDefault="002255F9" w:rsidP="002255F9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61267090" w14:textId="77777777" w:rsidR="002255F9" w:rsidRPr="00522CBE" w:rsidRDefault="002255F9" w:rsidP="002255F9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5F9" w:rsidRPr="00522CBE" w14:paraId="5E225923" w14:textId="77777777" w:rsidTr="00522CBE">
        <w:tc>
          <w:tcPr>
            <w:tcW w:w="1418" w:type="dxa"/>
            <w:vAlign w:val="center"/>
          </w:tcPr>
          <w:p w14:paraId="500D930E" w14:textId="77777777" w:rsidR="002255F9" w:rsidRPr="00522CBE" w:rsidRDefault="002255F9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33CF6D1C" w14:textId="77777777" w:rsidR="002255F9" w:rsidRPr="00522CBE" w:rsidRDefault="00B83E2F" w:rsidP="002255F9">
            <w:pPr>
              <w:tabs>
                <w:tab w:val="left" w:pos="33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2F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 К.И., Особенности оказания сестринской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омощи детям</w:t>
            </w:r>
            <w:r w:rsidRPr="00B83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учеб. пособие / К.И. Григорьев, Р.Р. </w:t>
            </w:r>
            <w:proofErr w:type="spellStart"/>
            <w:r w:rsidRPr="00B83E2F">
              <w:rPr>
                <w:rFonts w:ascii="Times New Roman" w:eastAsia="Calibri" w:hAnsi="Times New Roman" w:cs="Times New Roman"/>
                <w:sz w:val="24"/>
                <w:szCs w:val="24"/>
              </w:rPr>
              <w:t>Кильдиярова</w:t>
            </w:r>
            <w:proofErr w:type="spellEnd"/>
            <w:r w:rsidRPr="00B83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B83E2F">
              <w:rPr>
                <w:rFonts w:ascii="Times New Roman" w:eastAsia="Calibri" w:hAnsi="Times New Roman" w:cs="Times New Roman"/>
                <w:sz w:val="24"/>
                <w:szCs w:val="24"/>
              </w:rPr>
              <w:t>М. :</w:t>
            </w:r>
            <w:proofErr w:type="gramEnd"/>
            <w:r w:rsidRPr="00B83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2016. - 272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9" w:history="1">
              <w:r w:rsidRPr="00F90A1C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http://www.medcollegelib.ru/book/ISBN9785970436387.html</w:t>
              </w:r>
            </w:hyperlink>
            <w:r w:rsidRPr="00F90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</w:t>
            </w:r>
          </w:p>
        </w:tc>
        <w:tc>
          <w:tcPr>
            <w:tcW w:w="1843" w:type="dxa"/>
          </w:tcPr>
          <w:p w14:paraId="379989AA" w14:textId="77777777" w:rsidR="002255F9" w:rsidRPr="00522CBE" w:rsidRDefault="002255F9" w:rsidP="002255F9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184304F8" w14:textId="77777777" w:rsidR="002255F9" w:rsidRPr="00522CBE" w:rsidRDefault="002255F9" w:rsidP="002255F9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2255F9" w:rsidRPr="00522CBE" w14:paraId="4A9D16B8" w14:textId="77777777" w:rsidTr="00522CBE">
        <w:tc>
          <w:tcPr>
            <w:tcW w:w="1418" w:type="dxa"/>
            <w:vAlign w:val="center"/>
          </w:tcPr>
          <w:p w14:paraId="66C272A6" w14:textId="77777777" w:rsidR="002255F9" w:rsidRPr="00522CBE" w:rsidRDefault="002255F9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02.05</w:t>
            </w:r>
          </w:p>
        </w:tc>
        <w:tc>
          <w:tcPr>
            <w:tcW w:w="10348" w:type="dxa"/>
            <w:vAlign w:val="center"/>
          </w:tcPr>
          <w:p w14:paraId="4CB52977" w14:textId="77777777" w:rsidR="002255F9" w:rsidRPr="00522CBE" w:rsidRDefault="002255F9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Стандартизация сестринской деятельности</w:t>
            </w:r>
          </w:p>
        </w:tc>
        <w:tc>
          <w:tcPr>
            <w:tcW w:w="1843" w:type="dxa"/>
          </w:tcPr>
          <w:p w14:paraId="5D0487EE" w14:textId="77777777" w:rsidR="002255F9" w:rsidRPr="00522CBE" w:rsidRDefault="002255F9" w:rsidP="002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11DF9D2A" w14:textId="77777777" w:rsidR="002255F9" w:rsidRPr="00522CBE" w:rsidRDefault="002255F9" w:rsidP="002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55F9" w:rsidRPr="00522CBE" w14:paraId="50167357" w14:textId="77777777" w:rsidTr="00522CBE">
        <w:tc>
          <w:tcPr>
            <w:tcW w:w="1418" w:type="dxa"/>
          </w:tcPr>
          <w:p w14:paraId="077D6F1B" w14:textId="77777777" w:rsidR="002255F9" w:rsidRPr="00522CBE" w:rsidRDefault="002255F9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10348" w:type="dxa"/>
          </w:tcPr>
          <w:p w14:paraId="721C259D" w14:textId="77777777" w:rsidR="002255F9" w:rsidRPr="00522CBE" w:rsidRDefault="002255F9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Медицинская помощь женщине с гинекологическими заболеваниями в различные периоды жизни</w:t>
            </w:r>
          </w:p>
        </w:tc>
        <w:tc>
          <w:tcPr>
            <w:tcW w:w="1843" w:type="dxa"/>
          </w:tcPr>
          <w:p w14:paraId="3CDBEAD3" w14:textId="77777777" w:rsidR="002255F9" w:rsidRPr="00522CBE" w:rsidRDefault="002255F9" w:rsidP="002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5BCC84FB" w14:textId="77777777" w:rsidR="002255F9" w:rsidRPr="00522CBE" w:rsidRDefault="002255F9" w:rsidP="002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55F9" w:rsidRPr="00522CBE" w14:paraId="2120742D" w14:textId="77777777" w:rsidTr="00522CBE">
        <w:tc>
          <w:tcPr>
            <w:tcW w:w="1418" w:type="dxa"/>
          </w:tcPr>
          <w:p w14:paraId="0853A880" w14:textId="77777777" w:rsidR="002255F9" w:rsidRPr="00522CBE" w:rsidRDefault="002255F9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03.01</w:t>
            </w:r>
          </w:p>
        </w:tc>
        <w:tc>
          <w:tcPr>
            <w:tcW w:w="10348" w:type="dxa"/>
          </w:tcPr>
          <w:p w14:paraId="0C73EC74" w14:textId="77777777" w:rsidR="002255F9" w:rsidRPr="00522CBE" w:rsidRDefault="002255F9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Гинекология</w:t>
            </w:r>
          </w:p>
        </w:tc>
        <w:tc>
          <w:tcPr>
            <w:tcW w:w="1843" w:type="dxa"/>
          </w:tcPr>
          <w:p w14:paraId="5642C939" w14:textId="77777777" w:rsidR="002255F9" w:rsidRPr="00522CBE" w:rsidRDefault="002255F9" w:rsidP="002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5B2E7A8E" w14:textId="77777777" w:rsidR="002255F9" w:rsidRPr="00522CBE" w:rsidRDefault="002255F9" w:rsidP="002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55F9" w:rsidRPr="00522CBE" w14:paraId="4085E3DF" w14:textId="77777777" w:rsidTr="00522CBE">
        <w:tc>
          <w:tcPr>
            <w:tcW w:w="1418" w:type="dxa"/>
          </w:tcPr>
          <w:p w14:paraId="7515ACF9" w14:textId="77777777" w:rsidR="002255F9" w:rsidRPr="00522CBE" w:rsidRDefault="002255F9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5B99C95C" w14:textId="77777777" w:rsidR="002255F9" w:rsidRPr="00522CBE" w:rsidRDefault="002255F9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35CEC6D5" w14:textId="77777777" w:rsidR="002255F9" w:rsidRPr="00522CBE" w:rsidRDefault="002255F9" w:rsidP="002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58AEAF3F" w14:textId="77777777" w:rsidR="002255F9" w:rsidRPr="00522CBE" w:rsidRDefault="002255F9" w:rsidP="002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55F9" w:rsidRPr="00522CBE" w14:paraId="7592AA6A" w14:textId="77777777" w:rsidTr="00522CBE">
        <w:tc>
          <w:tcPr>
            <w:tcW w:w="1418" w:type="dxa"/>
          </w:tcPr>
          <w:p w14:paraId="6B83AFA3" w14:textId="77777777" w:rsidR="002255F9" w:rsidRPr="00522CBE" w:rsidRDefault="002255F9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35F5E0F3" w14:textId="77777777" w:rsidR="002255F9" w:rsidRPr="00B83E2F" w:rsidRDefault="00B83E2F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Радзинский В.Е. </w:t>
            </w:r>
            <w:r w:rsidRPr="00B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Гинекология [Электронный ресурс]: учебник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В. Е. Радзинского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Москва</w:t>
            </w:r>
            <w:r w:rsidRPr="00B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ГЭОТАР-Медиа, 2017</w:t>
            </w:r>
            <w:r w:rsidRPr="00B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- 400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Текст непосредственный.</w:t>
            </w:r>
          </w:p>
        </w:tc>
        <w:tc>
          <w:tcPr>
            <w:tcW w:w="1843" w:type="dxa"/>
          </w:tcPr>
          <w:p w14:paraId="34C390F0" w14:textId="77777777" w:rsidR="002255F9" w:rsidRPr="00522CBE" w:rsidRDefault="002255F9" w:rsidP="00225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2" w:type="dxa"/>
          </w:tcPr>
          <w:p w14:paraId="4D9C05AD" w14:textId="77777777" w:rsidR="002255F9" w:rsidRPr="00522CBE" w:rsidRDefault="002255F9" w:rsidP="00225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5F9" w:rsidRPr="00522CBE" w14:paraId="5AF4F98D" w14:textId="77777777" w:rsidTr="00522CBE">
        <w:tc>
          <w:tcPr>
            <w:tcW w:w="1418" w:type="dxa"/>
          </w:tcPr>
          <w:p w14:paraId="16A0AC48" w14:textId="77777777" w:rsidR="002255F9" w:rsidRPr="00522CBE" w:rsidRDefault="002255F9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8" w:type="dxa"/>
          </w:tcPr>
          <w:p w14:paraId="2CFDFEBB" w14:textId="77777777" w:rsidR="002255F9" w:rsidRPr="00522CBE" w:rsidRDefault="00B83E2F" w:rsidP="002255F9">
            <w:pPr>
              <w:tabs>
                <w:tab w:val="left" w:pos="33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Радзинский В.Е.</w:t>
            </w:r>
            <w:r w:rsidRPr="00B83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Гинекология</w:t>
            </w:r>
            <w:r w:rsidRPr="00B83E2F">
              <w:rPr>
                <w:rFonts w:ascii="Times New Roman" w:eastAsia="Calibri" w:hAnsi="Times New Roman" w:cs="Times New Roman"/>
                <w:sz w:val="24"/>
                <w:szCs w:val="24"/>
              </w:rPr>
              <w:t>: учебник / под ред. В. Е.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адзинского - Москва</w:t>
            </w:r>
            <w:r w:rsidRPr="00B83E2F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2019. - 400 с. -URL:  http://www.medcollegelib.ru/book/ISBN9785970436387.html. - Текст: электронный</w:t>
            </w:r>
          </w:p>
        </w:tc>
        <w:tc>
          <w:tcPr>
            <w:tcW w:w="1843" w:type="dxa"/>
          </w:tcPr>
          <w:p w14:paraId="272204BB" w14:textId="77777777" w:rsidR="002255F9" w:rsidRPr="00522CBE" w:rsidRDefault="002255F9" w:rsidP="002255F9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2" w:type="dxa"/>
          </w:tcPr>
          <w:p w14:paraId="5F1C47A2" w14:textId="77777777" w:rsidR="002255F9" w:rsidRPr="00522CBE" w:rsidRDefault="002255F9" w:rsidP="002255F9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5F9" w:rsidRPr="00522CBE" w14:paraId="67D6F5DB" w14:textId="77777777" w:rsidTr="00522CBE">
        <w:tc>
          <w:tcPr>
            <w:tcW w:w="1418" w:type="dxa"/>
          </w:tcPr>
          <w:p w14:paraId="03167F0D" w14:textId="77777777" w:rsidR="002255F9" w:rsidRPr="00522CBE" w:rsidRDefault="002255F9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1114CD9F" w14:textId="77777777" w:rsidR="002255F9" w:rsidRPr="00522CBE" w:rsidRDefault="002255F9" w:rsidP="002255F9">
            <w:pPr>
              <w:tabs>
                <w:tab w:val="left" w:pos="330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66211392" w14:textId="77777777" w:rsidR="002255F9" w:rsidRPr="00522CBE" w:rsidRDefault="002255F9" w:rsidP="002255F9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F8AB79" w14:textId="77777777" w:rsidR="002255F9" w:rsidRPr="00522CBE" w:rsidRDefault="002255F9" w:rsidP="002255F9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5F9" w:rsidRPr="00522CBE" w14:paraId="0CE6BAFE" w14:textId="77777777" w:rsidTr="00522CBE">
        <w:tc>
          <w:tcPr>
            <w:tcW w:w="1418" w:type="dxa"/>
          </w:tcPr>
          <w:p w14:paraId="3CA2B58A" w14:textId="77777777" w:rsidR="002255F9" w:rsidRPr="00522CBE" w:rsidRDefault="002255F9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491B46F3" w14:textId="77777777" w:rsidR="002255F9" w:rsidRPr="00522CBE" w:rsidRDefault="00B83E2F" w:rsidP="00B8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2F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помощь женщине с гинекологическими заболеваниями в различные 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риоды жизни: учебник </w:t>
            </w:r>
            <w:r w:rsidR="0071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711A5C">
              <w:rPr>
                <w:rFonts w:ascii="Times New Roman" w:eastAsia="Calibri" w:hAnsi="Times New Roman" w:cs="Times New Roman"/>
                <w:sz w:val="24"/>
                <w:szCs w:val="24"/>
              </w:rPr>
              <w:t>Дзигуа</w:t>
            </w:r>
            <w:proofErr w:type="spellEnd"/>
            <w:r w:rsidR="0071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 - М</w:t>
            </w:r>
            <w:r w:rsidR="000924C1"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r w:rsidRPr="00B83E2F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2019.</w:t>
            </w:r>
            <w:r w:rsidR="00092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71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360с. </w:t>
            </w:r>
            <w:r w:rsidR="000924C1" w:rsidRPr="00B83E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1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24C1" w:rsidRPr="00B83E2F">
              <w:rPr>
                <w:rFonts w:ascii="Times New Roman" w:eastAsia="Calibri" w:hAnsi="Times New Roman" w:cs="Times New Roman"/>
                <w:sz w:val="24"/>
                <w:szCs w:val="24"/>
              </w:rPr>
              <w:t>URL:  http://www.medcollegelib.ru/book/ISBN9785970436387.html. - Текст: электронный</w:t>
            </w:r>
            <w:r w:rsidR="000924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67DAD9F" w14:textId="77777777" w:rsidR="002255F9" w:rsidRPr="00522CBE" w:rsidRDefault="002255F9" w:rsidP="00225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E7A8255" w14:textId="77777777" w:rsidR="002255F9" w:rsidRPr="00522CBE" w:rsidRDefault="002255F9" w:rsidP="00225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2255F9" w:rsidRPr="00522CBE" w14:paraId="618A847B" w14:textId="77777777" w:rsidTr="00522CBE">
        <w:tc>
          <w:tcPr>
            <w:tcW w:w="1418" w:type="dxa"/>
          </w:tcPr>
          <w:p w14:paraId="0AA05A06" w14:textId="77777777" w:rsidR="002255F9" w:rsidRPr="00522CBE" w:rsidRDefault="002255F9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03.02</w:t>
            </w:r>
          </w:p>
        </w:tc>
        <w:tc>
          <w:tcPr>
            <w:tcW w:w="10348" w:type="dxa"/>
          </w:tcPr>
          <w:p w14:paraId="44AA510D" w14:textId="77777777" w:rsidR="002255F9" w:rsidRPr="00522CBE" w:rsidRDefault="002255F9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репродуктивного здоровья и планирование семьи</w:t>
            </w:r>
          </w:p>
        </w:tc>
        <w:tc>
          <w:tcPr>
            <w:tcW w:w="1843" w:type="dxa"/>
          </w:tcPr>
          <w:p w14:paraId="54F43464" w14:textId="77777777" w:rsidR="002255F9" w:rsidRPr="00522CBE" w:rsidRDefault="002255F9" w:rsidP="002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78AC3E9" w14:textId="77777777" w:rsidR="002255F9" w:rsidRPr="00522CBE" w:rsidRDefault="002255F9" w:rsidP="002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55F9" w:rsidRPr="00522CBE" w14:paraId="4C859A65" w14:textId="77777777" w:rsidTr="00522CBE">
        <w:tc>
          <w:tcPr>
            <w:tcW w:w="1418" w:type="dxa"/>
          </w:tcPr>
          <w:p w14:paraId="1A093D6D" w14:textId="77777777" w:rsidR="002255F9" w:rsidRPr="00522CBE" w:rsidRDefault="002255F9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10348" w:type="dxa"/>
          </w:tcPr>
          <w:p w14:paraId="6F8630CC" w14:textId="77777777" w:rsidR="002255F9" w:rsidRPr="00522CBE" w:rsidRDefault="002255F9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Медицинская помощь женщине, новорожденному, семье при патологическом течении беременности, родов, послеродового периода</w:t>
            </w:r>
          </w:p>
        </w:tc>
        <w:tc>
          <w:tcPr>
            <w:tcW w:w="1843" w:type="dxa"/>
          </w:tcPr>
          <w:p w14:paraId="0A0AF6C7" w14:textId="77777777" w:rsidR="002255F9" w:rsidRPr="00522CBE" w:rsidRDefault="002255F9" w:rsidP="002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61A9DCB9" w14:textId="77777777" w:rsidR="002255F9" w:rsidRPr="00522CBE" w:rsidRDefault="002255F9" w:rsidP="002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55F9" w:rsidRPr="00522CBE" w14:paraId="5E34C7F7" w14:textId="77777777" w:rsidTr="00522CBE">
        <w:tc>
          <w:tcPr>
            <w:tcW w:w="1418" w:type="dxa"/>
            <w:vAlign w:val="center"/>
          </w:tcPr>
          <w:p w14:paraId="3C80F1D4" w14:textId="77777777" w:rsidR="002255F9" w:rsidRPr="00522CBE" w:rsidRDefault="002255F9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04.01</w:t>
            </w:r>
          </w:p>
        </w:tc>
        <w:tc>
          <w:tcPr>
            <w:tcW w:w="10348" w:type="dxa"/>
            <w:vAlign w:val="center"/>
          </w:tcPr>
          <w:p w14:paraId="39CA2363" w14:textId="77777777" w:rsidR="002255F9" w:rsidRPr="00522CBE" w:rsidRDefault="002255F9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Патологическое акушерство</w:t>
            </w:r>
          </w:p>
        </w:tc>
        <w:tc>
          <w:tcPr>
            <w:tcW w:w="1843" w:type="dxa"/>
          </w:tcPr>
          <w:p w14:paraId="1ABC70D9" w14:textId="77777777" w:rsidR="002255F9" w:rsidRPr="00522CBE" w:rsidRDefault="002255F9" w:rsidP="002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4A41ED2E" w14:textId="77777777" w:rsidR="002255F9" w:rsidRPr="00522CBE" w:rsidRDefault="002255F9" w:rsidP="002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55F9" w:rsidRPr="00522CBE" w14:paraId="5E52B200" w14:textId="77777777" w:rsidTr="00522CBE">
        <w:tc>
          <w:tcPr>
            <w:tcW w:w="1418" w:type="dxa"/>
            <w:vAlign w:val="center"/>
          </w:tcPr>
          <w:p w14:paraId="29E828CC" w14:textId="77777777" w:rsidR="002255F9" w:rsidRPr="00522CBE" w:rsidRDefault="002255F9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center"/>
          </w:tcPr>
          <w:p w14:paraId="4A71DA53" w14:textId="77777777" w:rsidR="002255F9" w:rsidRPr="00522CBE" w:rsidRDefault="002255F9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0CD16F2F" w14:textId="77777777" w:rsidR="002255F9" w:rsidRPr="00522CBE" w:rsidRDefault="002255F9" w:rsidP="002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59A3070F" w14:textId="77777777" w:rsidR="002255F9" w:rsidRPr="00522CBE" w:rsidRDefault="002255F9" w:rsidP="002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24C1" w:rsidRPr="00522CBE" w14:paraId="15EA398B" w14:textId="77777777" w:rsidTr="00522CBE">
        <w:tc>
          <w:tcPr>
            <w:tcW w:w="1418" w:type="dxa"/>
            <w:vAlign w:val="center"/>
          </w:tcPr>
          <w:p w14:paraId="258384E4" w14:textId="77777777" w:rsidR="000924C1" w:rsidRPr="00522CBE" w:rsidRDefault="000924C1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418DDEF8" w14:textId="77777777" w:rsidR="000924C1" w:rsidRPr="00522CBE" w:rsidRDefault="000924C1" w:rsidP="00691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>Радзинский В.Е.,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Акушерство</w:t>
            </w:r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>: учебник / под ред. Радзинског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В.Е.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2018</w:t>
            </w:r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>. - 912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Текст: непосредственный.</w:t>
            </w:r>
          </w:p>
        </w:tc>
        <w:tc>
          <w:tcPr>
            <w:tcW w:w="1843" w:type="dxa"/>
          </w:tcPr>
          <w:p w14:paraId="7AAF9626" w14:textId="77777777" w:rsidR="000924C1" w:rsidRPr="00522CBE" w:rsidRDefault="000924C1" w:rsidP="002255F9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14:paraId="3D2029A3" w14:textId="77777777" w:rsidR="000924C1" w:rsidRPr="00522CBE" w:rsidRDefault="000924C1" w:rsidP="002255F9">
            <w:pPr>
              <w:tabs>
                <w:tab w:val="left" w:pos="3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4C1" w:rsidRPr="00522CBE" w14:paraId="06EC1134" w14:textId="77777777" w:rsidTr="00522CBE">
        <w:tc>
          <w:tcPr>
            <w:tcW w:w="1418" w:type="dxa"/>
            <w:vAlign w:val="center"/>
          </w:tcPr>
          <w:p w14:paraId="55AE4F7A" w14:textId="77777777" w:rsidR="000924C1" w:rsidRPr="00522CBE" w:rsidRDefault="000924C1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1B2BEE30" w14:textId="77777777" w:rsidR="000924C1" w:rsidRPr="00522CBE" w:rsidRDefault="000924C1" w:rsidP="00691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>Радзинский В.Е.,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Акушерство</w:t>
            </w:r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учебник / под ред. Радзинского В.Е. - </w:t>
            </w:r>
            <w:proofErr w:type="gramStart"/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>М. :</w:t>
            </w:r>
            <w:proofErr w:type="gramEnd"/>
            <w:r w:rsidRPr="00FC1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2019. - 912 с. - URL: http://www.medcollegelib.ru/book/ISBN9785976510043.html . - Текст: электронный.</w:t>
            </w:r>
          </w:p>
        </w:tc>
        <w:tc>
          <w:tcPr>
            <w:tcW w:w="1843" w:type="dxa"/>
          </w:tcPr>
          <w:p w14:paraId="7F5D6C5E" w14:textId="77777777" w:rsidR="000924C1" w:rsidRPr="00522CBE" w:rsidRDefault="000924C1" w:rsidP="00225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2" w:type="dxa"/>
          </w:tcPr>
          <w:p w14:paraId="3E13568C" w14:textId="77777777" w:rsidR="000924C1" w:rsidRPr="00522CBE" w:rsidRDefault="000924C1" w:rsidP="00225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4C1" w:rsidRPr="00522CBE" w14:paraId="24517EAB" w14:textId="77777777" w:rsidTr="00522CBE">
        <w:tc>
          <w:tcPr>
            <w:tcW w:w="1418" w:type="dxa"/>
            <w:vAlign w:val="center"/>
          </w:tcPr>
          <w:p w14:paraId="295CB14A" w14:textId="77777777" w:rsidR="000924C1" w:rsidRPr="00522CBE" w:rsidRDefault="000924C1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640A1C9A" w14:textId="77777777" w:rsidR="000924C1" w:rsidRPr="00522CBE" w:rsidRDefault="000924C1" w:rsidP="00225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72F82D0A" w14:textId="77777777" w:rsidR="000924C1" w:rsidRPr="00522CBE" w:rsidRDefault="000924C1" w:rsidP="00225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E4C475" w14:textId="77777777" w:rsidR="000924C1" w:rsidRPr="00522CBE" w:rsidRDefault="000924C1" w:rsidP="00225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4C1" w:rsidRPr="00522CBE" w14:paraId="10E22E0B" w14:textId="77777777" w:rsidTr="00522CBE">
        <w:tc>
          <w:tcPr>
            <w:tcW w:w="1418" w:type="dxa"/>
            <w:vAlign w:val="center"/>
          </w:tcPr>
          <w:p w14:paraId="65752881" w14:textId="77777777" w:rsidR="000924C1" w:rsidRPr="00522CBE" w:rsidRDefault="000924C1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5A9FDA84" w14:textId="77777777" w:rsidR="000924C1" w:rsidRPr="00522CBE" w:rsidRDefault="000924C1" w:rsidP="00225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24C1">
              <w:rPr>
                <w:rFonts w:ascii="Times New Roman" w:eastAsia="Calibri" w:hAnsi="Times New Roman" w:cs="Times New Roman"/>
                <w:sz w:val="24"/>
                <w:szCs w:val="24"/>
              </w:rPr>
              <w:t>Дзигуа</w:t>
            </w:r>
            <w:proofErr w:type="spellEnd"/>
            <w:r w:rsidR="00F863F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92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М.В., </w:t>
            </w:r>
            <w:proofErr w:type="gramStart"/>
            <w:r w:rsidRPr="000924C1">
              <w:rPr>
                <w:rFonts w:ascii="Times New Roman" w:eastAsia="Calibri" w:hAnsi="Times New Roman" w:cs="Times New Roman"/>
                <w:sz w:val="24"/>
                <w:szCs w:val="24"/>
              </w:rPr>
              <w:t>Акушерство :</w:t>
            </w:r>
            <w:proofErr w:type="gramEnd"/>
            <w:r w:rsidRPr="00092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руководство к практическим занятиям: учебное пособие / </w:t>
            </w:r>
            <w:proofErr w:type="spellStart"/>
            <w:r w:rsidRPr="000924C1">
              <w:rPr>
                <w:rFonts w:ascii="Times New Roman" w:eastAsia="Calibri" w:hAnsi="Times New Roman" w:cs="Times New Roman"/>
                <w:sz w:val="24"/>
                <w:szCs w:val="24"/>
              </w:rPr>
              <w:t>Дзигуа</w:t>
            </w:r>
            <w:proofErr w:type="spellEnd"/>
            <w:r w:rsidRPr="00092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0924C1">
              <w:rPr>
                <w:rFonts w:ascii="Times New Roman" w:eastAsia="Calibri" w:hAnsi="Times New Roman" w:cs="Times New Roman"/>
                <w:sz w:val="24"/>
                <w:szCs w:val="24"/>
              </w:rPr>
              <w:t>Скребушевская</w:t>
            </w:r>
            <w:proofErr w:type="spellEnd"/>
            <w:r w:rsidRPr="00092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- М. : ГЭОТАР-Медиа, 2018. - 344 с. -- URL: http://www.medcollegelib.ru/book/ISBN9785976510043.html . - Текст: электронный.</w:t>
            </w:r>
          </w:p>
        </w:tc>
        <w:tc>
          <w:tcPr>
            <w:tcW w:w="1843" w:type="dxa"/>
          </w:tcPr>
          <w:p w14:paraId="418EEB3F" w14:textId="77777777" w:rsidR="000924C1" w:rsidRPr="00522CBE" w:rsidRDefault="000924C1" w:rsidP="00225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2E39BF1" w14:textId="77777777" w:rsidR="000924C1" w:rsidRPr="00522CBE" w:rsidRDefault="000924C1" w:rsidP="00225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0924C1" w:rsidRPr="00522CBE" w14:paraId="7CAD9F23" w14:textId="77777777" w:rsidTr="00522CBE">
        <w:tc>
          <w:tcPr>
            <w:tcW w:w="1418" w:type="dxa"/>
          </w:tcPr>
          <w:p w14:paraId="500D0608" w14:textId="77777777" w:rsidR="000924C1" w:rsidRPr="00522CBE" w:rsidRDefault="000924C1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04.02</w:t>
            </w:r>
          </w:p>
        </w:tc>
        <w:tc>
          <w:tcPr>
            <w:tcW w:w="10348" w:type="dxa"/>
          </w:tcPr>
          <w:p w14:paraId="1EAD36ED" w14:textId="77777777" w:rsidR="000924C1" w:rsidRPr="00522CBE" w:rsidRDefault="000924C1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Сестринский уход за больным новорожденным</w:t>
            </w:r>
          </w:p>
        </w:tc>
        <w:tc>
          <w:tcPr>
            <w:tcW w:w="1843" w:type="dxa"/>
          </w:tcPr>
          <w:p w14:paraId="7620E9A7" w14:textId="77777777" w:rsidR="000924C1" w:rsidRPr="00522CBE" w:rsidRDefault="000924C1" w:rsidP="002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67B0976A" w14:textId="77777777" w:rsidR="000924C1" w:rsidRPr="00522CBE" w:rsidRDefault="000924C1" w:rsidP="002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24C1" w:rsidRPr="00522CBE" w14:paraId="2CD83D13" w14:textId="77777777" w:rsidTr="00522CBE">
        <w:tc>
          <w:tcPr>
            <w:tcW w:w="1418" w:type="dxa"/>
          </w:tcPr>
          <w:p w14:paraId="2BBEF58E" w14:textId="77777777" w:rsidR="000924C1" w:rsidRPr="00522CBE" w:rsidRDefault="000924C1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57DF1B88" w14:textId="77777777" w:rsidR="000924C1" w:rsidRPr="00522CBE" w:rsidRDefault="000924C1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25300D2B" w14:textId="77777777" w:rsidR="000924C1" w:rsidRPr="00522CBE" w:rsidRDefault="000924C1" w:rsidP="002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F75FF84" w14:textId="77777777" w:rsidR="000924C1" w:rsidRPr="00522CBE" w:rsidRDefault="000924C1" w:rsidP="002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24C1" w:rsidRPr="00522CBE" w14:paraId="3C7AA15B" w14:textId="77777777" w:rsidTr="00522CBE">
        <w:tc>
          <w:tcPr>
            <w:tcW w:w="1418" w:type="dxa"/>
          </w:tcPr>
          <w:p w14:paraId="7EABDEBC" w14:textId="77777777" w:rsidR="000924C1" w:rsidRPr="00522CBE" w:rsidRDefault="000924C1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center"/>
          </w:tcPr>
          <w:p w14:paraId="228CD486" w14:textId="77777777" w:rsidR="000924C1" w:rsidRPr="000924C1" w:rsidRDefault="000924C1" w:rsidP="0071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Н.Г. Педиат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рия с детскими инфекциями: учебник / Н.Г. Соколова. </w:t>
            </w: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Феникс, </w:t>
            </w:r>
            <w:r w:rsidRPr="00711A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2018. </w:t>
            </w:r>
            <w:r w:rsidR="00711A5C" w:rsidRPr="00711A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- 490 </w:t>
            </w:r>
            <w:r w:rsidRPr="00711A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Текст непосредственный.</w:t>
            </w:r>
          </w:p>
        </w:tc>
        <w:tc>
          <w:tcPr>
            <w:tcW w:w="1843" w:type="dxa"/>
          </w:tcPr>
          <w:p w14:paraId="0FC1E6D5" w14:textId="77777777" w:rsidR="000924C1" w:rsidRPr="00522CBE" w:rsidRDefault="000924C1" w:rsidP="00225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14:paraId="1CC13E2A" w14:textId="77777777" w:rsidR="000924C1" w:rsidRPr="00522CBE" w:rsidRDefault="000924C1" w:rsidP="00225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4C1" w:rsidRPr="00522CBE" w14:paraId="50A2BD50" w14:textId="77777777" w:rsidTr="00522CBE">
        <w:tc>
          <w:tcPr>
            <w:tcW w:w="1418" w:type="dxa"/>
          </w:tcPr>
          <w:p w14:paraId="478D0091" w14:textId="77777777" w:rsidR="000924C1" w:rsidRPr="00522CBE" w:rsidRDefault="000924C1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10348" w:type="dxa"/>
          </w:tcPr>
          <w:p w14:paraId="075B92B8" w14:textId="77777777" w:rsidR="000924C1" w:rsidRPr="00522CBE" w:rsidRDefault="000924C1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работ по профессии Младшая медицинская сестра по уходу за больными</w:t>
            </w:r>
          </w:p>
        </w:tc>
        <w:tc>
          <w:tcPr>
            <w:tcW w:w="1843" w:type="dxa"/>
          </w:tcPr>
          <w:p w14:paraId="5F1860BA" w14:textId="77777777" w:rsidR="000924C1" w:rsidRPr="00522CBE" w:rsidRDefault="000924C1" w:rsidP="002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4543AF23" w14:textId="77777777" w:rsidR="000924C1" w:rsidRPr="00522CBE" w:rsidRDefault="000924C1" w:rsidP="002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24C1" w:rsidRPr="00522CBE" w14:paraId="2921004B" w14:textId="77777777" w:rsidTr="00522CBE">
        <w:tc>
          <w:tcPr>
            <w:tcW w:w="1418" w:type="dxa"/>
          </w:tcPr>
          <w:p w14:paraId="0E45799C" w14:textId="77777777" w:rsidR="000924C1" w:rsidRPr="00522CBE" w:rsidRDefault="000924C1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МДК.05.01</w:t>
            </w:r>
          </w:p>
        </w:tc>
        <w:tc>
          <w:tcPr>
            <w:tcW w:w="10348" w:type="dxa"/>
          </w:tcPr>
          <w:p w14:paraId="1A571D75" w14:textId="77777777" w:rsidR="000924C1" w:rsidRPr="00522CBE" w:rsidRDefault="000924C1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практика сестринского дела</w:t>
            </w:r>
          </w:p>
        </w:tc>
        <w:tc>
          <w:tcPr>
            <w:tcW w:w="1843" w:type="dxa"/>
          </w:tcPr>
          <w:p w14:paraId="1B11C56F" w14:textId="77777777" w:rsidR="000924C1" w:rsidRPr="00522CBE" w:rsidRDefault="000924C1" w:rsidP="002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13CFE215" w14:textId="77777777" w:rsidR="000924C1" w:rsidRPr="00522CBE" w:rsidRDefault="000924C1" w:rsidP="002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24C1" w:rsidRPr="00522CBE" w14:paraId="6F53426C" w14:textId="77777777" w:rsidTr="00522CBE">
        <w:tc>
          <w:tcPr>
            <w:tcW w:w="1418" w:type="dxa"/>
          </w:tcPr>
          <w:p w14:paraId="72150DB7" w14:textId="77777777" w:rsidR="000924C1" w:rsidRPr="00522CBE" w:rsidRDefault="000924C1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2CBC28D5" w14:textId="77777777" w:rsidR="000924C1" w:rsidRPr="00522CBE" w:rsidRDefault="000924C1" w:rsidP="0022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497736E4" w14:textId="77777777" w:rsidR="000924C1" w:rsidRPr="00522CBE" w:rsidRDefault="000924C1" w:rsidP="002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7D81958D" w14:textId="77777777" w:rsidR="000924C1" w:rsidRPr="00522CBE" w:rsidRDefault="000924C1" w:rsidP="0022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24C1" w:rsidRPr="00522CBE" w14:paraId="6F3BA77C" w14:textId="77777777" w:rsidTr="00522CBE">
        <w:tc>
          <w:tcPr>
            <w:tcW w:w="1418" w:type="dxa"/>
          </w:tcPr>
          <w:p w14:paraId="68282158" w14:textId="77777777" w:rsidR="000924C1" w:rsidRPr="00522CBE" w:rsidRDefault="000924C1" w:rsidP="0009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center"/>
          </w:tcPr>
          <w:p w14:paraId="66940D66" w14:textId="77777777" w:rsidR="000924C1" w:rsidRPr="004D44BA" w:rsidRDefault="000924C1" w:rsidP="00092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Мухина, С. А. Теоретические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сестринского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С.А. Мухина, И.И.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C6A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6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2-е изд., </w:t>
            </w:r>
            <w:proofErr w:type="spellStart"/>
            <w:r w:rsidRPr="009C6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испр</w:t>
            </w:r>
            <w:proofErr w:type="spellEnd"/>
            <w:r w:rsidRPr="009C6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. и доп.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ГЭОТАР-Медиа, 2016.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- 368 с. - Текст: непосредственный.</w:t>
            </w:r>
          </w:p>
        </w:tc>
        <w:tc>
          <w:tcPr>
            <w:tcW w:w="1843" w:type="dxa"/>
          </w:tcPr>
          <w:p w14:paraId="58D2F97D" w14:textId="77777777" w:rsidR="000924C1" w:rsidRPr="00522CBE" w:rsidRDefault="000924C1" w:rsidP="0009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14:paraId="30BA1EC8" w14:textId="77777777" w:rsidR="000924C1" w:rsidRPr="00522CBE" w:rsidRDefault="000924C1" w:rsidP="0009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4C1" w:rsidRPr="00522CBE" w14:paraId="29140305" w14:textId="77777777" w:rsidTr="00522CBE">
        <w:tc>
          <w:tcPr>
            <w:tcW w:w="1418" w:type="dxa"/>
          </w:tcPr>
          <w:p w14:paraId="5E952F2A" w14:textId="77777777" w:rsidR="000924C1" w:rsidRPr="00522CBE" w:rsidRDefault="000924C1" w:rsidP="0009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center"/>
          </w:tcPr>
          <w:p w14:paraId="1C3F467C" w14:textId="77777777" w:rsidR="000924C1" w:rsidRPr="004D44BA" w:rsidRDefault="000924C1" w:rsidP="00092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Мухина, С. А. Теоретические основы сестрин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 дела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С.А. Мухина, И.И.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C6A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6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2-е изд., </w:t>
            </w:r>
            <w:proofErr w:type="spellStart"/>
            <w:r w:rsidRPr="009C6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испр</w:t>
            </w:r>
            <w:proofErr w:type="spellEnd"/>
            <w:r w:rsidRPr="009C6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. и доп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- 368 с.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0" w:history="1">
              <w:r w:rsidRPr="009C6AE1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http://www.medcollegelib.ru/book/ISBN9785970439661.html</w:t>
              </w:r>
            </w:hyperlink>
            <w:r w:rsidRPr="009C6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3" w:type="dxa"/>
          </w:tcPr>
          <w:p w14:paraId="427FCFEC" w14:textId="77777777" w:rsidR="000924C1" w:rsidRPr="00522CBE" w:rsidRDefault="000924C1" w:rsidP="0009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ЭБС «КС»</w:t>
            </w:r>
          </w:p>
        </w:tc>
        <w:tc>
          <w:tcPr>
            <w:tcW w:w="1842" w:type="dxa"/>
          </w:tcPr>
          <w:p w14:paraId="3C587883" w14:textId="77777777" w:rsidR="000924C1" w:rsidRPr="00522CBE" w:rsidRDefault="000924C1" w:rsidP="0009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4C1" w:rsidRPr="00522CBE" w14:paraId="330C511D" w14:textId="77777777" w:rsidTr="00522CBE">
        <w:tc>
          <w:tcPr>
            <w:tcW w:w="1418" w:type="dxa"/>
          </w:tcPr>
          <w:p w14:paraId="7FC4B0F4" w14:textId="77777777" w:rsidR="000924C1" w:rsidRPr="00522CBE" w:rsidRDefault="000924C1" w:rsidP="0009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center"/>
          </w:tcPr>
          <w:p w14:paraId="37C56E30" w14:textId="77777777" w:rsidR="000924C1" w:rsidRPr="004D44BA" w:rsidRDefault="000924C1" w:rsidP="00092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Мухина, С. А. Практическое руководство к предмету "О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сновы сестринского дела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С.А. Мухина, И.И.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C6A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6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2-е изд., </w:t>
            </w:r>
            <w:proofErr w:type="spellStart"/>
            <w:r w:rsidRPr="009C6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испр</w:t>
            </w:r>
            <w:proofErr w:type="spellEnd"/>
            <w:r w:rsidRPr="009C6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. и доп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- 512 с. - Текст: непосредственный.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C20F07E" w14:textId="77777777" w:rsidR="000924C1" w:rsidRPr="00522CBE" w:rsidRDefault="000924C1" w:rsidP="0009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14:paraId="06B6EF70" w14:textId="77777777" w:rsidR="000924C1" w:rsidRPr="00522CBE" w:rsidRDefault="000924C1" w:rsidP="0009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4C1" w:rsidRPr="00522CBE" w14:paraId="6B194C58" w14:textId="77777777" w:rsidTr="00522CBE">
        <w:tc>
          <w:tcPr>
            <w:tcW w:w="1418" w:type="dxa"/>
          </w:tcPr>
          <w:p w14:paraId="7A908C90" w14:textId="77777777" w:rsidR="000924C1" w:rsidRPr="00522CBE" w:rsidRDefault="000924C1" w:rsidP="0009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center"/>
          </w:tcPr>
          <w:p w14:paraId="166D7803" w14:textId="77777777" w:rsidR="000924C1" w:rsidRPr="004D44BA" w:rsidRDefault="000924C1" w:rsidP="00092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Мухина, С. А. Практическое руководство к предмету "Основы сестринского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пособие/ С.А. Мухина, И.И.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C6A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6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2-е изд., </w:t>
            </w:r>
            <w:proofErr w:type="spellStart"/>
            <w:r w:rsidRPr="009C6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испр</w:t>
            </w:r>
            <w:proofErr w:type="spellEnd"/>
            <w:r w:rsidRPr="009C6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. и доп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t xml:space="preserve"> </w:t>
            </w:r>
            <w:hyperlink r:id="rId41" w:history="1">
              <w:r w:rsidRPr="00223AC5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http://www.medcollegelib.ru/book/ISBN9785970437551.html</w:t>
              </w:r>
            </w:hyperlink>
            <w:r w:rsidRPr="00223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3" w:type="dxa"/>
          </w:tcPr>
          <w:p w14:paraId="00A1BCC6" w14:textId="77777777" w:rsidR="000924C1" w:rsidRPr="00522CBE" w:rsidRDefault="000924C1" w:rsidP="0009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2" w:type="dxa"/>
          </w:tcPr>
          <w:p w14:paraId="57D39573" w14:textId="77777777" w:rsidR="000924C1" w:rsidRPr="00522CBE" w:rsidRDefault="000924C1" w:rsidP="0009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4C1" w:rsidRPr="00522CBE" w14:paraId="42785FCE" w14:textId="77777777" w:rsidTr="00522CBE">
        <w:tc>
          <w:tcPr>
            <w:tcW w:w="1418" w:type="dxa"/>
          </w:tcPr>
          <w:p w14:paraId="4492C308" w14:textId="77777777" w:rsidR="000924C1" w:rsidRPr="00522CBE" w:rsidRDefault="000924C1" w:rsidP="0009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МДК.05.02</w:t>
            </w:r>
          </w:p>
        </w:tc>
        <w:tc>
          <w:tcPr>
            <w:tcW w:w="10348" w:type="dxa"/>
          </w:tcPr>
          <w:p w14:paraId="4D50D582" w14:textId="77777777" w:rsidR="000924C1" w:rsidRPr="00522CBE" w:rsidRDefault="000924C1" w:rsidP="0009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Безопасная среда для пациентов и персонала</w:t>
            </w:r>
          </w:p>
        </w:tc>
        <w:tc>
          <w:tcPr>
            <w:tcW w:w="1843" w:type="dxa"/>
          </w:tcPr>
          <w:p w14:paraId="311BC0A2" w14:textId="77777777" w:rsidR="000924C1" w:rsidRPr="00522CBE" w:rsidRDefault="000924C1" w:rsidP="0009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10B9C99E" w14:textId="77777777" w:rsidR="000924C1" w:rsidRPr="00522CBE" w:rsidRDefault="000924C1" w:rsidP="0009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24C1" w:rsidRPr="00522CBE" w14:paraId="078799F6" w14:textId="77777777" w:rsidTr="00522CBE">
        <w:tc>
          <w:tcPr>
            <w:tcW w:w="1418" w:type="dxa"/>
          </w:tcPr>
          <w:p w14:paraId="1F003E86" w14:textId="77777777" w:rsidR="000924C1" w:rsidRPr="00522CBE" w:rsidRDefault="000924C1" w:rsidP="0009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676B689A" w14:textId="77777777" w:rsidR="000924C1" w:rsidRPr="00522CBE" w:rsidRDefault="000924C1" w:rsidP="0009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1E98D88E" w14:textId="77777777" w:rsidR="000924C1" w:rsidRPr="00522CBE" w:rsidRDefault="000924C1" w:rsidP="0009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68B875AF" w14:textId="77777777" w:rsidR="000924C1" w:rsidRPr="00522CBE" w:rsidRDefault="000924C1" w:rsidP="0009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24C1" w:rsidRPr="00522CBE" w14:paraId="0CBFF41C" w14:textId="77777777" w:rsidTr="00522CBE">
        <w:tc>
          <w:tcPr>
            <w:tcW w:w="1418" w:type="dxa"/>
          </w:tcPr>
          <w:p w14:paraId="782A2E9B" w14:textId="77777777" w:rsidR="000924C1" w:rsidRPr="00522CBE" w:rsidRDefault="000924C1" w:rsidP="0009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054AF203" w14:textId="77777777" w:rsidR="000924C1" w:rsidRPr="004D44BA" w:rsidRDefault="000924C1" w:rsidP="00092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Осипова, В. Л. Внутрибольничн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инфекция: учебное пособие/ В.Л. Осипова. - Москва: ГЭОТАР-Медиа, 2019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- 240 с.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2" w:history="1">
              <w:r w:rsidRPr="006D69A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http://www.medcollegelib.ru/book/ISBN9785970452653.html. - Текст: электронный.  </w:t>
              </w:r>
            </w:hyperlink>
          </w:p>
        </w:tc>
        <w:tc>
          <w:tcPr>
            <w:tcW w:w="1843" w:type="dxa"/>
          </w:tcPr>
          <w:p w14:paraId="273320C0" w14:textId="77777777" w:rsidR="000924C1" w:rsidRPr="00522CBE" w:rsidRDefault="000924C1" w:rsidP="0009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2" w:type="dxa"/>
          </w:tcPr>
          <w:p w14:paraId="6F7C4069" w14:textId="77777777" w:rsidR="000924C1" w:rsidRPr="00522CBE" w:rsidRDefault="000924C1" w:rsidP="0009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4C1" w:rsidRPr="00522CBE" w14:paraId="30980710" w14:textId="77777777" w:rsidTr="00522CBE">
        <w:tc>
          <w:tcPr>
            <w:tcW w:w="1418" w:type="dxa"/>
          </w:tcPr>
          <w:p w14:paraId="3B04824E" w14:textId="77777777" w:rsidR="000924C1" w:rsidRPr="00522CBE" w:rsidRDefault="000924C1" w:rsidP="0009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3707C3A7" w14:textId="77777777" w:rsidR="000924C1" w:rsidRPr="004D44BA" w:rsidRDefault="000924C1" w:rsidP="00092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Осипова, В. Л.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езинфекция: учебное пособие/ В.Л. Осипова.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- 136 с. -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3" w:history="1">
              <w:r w:rsidRPr="0038416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http://www.medcollegelib.ru/book/ISBN9785970438862.html</w:t>
              </w:r>
            </w:hyperlink>
            <w:r w:rsidRPr="00384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3" w:type="dxa"/>
          </w:tcPr>
          <w:p w14:paraId="3FE9A4ED" w14:textId="77777777" w:rsidR="000924C1" w:rsidRPr="00522CBE" w:rsidRDefault="000924C1" w:rsidP="0009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2" w:type="dxa"/>
          </w:tcPr>
          <w:p w14:paraId="0168E7FA" w14:textId="77777777" w:rsidR="000924C1" w:rsidRPr="00522CBE" w:rsidRDefault="000924C1" w:rsidP="0009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4C1" w:rsidRPr="00522CBE" w14:paraId="04F32037" w14:textId="77777777" w:rsidTr="00522CBE">
        <w:tc>
          <w:tcPr>
            <w:tcW w:w="1418" w:type="dxa"/>
          </w:tcPr>
          <w:p w14:paraId="5353AEDA" w14:textId="77777777" w:rsidR="000924C1" w:rsidRPr="00522CBE" w:rsidRDefault="000924C1" w:rsidP="0009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МДК.05.03</w:t>
            </w:r>
          </w:p>
        </w:tc>
        <w:tc>
          <w:tcPr>
            <w:tcW w:w="10348" w:type="dxa"/>
          </w:tcPr>
          <w:p w14:paraId="4C67D5D2" w14:textId="77777777" w:rsidR="000924C1" w:rsidRPr="004D44BA" w:rsidRDefault="000924C1" w:rsidP="00092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4682BBBF" w14:textId="77777777" w:rsidR="000924C1" w:rsidRPr="00522CBE" w:rsidRDefault="000924C1" w:rsidP="0009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20695BCA" w14:textId="77777777" w:rsidR="000924C1" w:rsidRPr="00522CBE" w:rsidRDefault="000924C1" w:rsidP="0009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24C1" w:rsidRPr="00522CBE" w14:paraId="6607900D" w14:textId="77777777" w:rsidTr="00522CBE">
        <w:tc>
          <w:tcPr>
            <w:tcW w:w="1418" w:type="dxa"/>
          </w:tcPr>
          <w:p w14:paraId="7E278A8F" w14:textId="77777777" w:rsidR="000924C1" w:rsidRPr="00522CBE" w:rsidRDefault="000924C1" w:rsidP="0009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4DFB9313" w14:textId="77777777" w:rsidR="000924C1" w:rsidRPr="00522CBE" w:rsidRDefault="000924C1" w:rsidP="0009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843" w:type="dxa"/>
          </w:tcPr>
          <w:p w14:paraId="474614F2" w14:textId="77777777" w:rsidR="000924C1" w:rsidRPr="00522CBE" w:rsidRDefault="000924C1" w:rsidP="0009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669E67F8" w14:textId="77777777" w:rsidR="000924C1" w:rsidRPr="00522CBE" w:rsidRDefault="000924C1" w:rsidP="0009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24C1" w:rsidRPr="00522CBE" w14:paraId="5DB6B0FD" w14:textId="77777777" w:rsidTr="00522CBE">
        <w:tc>
          <w:tcPr>
            <w:tcW w:w="1418" w:type="dxa"/>
            <w:vAlign w:val="center"/>
          </w:tcPr>
          <w:p w14:paraId="4B2E1F55" w14:textId="77777777" w:rsidR="000924C1" w:rsidRPr="00522CBE" w:rsidRDefault="000924C1" w:rsidP="0009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4374ED33" w14:textId="77777777" w:rsidR="000924C1" w:rsidRPr="004D44BA" w:rsidRDefault="000924C1" w:rsidP="00092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Морозова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Основы сестринского дела. Ситуацио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нные задачи: учебное пособие для медицинских училищ и колледжей/ Г.И. Морозова.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Москва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ГЭОТАР-Медиа, 2015.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- 240 с. -  URL</w:t>
            </w:r>
            <w:r w:rsidRPr="000B1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4" w:history="1">
              <w:r w:rsidRPr="00AF2DE1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http://www.medcollegelib.ru/book/ISBN9785970433294.html</w:t>
              </w:r>
            </w:hyperlink>
            <w:r w:rsidRPr="00AF2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843" w:type="dxa"/>
          </w:tcPr>
          <w:p w14:paraId="77BC97E3" w14:textId="77777777" w:rsidR="000924C1" w:rsidRPr="00522CBE" w:rsidRDefault="000924C1" w:rsidP="0009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842" w:type="dxa"/>
          </w:tcPr>
          <w:p w14:paraId="191BE1EB" w14:textId="77777777" w:rsidR="000924C1" w:rsidRPr="00522CBE" w:rsidRDefault="000924C1" w:rsidP="0009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4C1" w:rsidRPr="00522CBE" w14:paraId="71F2978F" w14:textId="77777777" w:rsidTr="00522CBE">
        <w:tc>
          <w:tcPr>
            <w:tcW w:w="1418" w:type="dxa"/>
          </w:tcPr>
          <w:p w14:paraId="44B0B1BA" w14:textId="77777777" w:rsidR="000924C1" w:rsidRPr="00522CBE" w:rsidRDefault="000924C1" w:rsidP="0009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Align w:val="center"/>
          </w:tcPr>
          <w:p w14:paraId="499F01EA" w14:textId="77777777" w:rsidR="000924C1" w:rsidRPr="00522CBE" w:rsidRDefault="000924C1" w:rsidP="00092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</w:tcPr>
          <w:p w14:paraId="74194393" w14:textId="77777777" w:rsidR="000924C1" w:rsidRPr="00522CBE" w:rsidRDefault="000924C1" w:rsidP="0009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4248E1" w14:textId="77777777" w:rsidR="000924C1" w:rsidRPr="00522CBE" w:rsidRDefault="000924C1" w:rsidP="0009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6585" w:rsidRPr="00522CBE" w14:paraId="700A43CA" w14:textId="77777777" w:rsidTr="00522CBE">
        <w:tc>
          <w:tcPr>
            <w:tcW w:w="1418" w:type="dxa"/>
          </w:tcPr>
          <w:p w14:paraId="02AD2F28" w14:textId="77777777" w:rsidR="00076585" w:rsidRPr="00522CBE" w:rsidRDefault="00076585" w:rsidP="0009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14:paraId="48F6BBB7" w14:textId="77777777" w:rsidR="00076585" w:rsidRPr="004D44BA" w:rsidRDefault="00076585" w:rsidP="00691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сестринского дела: алгоритмы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манипуляций / Н. В. Широкова [и др.].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2018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- 160 с. - URL</w:t>
            </w:r>
            <w:r w:rsidRPr="000B1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45" w:history="1">
              <w:r w:rsidRPr="00201F01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http://www.medcollegelib.ru/book/ISBN9785970447628.html. - Текст: электронный.   </w:t>
              </w:r>
            </w:hyperlink>
            <w:r w:rsidRPr="00201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1F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C8C3F70" w14:textId="77777777" w:rsidR="00076585" w:rsidRPr="00522CBE" w:rsidRDefault="00076585" w:rsidP="0009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6B6A8201" w14:textId="77777777" w:rsidR="00076585" w:rsidRPr="00522CBE" w:rsidRDefault="00076585" w:rsidP="0009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BE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</w:tbl>
    <w:p w14:paraId="54D79E15" w14:textId="77777777" w:rsidR="00522CBE" w:rsidRPr="00522CBE" w:rsidRDefault="00522CBE" w:rsidP="00522CBE">
      <w:pPr>
        <w:widowControl w:val="0"/>
        <w:autoSpaceDE w:val="0"/>
        <w:autoSpaceDN w:val="0"/>
        <w:spacing w:after="0" w:line="240" w:lineRule="auto"/>
        <w:rPr>
          <w:rFonts w:ascii="Calibri" w:eastAsia="Liberation Serif" w:hAnsi="Calibri" w:cs="Liberation Serif"/>
          <w:lang w:eastAsia="ru-RU" w:bidi="ru-RU"/>
        </w:rPr>
      </w:pPr>
    </w:p>
    <w:p w14:paraId="6ED875A6" w14:textId="77777777" w:rsidR="00522CBE" w:rsidRPr="00522CBE" w:rsidRDefault="00522CBE" w:rsidP="00522CBE">
      <w:pPr>
        <w:spacing w:after="0" w:line="240" w:lineRule="auto"/>
        <w:rPr>
          <w:rFonts w:ascii="Times New Roman" w:eastAsia="Calibri" w:hAnsi="Times New Roman" w:cs="Times New Roman"/>
        </w:rPr>
      </w:pPr>
      <w:r w:rsidRPr="00522CBE">
        <w:rPr>
          <w:rFonts w:ascii="Times New Roman" w:eastAsia="Calibri" w:hAnsi="Times New Roman" w:cs="Times New Roman"/>
        </w:rPr>
        <w:t>Студентам обеспечен свободный доступ к фонду электронных ресурсов:</w:t>
      </w:r>
    </w:p>
    <w:p w14:paraId="01266256" w14:textId="77777777" w:rsidR="00522CBE" w:rsidRPr="00522CBE" w:rsidRDefault="00522CBE" w:rsidP="00522CBE">
      <w:pPr>
        <w:spacing w:after="0" w:line="240" w:lineRule="auto"/>
        <w:rPr>
          <w:rFonts w:ascii="Times New Roman" w:eastAsia="Calibri" w:hAnsi="Times New Roman" w:cs="Times New Roman"/>
        </w:rPr>
      </w:pPr>
      <w:r w:rsidRPr="00522CBE">
        <w:rPr>
          <w:rFonts w:ascii="Times New Roman" w:eastAsia="Calibri" w:hAnsi="Times New Roman" w:cs="Times New Roman"/>
        </w:rPr>
        <w:t xml:space="preserve"> Электронная  библиотека студента СПО медицинского профиля «Консультант студента» – http://www.medcollegelib.ru  Договор 30. 09. 2019.   №:161/1.4.1.2/510/19к</w:t>
      </w:r>
    </w:p>
    <w:p w14:paraId="389728A0" w14:textId="77777777" w:rsidR="00522CBE" w:rsidRPr="00522CBE" w:rsidRDefault="00522CBE" w:rsidP="00522CBE">
      <w:pPr>
        <w:spacing w:after="0"/>
        <w:rPr>
          <w:rFonts w:ascii="Times New Roman" w:eastAsia="Calibri" w:hAnsi="Times New Roman" w:cs="Times New Roman"/>
        </w:rPr>
      </w:pPr>
      <w:r w:rsidRPr="00522CBE">
        <w:rPr>
          <w:rFonts w:ascii="Times New Roman" w:eastAsia="Calibri" w:hAnsi="Times New Roman" w:cs="Times New Roman"/>
        </w:rPr>
        <w:t>Электронная библиотека студента СПО медицинского профиля «ВООК.</w:t>
      </w:r>
      <w:r w:rsidRPr="00522CBE">
        <w:rPr>
          <w:rFonts w:ascii="Times New Roman" w:eastAsia="Calibri" w:hAnsi="Times New Roman" w:cs="Times New Roman"/>
          <w:lang w:val="en-US"/>
        </w:rPr>
        <w:t>RU</w:t>
      </w:r>
      <w:r w:rsidRPr="00522CBE">
        <w:rPr>
          <w:rFonts w:ascii="Times New Roman" w:eastAsia="Calibri" w:hAnsi="Times New Roman" w:cs="Times New Roman"/>
        </w:rPr>
        <w:t xml:space="preserve">--– </w:t>
      </w:r>
      <w:hyperlink r:id="rId46" w:history="1">
        <w:r w:rsidRPr="00522CBE">
          <w:rPr>
            <w:rFonts w:ascii="Times New Roman" w:eastAsia="Calibri" w:hAnsi="Times New Roman" w:cs="Times New Roman"/>
            <w:color w:val="0000FF"/>
            <w:u w:val="single"/>
          </w:rPr>
          <w:t>http://</w:t>
        </w:r>
        <w:r w:rsidRPr="00522CBE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book</w:t>
        </w:r>
        <w:r w:rsidRPr="00522CBE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522CBE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  <w:r w:rsidRPr="00522CBE">
          <w:rPr>
            <w:rFonts w:ascii="Times New Roman" w:eastAsia="Calibri" w:hAnsi="Times New Roman" w:cs="Times New Roman"/>
            <w:color w:val="0000FF"/>
            <w:u w:val="single"/>
          </w:rPr>
          <w:t>/</w:t>
        </w:r>
      </w:hyperlink>
      <w:r w:rsidRPr="00522CBE">
        <w:rPr>
          <w:rFonts w:ascii="Times New Roman" w:eastAsia="Calibri" w:hAnsi="Times New Roman" w:cs="Times New Roman"/>
          <w:lang w:val="en-US"/>
        </w:rPr>
        <w:t>static</w:t>
      </w:r>
      <w:r w:rsidRPr="00522CBE">
        <w:rPr>
          <w:rFonts w:ascii="Times New Roman" w:eastAsia="Calibri" w:hAnsi="Times New Roman" w:cs="Times New Roman"/>
        </w:rPr>
        <w:t>/</w:t>
      </w:r>
      <w:r w:rsidRPr="00522CBE">
        <w:rPr>
          <w:rFonts w:ascii="Times New Roman" w:eastAsia="Calibri" w:hAnsi="Times New Roman" w:cs="Times New Roman"/>
          <w:lang w:val="en-US"/>
        </w:rPr>
        <w:t>license</w:t>
      </w:r>
      <w:r w:rsidRPr="00522CBE">
        <w:rPr>
          <w:rFonts w:ascii="Times New Roman" w:eastAsia="Calibri" w:hAnsi="Times New Roman" w:cs="Times New Roman"/>
        </w:rPr>
        <w:t>/ Договор 20.09.2019.№18498167/564/19</w:t>
      </w:r>
      <w:r w:rsidRPr="00522CBE">
        <w:rPr>
          <w:rFonts w:ascii="Times New Roman" w:eastAsia="Calibri" w:hAnsi="Times New Roman" w:cs="Times New Roman"/>
          <w:lang w:val="en-US"/>
        </w:rPr>
        <w:t>k</w:t>
      </w:r>
    </w:p>
    <w:p w14:paraId="19FE627D" w14:textId="77777777" w:rsidR="00522CBE" w:rsidRPr="00522CBE" w:rsidRDefault="00522CBE" w:rsidP="00522CBE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F15049D" w14:textId="77777777" w:rsidR="00522CBE" w:rsidRPr="00522CBE" w:rsidRDefault="00522CBE" w:rsidP="00522CBE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45EE581" w14:textId="77777777" w:rsidR="00522CBE" w:rsidRPr="00522CBE" w:rsidRDefault="00522CBE" w:rsidP="00522CBE">
      <w:pPr>
        <w:spacing w:after="0" w:line="240" w:lineRule="auto"/>
        <w:rPr>
          <w:rFonts w:ascii="Times New Roman" w:eastAsia="Calibri" w:hAnsi="Times New Roman" w:cs="Times New Roman"/>
        </w:rPr>
      </w:pPr>
      <w:r w:rsidRPr="00522CBE">
        <w:rPr>
          <w:rFonts w:ascii="Times New Roman" w:eastAsia="Calibri" w:hAnsi="Times New Roman" w:cs="Times New Roman"/>
        </w:rPr>
        <w:t>Студентам обеспечена возможность свободного доступа к фонду подписных изданий в количестве 12 наименований.</w:t>
      </w:r>
    </w:p>
    <w:p w14:paraId="77978A55" w14:textId="77777777" w:rsidR="00522CBE" w:rsidRPr="00522CBE" w:rsidRDefault="00522CBE" w:rsidP="00522CBE">
      <w:pPr>
        <w:spacing w:after="0" w:line="240" w:lineRule="auto"/>
        <w:rPr>
          <w:rFonts w:ascii="Times New Roman" w:eastAsia="Calibri" w:hAnsi="Times New Roman" w:cs="Times New Roman"/>
        </w:rPr>
      </w:pPr>
      <w:r w:rsidRPr="00522CBE">
        <w:rPr>
          <w:rFonts w:ascii="Times New Roman" w:eastAsia="Calibri" w:hAnsi="Times New Roman" w:cs="Times New Roman"/>
        </w:rPr>
        <w:t>Всего поступило за 5 лет = 720 экземпляров.                                                                                                                                                       Обеспеченность 10</w:t>
      </w:r>
    </w:p>
    <w:p w14:paraId="0BA2E47B" w14:textId="77777777" w:rsidR="00522CBE" w:rsidRPr="00522CBE" w:rsidRDefault="00522CBE" w:rsidP="00522CBE">
      <w:pPr>
        <w:spacing w:after="0" w:line="240" w:lineRule="auto"/>
        <w:ind w:left="-284" w:firstLine="284"/>
        <w:rPr>
          <w:rFonts w:ascii="Times New Roman" w:eastAsia="Calibri" w:hAnsi="Times New Roman" w:cs="Times New Roman"/>
        </w:rPr>
      </w:pPr>
    </w:p>
    <w:p w14:paraId="0323F111" w14:textId="77777777" w:rsidR="00522CBE" w:rsidRPr="00522CBE" w:rsidRDefault="00522CBE" w:rsidP="00522CBE">
      <w:pPr>
        <w:spacing w:after="0" w:line="240" w:lineRule="auto"/>
        <w:ind w:left="-284" w:firstLine="284"/>
        <w:rPr>
          <w:rFonts w:ascii="Times New Roman" w:eastAsia="Calibri" w:hAnsi="Times New Roman" w:cs="Times New Roman"/>
        </w:rPr>
      </w:pPr>
      <w:r w:rsidRPr="00522CBE">
        <w:rPr>
          <w:rFonts w:ascii="Times New Roman" w:eastAsia="Calibri" w:hAnsi="Times New Roman" w:cs="Times New Roman"/>
        </w:rPr>
        <w:t xml:space="preserve"> </w:t>
      </w:r>
    </w:p>
    <w:p w14:paraId="14E3DD5D" w14:textId="77777777" w:rsidR="00522CBE" w:rsidRPr="00522CBE" w:rsidRDefault="00522CBE" w:rsidP="00522CB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522CBE">
        <w:rPr>
          <w:rFonts w:ascii="Times New Roman" w:eastAsia="Times New Roman" w:hAnsi="Times New Roman" w:cs="Times New Roman"/>
          <w:b/>
          <w:lang w:eastAsia="ru-RU"/>
        </w:rPr>
        <w:lastRenderedPageBreak/>
        <w:t>Периодические издания</w:t>
      </w:r>
    </w:p>
    <w:p w14:paraId="04AFF782" w14:textId="77777777" w:rsidR="00522CBE" w:rsidRPr="00522CBE" w:rsidRDefault="00522CBE" w:rsidP="00522CB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CB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Акушерство и гинекология</w:t>
      </w:r>
    </w:p>
    <w:p w14:paraId="6DB6DB9D" w14:textId="77777777" w:rsidR="00522CBE" w:rsidRPr="00522CBE" w:rsidRDefault="00522CBE" w:rsidP="00522CB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CB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скорой помощи</w:t>
      </w:r>
    </w:p>
    <w:p w14:paraId="1B140861" w14:textId="77777777" w:rsidR="00522CBE" w:rsidRPr="00522CBE" w:rsidRDefault="00522CBE" w:rsidP="00522CB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CB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медицинская сестра</w:t>
      </w:r>
    </w:p>
    <w:p w14:paraId="6A922BE8" w14:textId="77777777" w:rsidR="00522CBE" w:rsidRPr="00522CBE" w:rsidRDefault="00522CBE" w:rsidP="00522CB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CB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население и среда обитания</w:t>
      </w:r>
    </w:p>
    <w:p w14:paraId="04AB45BE" w14:textId="77777777" w:rsidR="00522CBE" w:rsidRPr="00522CBE" w:rsidRDefault="00522CBE" w:rsidP="00522CB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CB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фармакология и терапия</w:t>
      </w:r>
    </w:p>
    <w:p w14:paraId="399F3110" w14:textId="77777777" w:rsidR="00522CBE" w:rsidRPr="00522CBE" w:rsidRDefault="00522CBE" w:rsidP="00522CB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CB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Лечащий врач</w:t>
      </w:r>
    </w:p>
    <w:p w14:paraId="2B29FEA4" w14:textId="77777777" w:rsidR="00522CBE" w:rsidRPr="00522CBE" w:rsidRDefault="00522CBE" w:rsidP="00522CB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C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</w:t>
      </w:r>
    </w:p>
    <w:p w14:paraId="051AAC87" w14:textId="77777777" w:rsidR="00522CBE" w:rsidRPr="00522CBE" w:rsidRDefault="00522CBE" w:rsidP="00522CB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C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Педиатрия</w:t>
      </w:r>
    </w:p>
    <w:p w14:paraId="6B596D70" w14:textId="77777777" w:rsidR="00522CBE" w:rsidRPr="00522CBE" w:rsidRDefault="00076585" w:rsidP="00522CB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Сестринское дело</w:t>
      </w:r>
    </w:p>
    <w:p w14:paraId="60C85CF1" w14:textId="77777777" w:rsidR="00522CBE" w:rsidRPr="00522CBE" w:rsidRDefault="00522CBE" w:rsidP="00522CB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C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Физкультура и спорт</w:t>
      </w:r>
    </w:p>
    <w:p w14:paraId="01A2821D" w14:textId="77777777" w:rsidR="00522CBE" w:rsidRPr="00522CBE" w:rsidRDefault="00522CBE" w:rsidP="00522CBE">
      <w:pPr>
        <w:widowControl w:val="0"/>
        <w:autoSpaceDE w:val="0"/>
        <w:autoSpaceDN w:val="0"/>
        <w:spacing w:after="0" w:line="240" w:lineRule="auto"/>
        <w:rPr>
          <w:rFonts w:ascii="Calibri" w:eastAsia="Liberation Serif" w:hAnsi="Calibri" w:cs="Liberation Serif"/>
          <w:lang w:eastAsia="ru-RU" w:bidi="ru-RU"/>
        </w:rPr>
      </w:pPr>
    </w:p>
    <w:p w14:paraId="52664FFA" w14:textId="77777777" w:rsidR="00DE0E45" w:rsidRDefault="00DE0E45"/>
    <w:sectPr w:rsidR="00DE0E45" w:rsidSect="00522C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00888"/>
    <w:multiLevelType w:val="hybridMultilevel"/>
    <w:tmpl w:val="111A642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D56C9"/>
    <w:multiLevelType w:val="hybridMultilevel"/>
    <w:tmpl w:val="9A82F7A0"/>
    <w:lvl w:ilvl="0" w:tplc="381C0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6FB3"/>
    <w:multiLevelType w:val="hybridMultilevel"/>
    <w:tmpl w:val="0EE0F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26943"/>
    <w:multiLevelType w:val="hybridMultilevel"/>
    <w:tmpl w:val="E0269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B7853"/>
    <w:multiLevelType w:val="hybridMultilevel"/>
    <w:tmpl w:val="DD4C7108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3D1ADB"/>
    <w:multiLevelType w:val="hybridMultilevel"/>
    <w:tmpl w:val="BDD41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E9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791E1E"/>
    <w:multiLevelType w:val="hybridMultilevel"/>
    <w:tmpl w:val="CFDCB3DE"/>
    <w:lvl w:ilvl="0" w:tplc="13DE95E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8E22E77"/>
    <w:multiLevelType w:val="hybridMultilevel"/>
    <w:tmpl w:val="3D10E33C"/>
    <w:lvl w:ilvl="0" w:tplc="14265D22">
      <w:start w:val="1"/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A821C7"/>
    <w:multiLevelType w:val="hybridMultilevel"/>
    <w:tmpl w:val="29424EF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3E85EC5"/>
    <w:multiLevelType w:val="hybridMultilevel"/>
    <w:tmpl w:val="CE646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FE"/>
    <w:rsid w:val="00076585"/>
    <w:rsid w:val="000924C1"/>
    <w:rsid w:val="002255F9"/>
    <w:rsid w:val="00253094"/>
    <w:rsid w:val="00522CBE"/>
    <w:rsid w:val="005C0B31"/>
    <w:rsid w:val="006D7BDB"/>
    <w:rsid w:val="00711A5C"/>
    <w:rsid w:val="00822B5B"/>
    <w:rsid w:val="00847663"/>
    <w:rsid w:val="00885A1A"/>
    <w:rsid w:val="009D3C3E"/>
    <w:rsid w:val="00AD11F0"/>
    <w:rsid w:val="00B413ED"/>
    <w:rsid w:val="00B83E2F"/>
    <w:rsid w:val="00C84DE1"/>
    <w:rsid w:val="00DC0EA9"/>
    <w:rsid w:val="00DE0E45"/>
    <w:rsid w:val="00DF28FE"/>
    <w:rsid w:val="00F76471"/>
    <w:rsid w:val="00F863F3"/>
    <w:rsid w:val="00FC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CB27"/>
  <w15:docId w15:val="{D193F075-4A49-432B-B633-465CF83E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2CBE"/>
  </w:style>
  <w:style w:type="table" w:customStyle="1" w:styleId="TableNormal">
    <w:name w:val="Table Normal"/>
    <w:uiPriority w:val="2"/>
    <w:semiHidden/>
    <w:unhideWhenUsed/>
    <w:qFormat/>
    <w:rsid w:val="00522C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22CBE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99"/>
    <w:rsid w:val="00522CBE"/>
    <w:rPr>
      <w:rFonts w:ascii="Liberation Serif" w:eastAsia="Liberation Serif" w:hAnsi="Liberation Serif" w:cs="Liberation Serif"/>
      <w:sz w:val="24"/>
      <w:szCs w:val="24"/>
      <w:lang w:eastAsia="ru-RU" w:bidi="ru-RU"/>
    </w:rPr>
  </w:style>
  <w:style w:type="paragraph" w:styleId="a5">
    <w:name w:val="List Paragraph"/>
    <w:basedOn w:val="a"/>
    <w:uiPriority w:val="99"/>
    <w:qFormat/>
    <w:rsid w:val="00522CBE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22CBE"/>
    <w:pPr>
      <w:widowControl w:val="0"/>
      <w:autoSpaceDE w:val="0"/>
      <w:autoSpaceDN w:val="0"/>
      <w:spacing w:after="0" w:line="264" w:lineRule="exact"/>
      <w:ind w:left="108"/>
    </w:pPr>
    <w:rPr>
      <w:rFonts w:ascii="Liberation Serif" w:eastAsia="Liberation Serif" w:hAnsi="Liberation Serif" w:cs="Liberation Serif"/>
      <w:lang w:eastAsia="ru-RU" w:bidi="ru-RU"/>
    </w:rPr>
  </w:style>
  <w:style w:type="numbering" w:customStyle="1" w:styleId="11">
    <w:name w:val="Нет списка11"/>
    <w:next w:val="a2"/>
    <w:uiPriority w:val="99"/>
    <w:semiHidden/>
    <w:unhideWhenUsed/>
    <w:rsid w:val="00522CBE"/>
  </w:style>
  <w:style w:type="paragraph" w:customStyle="1" w:styleId="TableText">
    <w:name w:val="Table Text"/>
    <w:uiPriority w:val="99"/>
    <w:rsid w:val="00522CB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rsid w:val="00522CBE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22C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22CB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22C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522CBE"/>
    <w:rPr>
      <w:rFonts w:ascii="Calibri" w:eastAsia="Calibri" w:hAnsi="Calibri" w:cs="Times New Roman"/>
    </w:rPr>
  </w:style>
  <w:style w:type="character" w:customStyle="1" w:styleId="3">
    <w:name w:val="Знак Знак3"/>
    <w:basedOn w:val="a0"/>
    <w:uiPriority w:val="99"/>
    <w:rsid w:val="00522CBE"/>
    <w:rPr>
      <w:rFonts w:cs="Times New Roman"/>
      <w:sz w:val="24"/>
      <w:lang w:val="ru-RU" w:eastAsia="ru-RU" w:bidi="ar-SA"/>
    </w:rPr>
  </w:style>
  <w:style w:type="paragraph" w:customStyle="1" w:styleId="ConsPlusNormal">
    <w:name w:val="ConsPlusNormal"/>
    <w:uiPriority w:val="99"/>
    <w:rsid w:val="00522C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rsid w:val="00522CBE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rsid w:val="00522CB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22C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page number"/>
    <w:basedOn w:val="a0"/>
    <w:uiPriority w:val="99"/>
    <w:rsid w:val="00522CBE"/>
    <w:rPr>
      <w:rFonts w:cs="Times New Roman"/>
    </w:rPr>
  </w:style>
  <w:style w:type="numbering" w:customStyle="1" w:styleId="2">
    <w:name w:val="Нет списка2"/>
    <w:next w:val="a2"/>
    <w:uiPriority w:val="99"/>
    <w:semiHidden/>
    <w:unhideWhenUsed/>
    <w:rsid w:val="00522CBE"/>
  </w:style>
  <w:style w:type="paragraph" w:customStyle="1" w:styleId="msonormalmailrucssattributepostfix">
    <w:name w:val="msonormal_mailru_css_attribute_postfix"/>
    <w:basedOn w:val="a"/>
    <w:rsid w:val="0052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522CBE"/>
  </w:style>
  <w:style w:type="numbering" w:customStyle="1" w:styleId="4">
    <w:name w:val="Нет списка4"/>
    <w:next w:val="a2"/>
    <w:uiPriority w:val="99"/>
    <w:semiHidden/>
    <w:unhideWhenUsed/>
    <w:rsid w:val="00522CBE"/>
  </w:style>
  <w:style w:type="table" w:styleId="af">
    <w:name w:val="Table Grid"/>
    <w:basedOn w:val="a1"/>
    <w:uiPriority w:val="99"/>
    <w:rsid w:val="00522C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light">
    <w:name w:val="hilight"/>
    <w:basedOn w:val="a0"/>
    <w:rsid w:val="00522CBE"/>
  </w:style>
  <w:style w:type="numbering" w:customStyle="1" w:styleId="5">
    <w:name w:val="Нет списка5"/>
    <w:next w:val="a2"/>
    <w:uiPriority w:val="99"/>
    <w:semiHidden/>
    <w:unhideWhenUsed/>
    <w:rsid w:val="00522CBE"/>
  </w:style>
  <w:style w:type="numbering" w:customStyle="1" w:styleId="6">
    <w:name w:val="Нет списка6"/>
    <w:next w:val="a2"/>
    <w:uiPriority w:val="99"/>
    <w:semiHidden/>
    <w:unhideWhenUsed/>
    <w:rsid w:val="00522CBE"/>
  </w:style>
  <w:style w:type="table" w:customStyle="1" w:styleId="TableNormal1">
    <w:name w:val="Table Normal1"/>
    <w:uiPriority w:val="2"/>
    <w:semiHidden/>
    <w:unhideWhenUsed/>
    <w:qFormat/>
    <w:rsid w:val="00522C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522CBE"/>
  </w:style>
  <w:style w:type="numbering" w:customStyle="1" w:styleId="21">
    <w:name w:val="Нет списка21"/>
    <w:next w:val="a2"/>
    <w:uiPriority w:val="99"/>
    <w:semiHidden/>
    <w:unhideWhenUsed/>
    <w:rsid w:val="00522CBE"/>
  </w:style>
  <w:style w:type="numbering" w:customStyle="1" w:styleId="31">
    <w:name w:val="Нет списка31"/>
    <w:next w:val="a2"/>
    <w:uiPriority w:val="99"/>
    <w:semiHidden/>
    <w:unhideWhenUsed/>
    <w:rsid w:val="00522CBE"/>
  </w:style>
  <w:style w:type="numbering" w:customStyle="1" w:styleId="41">
    <w:name w:val="Нет списка41"/>
    <w:next w:val="a2"/>
    <w:uiPriority w:val="99"/>
    <w:semiHidden/>
    <w:unhideWhenUsed/>
    <w:rsid w:val="00522CBE"/>
  </w:style>
  <w:style w:type="table" w:customStyle="1" w:styleId="10">
    <w:name w:val="Сетка таблицы1"/>
    <w:basedOn w:val="a1"/>
    <w:next w:val="af"/>
    <w:uiPriority w:val="99"/>
    <w:rsid w:val="00522C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1"/>
    <w:next w:val="a2"/>
    <w:uiPriority w:val="99"/>
    <w:semiHidden/>
    <w:unhideWhenUsed/>
    <w:rsid w:val="00522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dcollegelib.ru/book/ISBN9785970447604.html?SSr=5501343c5310486a6535527tihonovaig" TargetMode="External"/><Relationship Id="rId18" Type="http://schemas.openxmlformats.org/officeDocument/2006/relationships/hyperlink" Target="http://www.medcollegelib.ru/book/ISBN9785423502348.html?SSr=5501343c5310486a6535527tihonovaig" TargetMode="External"/><Relationship Id="rId26" Type="http://schemas.openxmlformats.org/officeDocument/2006/relationships/hyperlink" Target="http://www.medcollegelib.ru/book/ISBN9785970436530.html?SSr=5501343c5310486a6535527tihonovaig" TargetMode="External"/><Relationship Id="rId39" Type="http://schemas.openxmlformats.org/officeDocument/2006/relationships/hyperlink" Target="http://www.medcollegelib.ru/book/ISBN9785970436387.html?SSr=4501343c9918402bf62e527tihonovaig" TargetMode="External"/><Relationship Id="rId21" Type="http://schemas.openxmlformats.org/officeDocument/2006/relationships/hyperlink" Target="https://www.book.ru/book/935919" TargetMode="External"/><Relationship Id="rId34" Type="http://schemas.openxmlformats.org/officeDocument/2006/relationships/hyperlink" Target="http://www.medcollegelib.ru/book/ISBN9785970429631.html?SSr=4601343c99055809cf91527tihonovaig" TargetMode="External"/><Relationship Id="rId42" Type="http://schemas.openxmlformats.org/officeDocument/2006/relationships/hyperlink" Target="http://www.medcollegelib.ru/book/ISBN9785970452653.html?SSr=4601343c99055809cf91527tihonovaig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medcollegelib.ru/book/ISBN9785970447444.html?SSr=5501343c5310486a6535527tihonovai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dcollegelib.ru/book/ISBN9785970436523.html?SSr=5501343c5310486a6535527tihonovaig" TargetMode="External"/><Relationship Id="rId29" Type="http://schemas.openxmlformats.org/officeDocument/2006/relationships/hyperlink" Target="http://www.medcollegelib.ru/book/ISBN9785970437018.html?SSr=5501343c5310486a6535527tihonovai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edcollegelib.ru/book/ISBN9785970441497.html?SSr=5501343c5310486a6535527tihonovaig" TargetMode="External"/><Relationship Id="rId11" Type="http://schemas.openxmlformats.org/officeDocument/2006/relationships/hyperlink" Target="https://www.book.ru/book/931143" TargetMode="External"/><Relationship Id="rId24" Type="http://schemas.openxmlformats.org/officeDocument/2006/relationships/hyperlink" Target="http://www.medcollegelib.ru/book/ISBN9785970432020.html?SSr=5501343c5310486a6535527tihonovaig" TargetMode="External"/><Relationship Id="rId32" Type="http://schemas.openxmlformats.org/officeDocument/2006/relationships/hyperlink" Target="http://www.medcollegelib.ru/book/ISBN9785976510043.html.%20-%20&#1058;&#1077;&#1082;&#1089;&#1090;:%20&#1101;&#1083;&#1077;&#1082;&#1090;&#1088;&#1086;&#1085;&#1085;&#1099;&#1081;.%20" TargetMode="External"/><Relationship Id="rId37" Type="http://schemas.openxmlformats.org/officeDocument/2006/relationships/hyperlink" Target="http://www.medcollegelib.ru/book/ISBN9785970436387.html?SSr=4501343c9918402bf62e527tihonovaig" TargetMode="External"/><Relationship Id="rId40" Type="http://schemas.openxmlformats.org/officeDocument/2006/relationships/hyperlink" Target="http://www.medcollegelib.ru/book/ISBN9785970439661.html?SSr=4501343c9918402bf62e527tihonovaig" TargetMode="External"/><Relationship Id="rId45" Type="http://schemas.openxmlformats.org/officeDocument/2006/relationships/hyperlink" Target="http://www.medcollegelib.ru/book/ISBN9785970447628.html?SSr=4501343c9918402bf62e527tihonovaig" TargetMode="External"/><Relationship Id="rId5" Type="http://schemas.openxmlformats.org/officeDocument/2006/relationships/hyperlink" Target="https://www.book.ru/book/920006" TargetMode="External"/><Relationship Id="rId15" Type="http://schemas.openxmlformats.org/officeDocument/2006/relationships/hyperlink" Target="http://www.medcollegelib.ru/book/ISBN9785970442456.html?SSr=5501343c5310486a6535527tihonovaig" TargetMode="External"/><Relationship Id="rId23" Type="http://schemas.openxmlformats.org/officeDocument/2006/relationships/hyperlink" Target="https://www.book.ru/book/932961" TargetMode="External"/><Relationship Id="rId28" Type="http://schemas.openxmlformats.org/officeDocument/2006/relationships/hyperlink" Target="http://www.medcollegelib.ru/book/ISBN9785970435168.html?SSr=4601343c99055809cf91527tihonovaig" TargetMode="External"/><Relationship Id="rId36" Type="http://schemas.openxmlformats.org/officeDocument/2006/relationships/hyperlink" Target="http://www.medcollegelib.ru/book/ISBN9785970438312.html?SSr=4601343c99055809cf91527tihonovaig" TargetMode="External"/><Relationship Id="rId10" Type="http://schemas.openxmlformats.org/officeDocument/2006/relationships/hyperlink" Target="http://www.medcollegelib.ru/book/ISBN9785970437520.html?SSr=5501343c5310486a6535527tihonovaig" TargetMode="External"/><Relationship Id="rId19" Type="http://schemas.openxmlformats.org/officeDocument/2006/relationships/hyperlink" Target="http://www.medcollegelib.ru/book/ISBN9785970437315.html?SSr=5501343c5310486a6535527tihonovaig" TargetMode="External"/><Relationship Id="rId31" Type="http://schemas.openxmlformats.org/officeDocument/2006/relationships/hyperlink" Target="http://www.medcollegelib.ru/book/ISBN9785970446454.html?SSr=4601343c99055809cf91527tihonovaig" TargetMode="External"/><Relationship Id="rId44" Type="http://schemas.openxmlformats.org/officeDocument/2006/relationships/hyperlink" Target="http://www.medcollegelib.ru/book/ISBN9785970433294.html?SSr=4501343c9918402bf62e527tihonova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collegelib.ru/book/ISBN9785970440285.html?SSr=5501343c5310486a6535527tihonovaig" TargetMode="External"/><Relationship Id="rId14" Type="http://schemas.openxmlformats.org/officeDocument/2006/relationships/hyperlink" Target="http://www.medcollegelib.ru/book/ISBN9785970437704.html?SSr=5501343c5310486a6535527tihonovaig" TargetMode="External"/><Relationship Id="rId22" Type="http://schemas.openxmlformats.org/officeDocument/2006/relationships/hyperlink" Target="https://www.book.ru/book/930208" TargetMode="External"/><Relationship Id="rId27" Type="http://schemas.openxmlformats.org/officeDocument/2006/relationships/hyperlink" Target="http://www.medcollegelib.ru/book/ISBN9785970444375.html?SSr=4601343c99055809cf91527tihonovaig" TargetMode="External"/><Relationship Id="rId30" Type="http://schemas.openxmlformats.org/officeDocument/2006/relationships/hyperlink" Target="http://www.medcollegelib.ru/book/ISBN9785970437018.html?SSr=5501343c5310486a6535527tihonovaig" TargetMode="External"/><Relationship Id="rId35" Type="http://schemas.openxmlformats.org/officeDocument/2006/relationships/hyperlink" Target="http://www.medcollegelib.ru/book/ISBN9785970438312.html?SSr=4601343c99055809cf91527tihonovaig" TargetMode="External"/><Relationship Id="rId43" Type="http://schemas.openxmlformats.org/officeDocument/2006/relationships/hyperlink" Target="http://www.medcollegelib.ru/book/ISBN9785970438862.html?SSr=4501343c9918402bf62e527tihonovaig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book.ru/book/9305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edcollegelib.ru/book/ISBN9785970433362.html?SSr=5501343c5310486a6535527tihonovaig" TargetMode="External"/><Relationship Id="rId17" Type="http://schemas.openxmlformats.org/officeDocument/2006/relationships/hyperlink" Target="http://www.medcollegelib.ru/book/ISBN9785970436523.html?SSr=5501343c5310486a6535527tihonovaig" TargetMode="External"/><Relationship Id="rId25" Type="http://schemas.openxmlformats.org/officeDocument/2006/relationships/hyperlink" Target="https://www.book.ru/book/930495" TargetMode="External"/><Relationship Id="rId33" Type="http://schemas.openxmlformats.org/officeDocument/2006/relationships/hyperlink" Target="http://www.medcollegelib.ru/book/ISBN9785970434161.html?SSr=4601343c99055809cf91527tihonovaig" TargetMode="External"/><Relationship Id="rId38" Type="http://schemas.openxmlformats.org/officeDocument/2006/relationships/hyperlink" Target="http://www.medcollegelib.ru/book/ISBN9785970436387.html?SSr=4501343c9918402bf62e527tihonovaig" TargetMode="External"/><Relationship Id="rId46" Type="http://schemas.openxmlformats.org/officeDocument/2006/relationships/hyperlink" Target="http://book.ru/" TargetMode="External"/><Relationship Id="rId20" Type="http://schemas.openxmlformats.org/officeDocument/2006/relationships/hyperlink" Target="http://www.medcollegelib.ru/book/ISBN9785970429334.html?SSr=5501343c5310486a6535527tihonovaig" TargetMode="External"/><Relationship Id="rId41" Type="http://schemas.openxmlformats.org/officeDocument/2006/relationships/hyperlink" Target="http://www.medcollegelib.ru/book/ISBN9785970437551.html?SSr=4501343c9918402bf62e527tihonova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5304</Words>
  <Characters>30238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Паньшина</dc:creator>
  <cp:keywords/>
  <dc:description/>
  <cp:lastModifiedBy>Наталья Инг</cp:lastModifiedBy>
  <cp:revision>2</cp:revision>
  <dcterms:created xsi:type="dcterms:W3CDTF">2020-06-13T02:58:00Z</dcterms:created>
  <dcterms:modified xsi:type="dcterms:W3CDTF">2020-06-13T02:58:00Z</dcterms:modified>
</cp:coreProperties>
</file>