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564E2" w14:textId="77777777" w:rsidR="004D44BA" w:rsidRPr="004D44BA" w:rsidRDefault="004D44BA" w:rsidP="004D44BA">
      <w:pPr>
        <w:widowControl w:val="0"/>
        <w:autoSpaceDE w:val="0"/>
        <w:autoSpaceDN w:val="0"/>
        <w:spacing w:after="0" w:line="240" w:lineRule="auto"/>
        <w:ind w:left="274" w:right="708"/>
        <w:jc w:val="center"/>
        <w:rPr>
          <w:rFonts w:ascii="Liberation Serif" w:eastAsia="Liberation Serif" w:hAnsi="Liberation Serif" w:cs="Liberation Serif"/>
          <w:sz w:val="28"/>
          <w:szCs w:val="28"/>
          <w:lang w:eastAsia="ru-RU" w:bidi="ru-RU"/>
        </w:rPr>
      </w:pPr>
      <w:r w:rsidRPr="004D44BA">
        <w:rPr>
          <w:rFonts w:ascii="Liberation Serif" w:eastAsia="Liberation Serif" w:hAnsi="Liberation Serif" w:cs="Liberation Serif"/>
          <w:sz w:val="28"/>
          <w:szCs w:val="28"/>
          <w:lang w:eastAsia="ru-RU" w:bidi="ru-RU"/>
        </w:rPr>
        <w:t>Сведения об укомплектованности библиотечного фонда печатными и электронными изданиями основной и дополнительной учебной литературы   34.02.01</w:t>
      </w:r>
      <w:r w:rsidRPr="004D44BA">
        <w:rPr>
          <w:rFonts w:ascii="Calibri" w:eastAsia="Liberation Serif" w:hAnsi="Calibri" w:cs="Liberation Serif"/>
          <w:sz w:val="28"/>
          <w:szCs w:val="28"/>
          <w:lang w:eastAsia="ru-RU" w:bidi="ru-RU"/>
        </w:rPr>
        <w:t xml:space="preserve"> </w:t>
      </w:r>
      <w:r w:rsidRPr="004D44BA">
        <w:rPr>
          <w:rFonts w:ascii="Liberation Serif" w:eastAsia="Liberation Serif" w:hAnsi="Liberation Serif" w:cs="Liberation Serif"/>
          <w:sz w:val="28"/>
          <w:szCs w:val="28"/>
          <w:lang w:eastAsia="ru-RU" w:bidi="ru-RU"/>
        </w:rPr>
        <w:t>Сестринское дело (очно</w:t>
      </w:r>
      <w:r w:rsidRPr="004D44BA">
        <w:rPr>
          <w:rFonts w:ascii="Calibri" w:eastAsia="Liberation Serif" w:hAnsi="Calibri" w:cs="Liberation Serif"/>
          <w:sz w:val="28"/>
          <w:szCs w:val="28"/>
          <w:lang w:eastAsia="ru-RU" w:bidi="ru-RU"/>
        </w:rPr>
        <w:t>й</w:t>
      </w:r>
      <w:r w:rsidRPr="004D44BA">
        <w:rPr>
          <w:rFonts w:ascii="Liberation Serif" w:eastAsia="Liberation Serif" w:hAnsi="Liberation Serif" w:cs="Liberation Serif"/>
          <w:sz w:val="28"/>
          <w:szCs w:val="28"/>
          <w:lang w:eastAsia="ru-RU" w:bidi="ru-RU"/>
        </w:rPr>
        <w:t xml:space="preserve"> формы обучения)</w:t>
      </w:r>
    </w:p>
    <w:p w14:paraId="187BDDF0" w14:textId="77777777" w:rsidR="004D44BA" w:rsidRPr="004D44BA" w:rsidRDefault="004D44BA" w:rsidP="004D44B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Liberation Serif" w:hAnsi="Calibri" w:cs="Liberation Serif"/>
          <w:sz w:val="28"/>
          <w:szCs w:val="28"/>
          <w:lang w:eastAsia="ru-RU" w:bidi="ru-RU"/>
        </w:rPr>
      </w:pPr>
    </w:p>
    <w:p w14:paraId="62FDFDA1" w14:textId="77777777" w:rsidR="004D44BA" w:rsidRPr="004D44BA" w:rsidRDefault="004D44BA" w:rsidP="004D44B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4F7ECBB" w14:textId="77777777" w:rsidR="004D44BA" w:rsidRPr="004D44BA" w:rsidRDefault="004D44BA" w:rsidP="004D44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250" w:tblpY="1"/>
        <w:tblOverlap w:val="never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172"/>
        <w:gridCol w:w="1842"/>
        <w:gridCol w:w="1843"/>
      </w:tblGrid>
      <w:tr w:rsidR="004D44BA" w:rsidRPr="004D44BA" w14:paraId="6FC73C97" w14:textId="77777777" w:rsidTr="00B20D9F">
        <w:trPr>
          <w:trHeight w:val="253"/>
        </w:trPr>
        <w:tc>
          <w:tcPr>
            <w:tcW w:w="1418" w:type="dxa"/>
            <w:vMerge w:val="restart"/>
          </w:tcPr>
          <w:p w14:paraId="76419EFE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4BA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10172" w:type="dxa"/>
            <w:vMerge w:val="restart"/>
          </w:tcPr>
          <w:p w14:paraId="4E7D670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4BA">
              <w:rPr>
                <w:rFonts w:ascii="Times New Roman" w:eastAsia="Calibri" w:hAnsi="Times New Roman" w:cs="Times New Roman"/>
              </w:rPr>
              <w:t>Дисциплины, МДК, ПМ, практики</w:t>
            </w:r>
          </w:p>
          <w:p w14:paraId="3BE6D2B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2E4F0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D44BA">
              <w:rPr>
                <w:rFonts w:ascii="Times New Roman" w:eastAsia="Calibri" w:hAnsi="Times New Roman" w:cs="Times New Roman"/>
                <w:b/>
                <w:i/>
              </w:rPr>
              <w:t>Наименование основного и дополнительного учебника, год издания</w:t>
            </w:r>
          </w:p>
        </w:tc>
        <w:tc>
          <w:tcPr>
            <w:tcW w:w="1842" w:type="dxa"/>
          </w:tcPr>
          <w:p w14:paraId="089BBC1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4BA">
              <w:rPr>
                <w:rFonts w:ascii="Times New Roman" w:eastAsia="Calibri" w:hAnsi="Times New Roman" w:cs="Times New Roman"/>
              </w:rPr>
              <w:t xml:space="preserve">Основная литература </w:t>
            </w:r>
          </w:p>
        </w:tc>
        <w:tc>
          <w:tcPr>
            <w:tcW w:w="1843" w:type="dxa"/>
          </w:tcPr>
          <w:p w14:paraId="598C207D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4BA">
              <w:rPr>
                <w:rFonts w:ascii="Times New Roman" w:eastAsia="Calibri" w:hAnsi="Times New Roman" w:cs="Times New Roman"/>
              </w:rPr>
              <w:t>Дополнительная литература</w:t>
            </w:r>
          </w:p>
        </w:tc>
      </w:tr>
      <w:tr w:rsidR="004D44BA" w:rsidRPr="004D44BA" w14:paraId="4C88DE16" w14:textId="77777777" w:rsidTr="00B20D9F">
        <w:trPr>
          <w:trHeight w:val="253"/>
        </w:trPr>
        <w:tc>
          <w:tcPr>
            <w:tcW w:w="1418" w:type="dxa"/>
            <w:vMerge/>
          </w:tcPr>
          <w:p w14:paraId="496C5D3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72" w:type="dxa"/>
            <w:vMerge/>
          </w:tcPr>
          <w:p w14:paraId="5D42256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14:paraId="4DA1F9B9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4BA">
              <w:rPr>
                <w:rFonts w:ascii="Times New Roman" w:eastAsia="Calibri" w:hAnsi="Times New Roman" w:cs="Times New Roman"/>
              </w:rPr>
              <w:t>Количество экз.</w:t>
            </w:r>
          </w:p>
        </w:tc>
        <w:tc>
          <w:tcPr>
            <w:tcW w:w="1843" w:type="dxa"/>
          </w:tcPr>
          <w:p w14:paraId="59F5FA1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4BA">
              <w:rPr>
                <w:rFonts w:ascii="Times New Roman" w:eastAsia="Calibri" w:hAnsi="Times New Roman" w:cs="Times New Roman"/>
              </w:rPr>
              <w:t>Количество экз.</w:t>
            </w:r>
          </w:p>
        </w:tc>
      </w:tr>
      <w:tr w:rsidR="004D44BA" w:rsidRPr="004D44BA" w14:paraId="2C8BF4B1" w14:textId="77777777" w:rsidTr="00B20D9F">
        <w:tc>
          <w:tcPr>
            <w:tcW w:w="1418" w:type="dxa"/>
          </w:tcPr>
          <w:p w14:paraId="39BCCAA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2" w:type="dxa"/>
          </w:tcPr>
          <w:p w14:paraId="1AB67E1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61139D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E59B8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497E8C13" w14:textId="77777777" w:rsidTr="00B20D9F">
        <w:tc>
          <w:tcPr>
            <w:tcW w:w="1418" w:type="dxa"/>
            <w:vAlign w:val="center"/>
          </w:tcPr>
          <w:p w14:paraId="1036E6B2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172" w:type="dxa"/>
            <w:vAlign w:val="center"/>
          </w:tcPr>
          <w:p w14:paraId="253CFD94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Общеобразовательные дисциплины </w:t>
            </w:r>
          </w:p>
        </w:tc>
        <w:tc>
          <w:tcPr>
            <w:tcW w:w="1842" w:type="dxa"/>
          </w:tcPr>
          <w:p w14:paraId="2FD8D21C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C01509E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4BA" w:rsidRPr="004D44BA" w14:paraId="038FD36C" w14:textId="77777777" w:rsidTr="00B20D9F">
        <w:tc>
          <w:tcPr>
            <w:tcW w:w="1418" w:type="dxa"/>
          </w:tcPr>
          <w:p w14:paraId="16D0841B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10172" w:type="dxa"/>
          </w:tcPr>
          <w:p w14:paraId="5868B30F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842" w:type="dxa"/>
          </w:tcPr>
          <w:p w14:paraId="43AA2994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209F884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4BA" w:rsidRPr="004D44BA" w14:paraId="4814434F" w14:textId="77777777" w:rsidTr="00B20D9F">
        <w:tc>
          <w:tcPr>
            <w:tcW w:w="1418" w:type="dxa"/>
          </w:tcPr>
          <w:p w14:paraId="3FAE8644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БД</w:t>
            </w:r>
          </w:p>
        </w:tc>
        <w:tc>
          <w:tcPr>
            <w:tcW w:w="10172" w:type="dxa"/>
          </w:tcPr>
          <w:p w14:paraId="2561A2BD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дисциплины</w:t>
            </w:r>
          </w:p>
        </w:tc>
        <w:tc>
          <w:tcPr>
            <w:tcW w:w="1842" w:type="dxa"/>
          </w:tcPr>
          <w:p w14:paraId="2DAD03CE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177B2D3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4BA" w:rsidRPr="004D44BA" w14:paraId="2FEEE4C0" w14:textId="77777777" w:rsidTr="00B20D9F">
        <w:tc>
          <w:tcPr>
            <w:tcW w:w="1418" w:type="dxa"/>
          </w:tcPr>
          <w:p w14:paraId="4C6714CD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БД.01</w:t>
            </w:r>
          </w:p>
        </w:tc>
        <w:tc>
          <w:tcPr>
            <w:tcW w:w="10172" w:type="dxa"/>
          </w:tcPr>
          <w:p w14:paraId="2995D3EA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14:paraId="73EF90DF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895A52F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4BA" w:rsidRPr="004D44BA" w14:paraId="5EFA0000" w14:textId="77777777" w:rsidTr="00B20D9F">
        <w:tc>
          <w:tcPr>
            <w:tcW w:w="1418" w:type="dxa"/>
          </w:tcPr>
          <w:p w14:paraId="7ACA6A12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425429F4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2" w:type="dxa"/>
          </w:tcPr>
          <w:p w14:paraId="31DA4165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D0B8BAC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A" w:rsidRPr="004D44BA" w14:paraId="205CB86A" w14:textId="77777777" w:rsidTr="00B20D9F">
        <w:tc>
          <w:tcPr>
            <w:tcW w:w="1418" w:type="dxa"/>
          </w:tcPr>
          <w:p w14:paraId="37DEFAE2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004B85C0" w14:textId="77777777" w:rsidR="004D44BA" w:rsidRPr="0049027B" w:rsidRDefault="004D44BA" w:rsidP="00490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Гольцова, Н. Г. Русский язык и литература. Русский язык: учебник 10–11 классов общеобразовательных организ</w:t>
            </w:r>
            <w:r w:rsidR="005235B8"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аций. Базовый уровень: в 2 ч. Часть </w:t>
            </w:r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1: учебник  / Н. Г. Гольцова, И. В. Шамшин,</w:t>
            </w:r>
            <w:r w:rsidR="005235B8"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А. Мищерина. - 2-е изд. – Москва</w:t>
            </w:r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 </w:t>
            </w:r>
            <w:r w:rsidR="0049027B"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Русское слово</w:t>
            </w:r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2015. – 336 с. – (Инновационная школа).</w:t>
            </w:r>
            <w:r w:rsidR="005235B8"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Текст: непосредственный.</w:t>
            </w:r>
          </w:p>
        </w:tc>
        <w:tc>
          <w:tcPr>
            <w:tcW w:w="1842" w:type="dxa"/>
          </w:tcPr>
          <w:p w14:paraId="6C56BB76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14:paraId="56629E38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A" w:rsidRPr="004D44BA" w14:paraId="3E7F0941" w14:textId="77777777" w:rsidTr="00B20D9F">
        <w:tc>
          <w:tcPr>
            <w:tcW w:w="1418" w:type="dxa"/>
          </w:tcPr>
          <w:p w14:paraId="201B8DD5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5C1CD741" w14:textId="77777777" w:rsidR="004D44BA" w:rsidRPr="0049027B" w:rsidRDefault="004D44BA" w:rsidP="00523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Гольцова, Н. Г. Русский язык и литература. Русский язык: учебник 10–11 классов общеобразовательных организ</w:t>
            </w:r>
            <w:r w:rsidR="005235B8"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аций. Базовый уровень: в 2 ч. Часть </w:t>
            </w:r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235B8"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учебник  / Н. Г. Гольцова, И. В. Шамшин,</w:t>
            </w:r>
            <w:r w:rsidR="005235B8"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А. Мищерина. - 2-е изд. – Москва</w:t>
            </w:r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 Русское слово, 2015. – 336 с. – (Инновационная школа).</w:t>
            </w:r>
            <w:r w:rsidR="005235B8"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Текст: непосредственный.</w:t>
            </w:r>
          </w:p>
        </w:tc>
        <w:tc>
          <w:tcPr>
            <w:tcW w:w="1842" w:type="dxa"/>
          </w:tcPr>
          <w:p w14:paraId="597ABF44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14:paraId="550867B2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A" w:rsidRPr="004D44BA" w14:paraId="7F8B1EC5" w14:textId="77777777" w:rsidTr="00B20D9F">
        <w:tc>
          <w:tcPr>
            <w:tcW w:w="1418" w:type="dxa"/>
          </w:tcPr>
          <w:p w14:paraId="2A92EA8A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БД.02</w:t>
            </w:r>
          </w:p>
        </w:tc>
        <w:tc>
          <w:tcPr>
            <w:tcW w:w="10172" w:type="dxa"/>
          </w:tcPr>
          <w:p w14:paraId="613C877F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2" w:type="dxa"/>
          </w:tcPr>
          <w:p w14:paraId="6A270B65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6ED0FFC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4BA" w:rsidRPr="004D44BA" w14:paraId="2E0C4143" w14:textId="77777777" w:rsidTr="00B20D9F">
        <w:tc>
          <w:tcPr>
            <w:tcW w:w="1418" w:type="dxa"/>
          </w:tcPr>
          <w:p w14:paraId="17285EE2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02CCCC9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Амелина, Е. В. Литература общеобразовательная подготовка: учебное пособие для колледжей / Е.В. Амелина. – Ростов-на-Дону : Феникс, 2017.</w:t>
            </w:r>
            <w:r w:rsidR="00523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- 438 с. - (Среднее профессиональное образование). - Текст: непосредственный.</w:t>
            </w:r>
          </w:p>
        </w:tc>
        <w:tc>
          <w:tcPr>
            <w:tcW w:w="1842" w:type="dxa"/>
          </w:tcPr>
          <w:p w14:paraId="05D0563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2488C57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5A27FEB1" w14:textId="77777777" w:rsidTr="00B20D9F">
        <w:tc>
          <w:tcPr>
            <w:tcW w:w="1418" w:type="dxa"/>
          </w:tcPr>
          <w:p w14:paraId="2730662B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БД.03</w:t>
            </w:r>
          </w:p>
        </w:tc>
        <w:tc>
          <w:tcPr>
            <w:tcW w:w="10172" w:type="dxa"/>
          </w:tcPr>
          <w:p w14:paraId="06CC5202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2" w:type="dxa"/>
          </w:tcPr>
          <w:p w14:paraId="6772D268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AFEC067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4BA" w:rsidRPr="004D44BA" w14:paraId="67C2254C" w14:textId="77777777" w:rsidTr="00B20D9F">
        <w:tc>
          <w:tcPr>
            <w:tcW w:w="1418" w:type="dxa"/>
          </w:tcPr>
          <w:p w14:paraId="4B62ACE2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238F391D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Planet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учебник </w:t>
            </w:r>
            <w:r w:rsidR="005235B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английского языка для учреждений СПО/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Т.Г. Безкоровайная, Н.И. Соколова, Е.А. </w:t>
            </w:r>
            <w:r w:rsidR="005235B8">
              <w:rPr>
                <w:rFonts w:ascii="Times New Roman" w:eastAsia="Calibri" w:hAnsi="Times New Roman" w:cs="Times New Roman"/>
                <w:sz w:val="24"/>
                <w:szCs w:val="24"/>
              </w:rPr>
              <w:t>Коранская, Г.В. Лаврик. – 4-е издание, стере</w:t>
            </w:r>
            <w:r w:rsidR="00622537">
              <w:rPr>
                <w:rFonts w:ascii="Times New Roman" w:eastAsia="Calibri" w:hAnsi="Times New Roman" w:cs="Times New Roman"/>
                <w:sz w:val="24"/>
                <w:szCs w:val="24"/>
              </w:rPr>
              <w:t>отип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r w:rsidR="005235B8">
              <w:rPr>
                <w:rFonts w:ascii="Times New Roman" w:eastAsia="Calibri" w:hAnsi="Times New Roman" w:cs="Times New Roman"/>
                <w:sz w:val="24"/>
                <w:szCs w:val="24"/>
              </w:rPr>
              <w:t>Москва : Академия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2017. </w:t>
            </w:r>
            <w:r w:rsidR="005235B8">
              <w:rPr>
                <w:rFonts w:ascii="Times New Roman" w:eastAsia="Calibri" w:hAnsi="Times New Roman" w:cs="Times New Roman"/>
                <w:sz w:val="24"/>
                <w:szCs w:val="24"/>
              </w:rPr>
              <w:t>- 256 с. : ил. - Текст: непосредственный.</w:t>
            </w:r>
          </w:p>
        </w:tc>
        <w:tc>
          <w:tcPr>
            <w:tcW w:w="1842" w:type="dxa"/>
          </w:tcPr>
          <w:p w14:paraId="488ECD4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2966CC8E" w14:textId="77777777" w:rsidR="004D44BA" w:rsidRPr="005235B8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6DC676C8" w14:textId="77777777" w:rsidTr="00B20D9F">
        <w:tc>
          <w:tcPr>
            <w:tcW w:w="1418" w:type="dxa"/>
          </w:tcPr>
          <w:p w14:paraId="1E1DB9EA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75720FA9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Бим, И.Л. Немецкий язык. 10 к</w:t>
            </w:r>
            <w:r w:rsidR="00B20D9F">
              <w:rPr>
                <w:rFonts w:ascii="Times New Roman" w:eastAsia="Calibri" w:hAnsi="Times New Roman" w:cs="Times New Roman"/>
                <w:sz w:val="24"/>
                <w:szCs w:val="24"/>
              </w:rPr>
              <w:t>ласс: учебник для общеобразовательных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организаций: базовый уровень /И.Л.</w:t>
            </w:r>
            <w:r w:rsidR="00B2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Бим,</w:t>
            </w:r>
            <w:r w:rsidR="00B2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Л.В. Садомова, М.А. Латыева.- 4 изд. – Москва: Просвещение, 2017.</w:t>
            </w:r>
            <w:r w:rsidR="00B2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D41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270 с. </w:t>
            </w:r>
            <w:r w:rsidR="00D41E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Текст: непосредственный.</w:t>
            </w:r>
          </w:p>
        </w:tc>
        <w:tc>
          <w:tcPr>
            <w:tcW w:w="1842" w:type="dxa"/>
          </w:tcPr>
          <w:p w14:paraId="33CFB57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</w:tcPr>
          <w:p w14:paraId="42706B0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487B39F8" w14:textId="77777777" w:rsidTr="00B20D9F">
        <w:tc>
          <w:tcPr>
            <w:tcW w:w="1418" w:type="dxa"/>
          </w:tcPr>
          <w:p w14:paraId="71C7B9EF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1634F99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Бим, И.Л. Немецкий язык. 11 класс: учебник для общеобразоват. организаций: базовый уровень /И.Л.</w:t>
            </w:r>
            <w:r w:rsidR="00D41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Бим,</w:t>
            </w:r>
            <w:r w:rsidR="00D41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Л.В. Садомова, М.А. Латыева.- 4 изд. – Москва: Просвещение, 2017.</w:t>
            </w:r>
            <w:r w:rsidR="00D41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- 272 с. - Текст: непосредственный.</w:t>
            </w:r>
          </w:p>
        </w:tc>
        <w:tc>
          <w:tcPr>
            <w:tcW w:w="1842" w:type="dxa"/>
          </w:tcPr>
          <w:p w14:paraId="0957E1C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0B7CA96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12BB2150" w14:textId="77777777" w:rsidTr="00B20D9F">
        <w:tc>
          <w:tcPr>
            <w:tcW w:w="1418" w:type="dxa"/>
          </w:tcPr>
          <w:p w14:paraId="3A6BB45D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БД.04</w:t>
            </w:r>
          </w:p>
        </w:tc>
        <w:tc>
          <w:tcPr>
            <w:tcW w:w="10172" w:type="dxa"/>
          </w:tcPr>
          <w:p w14:paraId="50F32262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2" w:type="dxa"/>
          </w:tcPr>
          <w:p w14:paraId="1A7AF833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A9073E5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4BA" w:rsidRPr="004D44BA" w14:paraId="08EC7F1E" w14:textId="77777777" w:rsidTr="00B20D9F">
        <w:tc>
          <w:tcPr>
            <w:tcW w:w="1418" w:type="dxa"/>
          </w:tcPr>
          <w:p w14:paraId="2FF9BD20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1AD93DE8" w14:textId="77777777" w:rsidR="004D44BA" w:rsidRPr="004D44BA" w:rsidRDefault="004D44BA" w:rsidP="00D41E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  <w:r w:rsidR="00D4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 В. В.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История: учебник для студентов учреждений с</w:t>
            </w:r>
            <w:r w:rsidR="00D4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 проф. образования в 2 ч. Часть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/ В. В. Артемов, Ю. Н. Л</w:t>
            </w:r>
            <w:r w:rsidR="00F9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убченков. – 2-е изд., стереотип.</w:t>
            </w:r>
            <w:r w:rsidR="00D4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Москва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</w:t>
            </w:r>
            <w:r w:rsidR="00D4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2017. – 352 с.</w:t>
            </w:r>
            <w:r w:rsidR="00D4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Текст: непосредственный.</w:t>
            </w:r>
          </w:p>
        </w:tc>
        <w:tc>
          <w:tcPr>
            <w:tcW w:w="1842" w:type="dxa"/>
          </w:tcPr>
          <w:p w14:paraId="1B28B97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0460997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415C8DD6" w14:textId="77777777" w:rsidTr="00B20D9F">
        <w:tc>
          <w:tcPr>
            <w:tcW w:w="1418" w:type="dxa"/>
          </w:tcPr>
          <w:p w14:paraId="73D5524D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59C33AD9" w14:textId="77777777" w:rsidR="004D44BA" w:rsidRPr="004D44BA" w:rsidRDefault="00D41EC6" w:rsidP="00D41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Артемов,  В. В.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История: учебник для студентов учреждений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ред. проф. образования в 2 ч. Часть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/ В. В. Артемов, Ю. Н. Л</w:t>
            </w:r>
            <w:r w:rsidR="00F9517A">
              <w:rPr>
                <w:rFonts w:ascii="Times New Roman" w:eastAsia="Calibri" w:hAnsi="Times New Roman" w:cs="Times New Roman"/>
                <w:sz w:val="24"/>
                <w:szCs w:val="24"/>
              </w:rPr>
              <w:t>убченков. – 2-е изд., стереотип.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Москва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Академия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 2017. – 352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Текст: непосредственный.</w:t>
            </w:r>
          </w:p>
        </w:tc>
        <w:tc>
          <w:tcPr>
            <w:tcW w:w="1842" w:type="dxa"/>
          </w:tcPr>
          <w:p w14:paraId="31B57FC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1AF4EE09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07F5F1FD" w14:textId="77777777" w:rsidTr="00B20D9F">
        <w:tc>
          <w:tcPr>
            <w:tcW w:w="1418" w:type="dxa"/>
          </w:tcPr>
          <w:p w14:paraId="16BA17EC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БД.05</w:t>
            </w:r>
          </w:p>
        </w:tc>
        <w:tc>
          <w:tcPr>
            <w:tcW w:w="10172" w:type="dxa"/>
          </w:tcPr>
          <w:p w14:paraId="7C346FA7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2" w:type="dxa"/>
          </w:tcPr>
          <w:p w14:paraId="02AC5F58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9D2683F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4BA" w:rsidRPr="004D44BA" w14:paraId="44632F84" w14:textId="77777777" w:rsidTr="00B20D9F">
        <w:tc>
          <w:tcPr>
            <w:tcW w:w="1418" w:type="dxa"/>
          </w:tcPr>
          <w:p w14:paraId="01512AC4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21E248FE" w14:textId="77777777" w:rsidR="004D44BA" w:rsidRPr="004D44BA" w:rsidRDefault="00D41EC6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Обществознание. 10 класс: учебник для общеобразовательных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й: базовый уровень / 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Боголюбов, Ю. И. Аверьянов, А.В. Белявский </w:t>
            </w:r>
            <w:r w:rsidRPr="00D41EC6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и др.];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под. ред. Л.В. Боголюбова. – Москва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Просвещение, 2014.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- 350 с. - Текст: непосредственный.</w:t>
            </w:r>
          </w:p>
        </w:tc>
        <w:tc>
          <w:tcPr>
            <w:tcW w:w="1842" w:type="dxa"/>
          </w:tcPr>
          <w:p w14:paraId="0116FD1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69F7040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2519283F" w14:textId="77777777" w:rsidTr="00B20D9F">
        <w:tc>
          <w:tcPr>
            <w:tcW w:w="1418" w:type="dxa"/>
          </w:tcPr>
          <w:p w14:paraId="2C22BEE9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4C02AFF5" w14:textId="77777777" w:rsidR="004D44BA" w:rsidRPr="004D44BA" w:rsidRDefault="00D41EC6" w:rsidP="00D41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Обществознание. 11 класс: учебник для общеобразовательных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организаций: базовый уровень / 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Л.В. Боголюбов, Ю. И. Аверьянов, А.В. Белявский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EC6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и др.];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под. ред. Л.В. Боголюбова. – Москва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Просвещение, 2014.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416262">
              <w:rPr>
                <w:rFonts w:ascii="Times New Roman" w:eastAsia="Calibri" w:hAnsi="Times New Roman" w:cs="Times New Roman"/>
                <w:sz w:val="24"/>
                <w:szCs w:val="24"/>
              </w:rPr>
              <w:t>335 с. - Текст: непосредственный.</w:t>
            </w:r>
          </w:p>
        </w:tc>
        <w:tc>
          <w:tcPr>
            <w:tcW w:w="1842" w:type="dxa"/>
          </w:tcPr>
          <w:p w14:paraId="1E25368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14A8A6F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4F4AF7FA" w14:textId="77777777" w:rsidTr="00B20D9F">
        <w:tc>
          <w:tcPr>
            <w:tcW w:w="1418" w:type="dxa"/>
          </w:tcPr>
          <w:p w14:paraId="5129B14F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БД.06</w:t>
            </w:r>
          </w:p>
        </w:tc>
        <w:tc>
          <w:tcPr>
            <w:tcW w:w="10172" w:type="dxa"/>
          </w:tcPr>
          <w:p w14:paraId="4783F4EC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2" w:type="dxa"/>
          </w:tcPr>
          <w:p w14:paraId="2C57D7AE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0F9EECD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4BA" w:rsidRPr="004D44BA" w14:paraId="2F386D77" w14:textId="77777777" w:rsidTr="00B20D9F">
        <w:tc>
          <w:tcPr>
            <w:tcW w:w="1418" w:type="dxa"/>
          </w:tcPr>
          <w:p w14:paraId="0A1812EE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589AF785" w14:textId="77777777" w:rsidR="004D44BA" w:rsidRPr="004D44BA" w:rsidRDefault="004D44BA" w:rsidP="008E35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Мордкович, А.Г. Математика: алгебра и начала математического анализа, геометрия. 10</w:t>
            </w:r>
            <w:r w:rsid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 уче</w:t>
            </w:r>
            <w:r w:rsid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бник для учащихся общеобразовательных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(базовый уровень) </w:t>
            </w:r>
            <w:r w:rsid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А.Г. Мордкович, И.М. Смирнова </w:t>
            </w:r>
            <w:r w:rsidR="008E35F7" w:rsidRP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  <w:r w:rsidR="008E35F7" w:rsidRP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- 10-е изд., стер. – 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Мнемозина, 2014. – 447 с.</w:t>
            </w:r>
            <w:r w:rsid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Текст: непосредственный.</w:t>
            </w:r>
          </w:p>
        </w:tc>
        <w:tc>
          <w:tcPr>
            <w:tcW w:w="1842" w:type="dxa"/>
          </w:tcPr>
          <w:p w14:paraId="4C1698F6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14:paraId="19F6E192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A" w:rsidRPr="004D44BA" w14:paraId="5913D84F" w14:textId="77777777" w:rsidTr="00B20D9F">
        <w:tc>
          <w:tcPr>
            <w:tcW w:w="1418" w:type="dxa"/>
          </w:tcPr>
          <w:p w14:paraId="22CC3663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0F4F4ABC" w14:textId="77777777" w:rsidR="004D44BA" w:rsidRPr="004D44BA" w:rsidRDefault="004D44BA" w:rsidP="008E35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Мордкович, А.Г. Математика: алгебра и начала математического анализа, геометрия. 11класс: уче</w:t>
            </w:r>
            <w:r w:rsidR="0028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бник для учащихся общеобразовательных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(базовый уровень) </w:t>
            </w:r>
            <w:r w:rsid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А.Г. Мордкович, И.М. Смирнова </w:t>
            </w:r>
            <w:r w:rsidR="008E35F7" w:rsidRP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  <w:r w:rsidR="008E35F7" w:rsidRP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.- 10-е изд., стер. – 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Мнемозина, 2014. – 447 с.</w:t>
            </w:r>
            <w:r w:rsid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Текст: непосредственный.</w:t>
            </w:r>
          </w:p>
        </w:tc>
        <w:tc>
          <w:tcPr>
            <w:tcW w:w="1842" w:type="dxa"/>
          </w:tcPr>
          <w:p w14:paraId="6FF2CECF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14:paraId="50F4C419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A" w:rsidRPr="004D44BA" w14:paraId="104DB559" w14:textId="77777777" w:rsidTr="00B20D9F">
        <w:tc>
          <w:tcPr>
            <w:tcW w:w="1418" w:type="dxa"/>
          </w:tcPr>
          <w:p w14:paraId="695E37BF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БД.07</w:t>
            </w:r>
          </w:p>
        </w:tc>
        <w:tc>
          <w:tcPr>
            <w:tcW w:w="10172" w:type="dxa"/>
          </w:tcPr>
          <w:p w14:paraId="5E8D8D8D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2" w:type="dxa"/>
          </w:tcPr>
          <w:p w14:paraId="777C3B07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3F16F74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4BA" w:rsidRPr="004D44BA" w14:paraId="26EA4ED8" w14:textId="77777777" w:rsidTr="00B20D9F">
        <w:tc>
          <w:tcPr>
            <w:tcW w:w="1418" w:type="dxa"/>
          </w:tcPr>
          <w:p w14:paraId="1032C2B8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0664C6D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r w:rsidR="003E7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  <w:r w:rsidR="00A60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3899">
              <w:rPr>
                <w:rFonts w:ascii="Times New Roman" w:eastAsia="Calibri" w:hAnsi="Times New Roman" w:cs="Times New Roman"/>
                <w:sz w:val="24"/>
                <w:szCs w:val="24"/>
              </w:rPr>
              <w:t>класс: учебник для образовательных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организаций: </w:t>
            </w:r>
            <w:r w:rsidR="00283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и углубленный уровни /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А.Г. Ге</w:t>
            </w:r>
            <w:r w:rsidR="00283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йн, А.Б. Ливчак, А.И. Сенокосов [и др.].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– Москва : Просвещение, 2017.</w:t>
            </w:r>
            <w:r w:rsidR="003E7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708E" w:rsidRPr="00A60D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E7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0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272 с. - Текст: непосредственный.</w:t>
            </w:r>
          </w:p>
        </w:tc>
        <w:tc>
          <w:tcPr>
            <w:tcW w:w="1842" w:type="dxa"/>
          </w:tcPr>
          <w:p w14:paraId="632CF03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4E0813BE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07C10069" w14:textId="77777777" w:rsidTr="00B20D9F">
        <w:tc>
          <w:tcPr>
            <w:tcW w:w="1418" w:type="dxa"/>
          </w:tcPr>
          <w:p w14:paraId="05DF80C0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6A5AF5C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r w:rsidR="001041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60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класс: учебник для образовательных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организаций: базовый и углубленный </w:t>
            </w:r>
            <w:r w:rsidR="00A60D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уровни /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А.Г. Ге</w:t>
            </w:r>
            <w:r w:rsidR="00A60D61">
              <w:rPr>
                <w:rFonts w:ascii="Times New Roman" w:eastAsia="Calibri" w:hAnsi="Times New Roman" w:cs="Times New Roman"/>
                <w:sz w:val="24"/>
                <w:szCs w:val="24"/>
              </w:rPr>
              <w:t>йн, А.Б. Ливчак, А.И. Сенокосов [и др.].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– Москва : Просвещение, 2017.</w:t>
            </w:r>
            <w:r w:rsidR="0004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- 336</w:t>
            </w:r>
            <w:r w:rsidR="00A60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- Текст: непосредственный.</w:t>
            </w:r>
          </w:p>
        </w:tc>
        <w:tc>
          <w:tcPr>
            <w:tcW w:w="1842" w:type="dxa"/>
          </w:tcPr>
          <w:p w14:paraId="3E93BDB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</w:tcPr>
          <w:p w14:paraId="44E1067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5E032733" w14:textId="77777777" w:rsidTr="00B20D9F">
        <w:tc>
          <w:tcPr>
            <w:tcW w:w="1418" w:type="dxa"/>
          </w:tcPr>
          <w:p w14:paraId="12396A14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БД.08</w:t>
            </w:r>
          </w:p>
        </w:tc>
        <w:tc>
          <w:tcPr>
            <w:tcW w:w="10172" w:type="dxa"/>
          </w:tcPr>
          <w:p w14:paraId="3FA74201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 </w:t>
            </w:r>
          </w:p>
        </w:tc>
        <w:tc>
          <w:tcPr>
            <w:tcW w:w="1842" w:type="dxa"/>
          </w:tcPr>
          <w:p w14:paraId="0E9BF7CF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07E72B4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4BA" w:rsidRPr="004D44BA" w14:paraId="3AFC2222" w14:textId="77777777" w:rsidTr="00B20D9F">
        <w:tc>
          <w:tcPr>
            <w:tcW w:w="1418" w:type="dxa"/>
          </w:tcPr>
          <w:p w14:paraId="3A03B821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3BBB9358" w14:textId="77777777" w:rsidR="004D44BA" w:rsidRPr="00120933" w:rsidRDefault="004D44BA" w:rsidP="003C2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</w:t>
            </w:r>
            <w:r w:rsidR="0012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ецов, В.С. Физическая культура :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/ В.С. Кузнецов, Г.А. Кол</w:t>
            </w:r>
            <w:r w:rsidR="0012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одницкий. – 2-е изд., стер. – Москва: КноРус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</w:t>
            </w:r>
            <w:r w:rsidR="0012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URL: </w:t>
            </w:r>
            <w:r w:rsidR="00120933" w:rsidRPr="00120933">
              <w:rPr>
                <w:sz w:val="24"/>
                <w:szCs w:val="24"/>
              </w:rPr>
              <w:t xml:space="preserve"> </w:t>
            </w:r>
            <w:hyperlink r:id="rId6" w:history="1">
              <w:r w:rsidR="00120933" w:rsidRPr="0012093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https://www.book.ru/book/920006</w:t>
              </w:r>
            </w:hyperlink>
            <w:r w:rsidR="00120933" w:rsidRPr="00120933">
              <w:rPr>
                <w:color w:val="000000" w:themeColor="text1"/>
              </w:rPr>
              <w:t xml:space="preserve"> .</w:t>
            </w:r>
            <w:r w:rsidR="00120933">
              <w:t xml:space="preserve"> </w:t>
            </w:r>
            <w:r w:rsidR="00120933" w:rsidRPr="00120933">
              <w:rPr>
                <w:rFonts w:ascii="Times New Roman" w:hAnsi="Times New Roman" w:cs="Times New Roman"/>
                <w:sz w:val="24"/>
                <w:szCs w:val="24"/>
              </w:rPr>
              <w:t>- Текст: электронный.</w:t>
            </w:r>
            <w:r w:rsidR="00120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26106A24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1843" w:type="dxa"/>
          </w:tcPr>
          <w:p w14:paraId="5EC4B261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4BA" w:rsidRPr="004D44BA" w14:paraId="5EB5E4E1" w14:textId="77777777" w:rsidTr="00B20D9F">
        <w:tc>
          <w:tcPr>
            <w:tcW w:w="1418" w:type="dxa"/>
          </w:tcPr>
          <w:p w14:paraId="75B64598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БД.09</w:t>
            </w:r>
          </w:p>
        </w:tc>
        <w:tc>
          <w:tcPr>
            <w:tcW w:w="10172" w:type="dxa"/>
          </w:tcPr>
          <w:p w14:paraId="6C98D0DA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42" w:type="dxa"/>
          </w:tcPr>
          <w:p w14:paraId="3D91261E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4702E89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4BA" w:rsidRPr="004D44BA" w14:paraId="7A51E923" w14:textId="77777777" w:rsidTr="00B20D9F">
        <w:tc>
          <w:tcPr>
            <w:tcW w:w="1418" w:type="dxa"/>
          </w:tcPr>
          <w:p w14:paraId="031A84E7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  <w:vAlign w:val="center"/>
          </w:tcPr>
          <w:p w14:paraId="2B693A6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Смирнов,  А.Т. Основы безопа</w:t>
            </w:r>
            <w:r w:rsidR="001041B5">
              <w:rPr>
                <w:rFonts w:ascii="Times New Roman" w:eastAsia="Calibri" w:hAnsi="Times New Roman" w:cs="Times New Roman"/>
                <w:sz w:val="24"/>
                <w:szCs w:val="24"/>
              </w:rPr>
              <w:t>сности жизнедеятельности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10 класс : учебник для общеобразовательных организаций : базовый уровень </w:t>
            </w:r>
            <w:r w:rsidR="001041B5">
              <w:rPr>
                <w:rFonts w:ascii="Times New Roman" w:eastAsia="Calibri" w:hAnsi="Times New Roman" w:cs="Times New Roman"/>
                <w:sz w:val="24"/>
                <w:szCs w:val="24"/>
              </w:rPr>
              <w:t>/ А.Т. Смирнов,  Б.О. Хренников;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ред. А.Т. Смир</w:t>
            </w:r>
            <w:r w:rsidR="001041B5">
              <w:rPr>
                <w:rFonts w:ascii="Times New Roman" w:eastAsia="Calibri" w:hAnsi="Times New Roman" w:cs="Times New Roman"/>
                <w:sz w:val="24"/>
                <w:szCs w:val="24"/>
              </w:rPr>
              <w:t>нова. – 6-е изд., перераб. - 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 Просвещение, 2017.</w:t>
            </w:r>
            <w:r w:rsidR="0010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- 351 с. - Текст: непосредственный. </w:t>
            </w:r>
          </w:p>
        </w:tc>
        <w:tc>
          <w:tcPr>
            <w:tcW w:w="1842" w:type="dxa"/>
          </w:tcPr>
          <w:p w14:paraId="7EF1785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10A3E34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4DE01EBB" w14:textId="77777777" w:rsidTr="00B20D9F">
        <w:tc>
          <w:tcPr>
            <w:tcW w:w="1418" w:type="dxa"/>
          </w:tcPr>
          <w:p w14:paraId="3369CA38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7C7F8C6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Смирнов,  А.Т. Основы безопас</w:t>
            </w:r>
            <w:r w:rsidR="00696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ности жизнедеятельности.</w:t>
            </w:r>
            <w:r w:rsidRPr="004D4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класс : учебник для общеобразовательных организаций : базовый уровень </w:t>
            </w:r>
            <w:r w:rsidR="00696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А.Т. Смирнов,  Б.О. Хренников;</w:t>
            </w:r>
            <w:r w:rsidRPr="004D4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 ред. А.Т. Смир</w:t>
            </w:r>
            <w:r w:rsidR="00696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нова. – 6-е изд., перераб. -  Москва</w:t>
            </w:r>
            <w:r w:rsidRPr="004D4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 Просвещение, 2017.</w:t>
            </w:r>
            <w:r w:rsidR="00696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- 320 с. - Текст: непосредственный. </w:t>
            </w:r>
          </w:p>
        </w:tc>
        <w:tc>
          <w:tcPr>
            <w:tcW w:w="1842" w:type="dxa"/>
          </w:tcPr>
          <w:p w14:paraId="443A1EE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04BFD1C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2129AFAB" w14:textId="77777777" w:rsidTr="00B20D9F">
        <w:tc>
          <w:tcPr>
            <w:tcW w:w="1418" w:type="dxa"/>
          </w:tcPr>
          <w:p w14:paraId="2A07B870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БД.10</w:t>
            </w:r>
          </w:p>
        </w:tc>
        <w:tc>
          <w:tcPr>
            <w:tcW w:w="10172" w:type="dxa"/>
          </w:tcPr>
          <w:p w14:paraId="053B65A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14:paraId="52B662C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F9046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4C8549BB" w14:textId="77777777" w:rsidTr="00B20D9F">
        <w:tc>
          <w:tcPr>
            <w:tcW w:w="1418" w:type="dxa"/>
          </w:tcPr>
          <w:p w14:paraId="5744EFF6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0AB69D1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Баранчи</w:t>
            </w:r>
            <w:r w:rsidR="00C01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ков, Е.В. География : учебник для студентов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сред. проф. об</w:t>
            </w:r>
            <w:r w:rsidR="0009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разования / Е.В. Баранчиков. </w:t>
            </w:r>
            <w:r w:rsidR="00C0119A">
              <w:rPr>
                <w:rFonts w:ascii="Times New Roman" w:eastAsia="Calibri" w:hAnsi="Times New Roman" w:cs="Times New Roman"/>
                <w:sz w:val="24"/>
                <w:szCs w:val="24"/>
              </w:rPr>
              <w:t>– 4-е изд, стер</w:t>
            </w:r>
            <w:r w:rsidR="00F9517A">
              <w:rPr>
                <w:rFonts w:ascii="Times New Roman" w:eastAsia="Calibri" w:hAnsi="Times New Roman" w:cs="Times New Roman"/>
                <w:sz w:val="24"/>
                <w:szCs w:val="24"/>
              </w:rPr>
              <w:t>еотип.</w:t>
            </w:r>
            <w:r w:rsidR="00C01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Москва : Академия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2017.</w:t>
            </w:r>
            <w:r w:rsidR="0009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- 320 с. - Текст: непосредственный.</w:t>
            </w:r>
          </w:p>
        </w:tc>
        <w:tc>
          <w:tcPr>
            <w:tcW w:w="1842" w:type="dxa"/>
          </w:tcPr>
          <w:p w14:paraId="1AB54457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370B6DE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22567CAF" w14:textId="77777777" w:rsidTr="00B20D9F">
        <w:tc>
          <w:tcPr>
            <w:tcW w:w="1418" w:type="dxa"/>
          </w:tcPr>
          <w:p w14:paraId="306A77F5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БД.11</w:t>
            </w:r>
          </w:p>
        </w:tc>
        <w:tc>
          <w:tcPr>
            <w:tcW w:w="10172" w:type="dxa"/>
          </w:tcPr>
          <w:p w14:paraId="7F88B07E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2" w:type="dxa"/>
          </w:tcPr>
          <w:p w14:paraId="39E7BE58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A7E1774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4BA" w:rsidRPr="004D44BA" w14:paraId="305726FF" w14:textId="77777777" w:rsidTr="00B20D9F">
        <w:tc>
          <w:tcPr>
            <w:tcW w:w="1418" w:type="dxa"/>
          </w:tcPr>
          <w:p w14:paraId="6AF9FA3F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13023754" w14:textId="77777777" w:rsidR="00622537" w:rsidRPr="00E241B4" w:rsidRDefault="00622537" w:rsidP="00A32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225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Фирсов,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А.В. </w:t>
            </w:r>
            <w:r w:rsidRPr="006225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для профессий и специальностей техническог</w:t>
            </w:r>
            <w:r w:rsidR="00A323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 и естественно-научного профилей: </w:t>
            </w:r>
            <w:r w:rsidR="00A3234A">
              <w:rPr>
                <w:rFonts w:ascii="Helvetica" w:hAnsi="Helvetica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A3234A" w:rsidRPr="00A32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для студентов учреждений сред. проф. образования</w:t>
            </w:r>
            <w:r w:rsidRPr="00A323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А.В. Фирсов</w:t>
            </w:r>
            <w:r w:rsidR="00046112" w:rsidRPr="000461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046112" w:rsidRPr="00046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 ред. Т.И. Трофимовой. – 2-е изд., стер</w:t>
            </w:r>
            <w:r w:rsidRPr="000461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Москва: </w:t>
            </w:r>
            <w:r w:rsidR="00E241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Академия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2017. - </w:t>
            </w:r>
            <w:r w:rsidR="00046112" w:rsidRPr="00046112">
              <w:rPr>
                <w:rFonts w:ascii="Times New Roman" w:eastAsia="Calibri" w:hAnsi="Times New Roman" w:cs="Times New Roman"/>
                <w:sz w:val="24"/>
                <w:szCs w:val="24"/>
              </w:rPr>
              <w:t>352</w:t>
            </w:r>
            <w:r w:rsidR="00E241B4" w:rsidRPr="0004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 w:rsidR="00E241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Текст: непосредственный. </w:t>
            </w:r>
          </w:p>
        </w:tc>
        <w:tc>
          <w:tcPr>
            <w:tcW w:w="1842" w:type="dxa"/>
          </w:tcPr>
          <w:p w14:paraId="57114F7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E2303D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0C37C97B" w14:textId="77777777" w:rsidTr="00B20D9F">
        <w:tc>
          <w:tcPr>
            <w:tcW w:w="1418" w:type="dxa"/>
            <w:vAlign w:val="center"/>
          </w:tcPr>
          <w:p w14:paraId="1A7FE0F3" w14:textId="77777777" w:rsidR="004D44BA" w:rsidRPr="004D44BA" w:rsidRDefault="004D44BA" w:rsidP="00B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БД.12</w:t>
            </w:r>
          </w:p>
        </w:tc>
        <w:tc>
          <w:tcPr>
            <w:tcW w:w="10172" w:type="dxa"/>
            <w:vAlign w:val="center"/>
          </w:tcPr>
          <w:p w14:paraId="36E59BBA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842" w:type="dxa"/>
          </w:tcPr>
          <w:p w14:paraId="2193F30F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3E03AAD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D44BA" w:rsidRPr="004D44BA" w14:paraId="3EB9C1EF" w14:textId="77777777" w:rsidTr="00B20D9F">
        <w:tc>
          <w:tcPr>
            <w:tcW w:w="1418" w:type="dxa"/>
            <w:vAlign w:val="center"/>
          </w:tcPr>
          <w:p w14:paraId="533923DD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  <w:vAlign w:val="center"/>
          </w:tcPr>
          <w:p w14:paraId="5221A742" w14:textId="77777777" w:rsidR="004D44BA" w:rsidRPr="004D44BA" w:rsidRDefault="004D44BA" w:rsidP="00991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 – Вильяминов, Б.А. Астро</w:t>
            </w:r>
            <w:r w:rsidR="0099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номия. 11 класс. Базовый уровень</w:t>
            </w:r>
            <w:r w:rsidR="00F9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учебник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Б.А. Воронцов – Виль</w:t>
            </w:r>
            <w:r w:rsidR="0099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яминов, Е.К. Страут. – 5 изд.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пересмотренное. - Москва : Дрофа, 2018.</w:t>
            </w:r>
            <w:r w:rsidR="0099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21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  <w:r w:rsidR="0099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: ил. - Текст: непосредственный.</w:t>
            </w:r>
          </w:p>
        </w:tc>
        <w:tc>
          <w:tcPr>
            <w:tcW w:w="1842" w:type="dxa"/>
          </w:tcPr>
          <w:p w14:paraId="701A5DE0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 w14:paraId="3E903E7B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44BA" w:rsidRPr="004D44BA" w14:paraId="334910AB" w14:textId="77777777" w:rsidTr="00B20D9F">
        <w:tc>
          <w:tcPr>
            <w:tcW w:w="1418" w:type="dxa"/>
          </w:tcPr>
          <w:p w14:paraId="7751D213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10172" w:type="dxa"/>
          </w:tcPr>
          <w:p w14:paraId="18F52475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Профильные дисциплины</w:t>
            </w:r>
          </w:p>
        </w:tc>
        <w:tc>
          <w:tcPr>
            <w:tcW w:w="1842" w:type="dxa"/>
          </w:tcPr>
          <w:p w14:paraId="0F84523B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2535DF9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4BA" w:rsidRPr="004D44BA" w14:paraId="70CF75C3" w14:textId="77777777" w:rsidTr="00B20D9F">
        <w:tc>
          <w:tcPr>
            <w:tcW w:w="1418" w:type="dxa"/>
          </w:tcPr>
          <w:p w14:paraId="15114997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ПД.01</w:t>
            </w:r>
          </w:p>
        </w:tc>
        <w:tc>
          <w:tcPr>
            <w:tcW w:w="10172" w:type="dxa"/>
          </w:tcPr>
          <w:p w14:paraId="5340D4AF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2" w:type="dxa"/>
          </w:tcPr>
          <w:p w14:paraId="792C2B91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E904C64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4BA" w:rsidRPr="004D44BA" w14:paraId="433F66BA" w14:textId="77777777" w:rsidTr="00B20D9F">
        <w:tc>
          <w:tcPr>
            <w:tcW w:w="1418" w:type="dxa"/>
          </w:tcPr>
          <w:p w14:paraId="61E5A715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4247CA8A" w14:textId="77777777" w:rsidR="004D44BA" w:rsidRPr="004D44BA" w:rsidRDefault="004D44BA" w:rsidP="00F95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Габриелян, О.С. Химия. 10 кл</w:t>
            </w:r>
            <w:r w:rsidR="00F95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Углубленный уровень : учебник / О.С. Габриелян, И.Г. Остроумов, С.Ю. Пономарев.  – 2-е изд., стереотип.– Москва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Дрофа, 2014. </w:t>
            </w:r>
            <w:r w:rsidR="00F9517A">
              <w:rPr>
                <w:rFonts w:ascii="Times New Roman" w:eastAsia="Calibri" w:hAnsi="Times New Roman" w:cs="Times New Roman"/>
                <w:sz w:val="24"/>
                <w:szCs w:val="24"/>
              </w:rPr>
              <w:t>- 366 с. - Текст: непосредственный.</w:t>
            </w:r>
          </w:p>
        </w:tc>
        <w:tc>
          <w:tcPr>
            <w:tcW w:w="1842" w:type="dxa"/>
          </w:tcPr>
          <w:p w14:paraId="5731D7E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2E35064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78873F24" w14:textId="77777777" w:rsidTr="00B20D9F">
        <w:tc>
          <w:tcPr>
            <w:tcW w:w="1418" w:type="dxa"/>
          </w:tcPr>
          <w:p w14:paraId="7254D498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3B6CC20E" w14:textId="77777777" w:rsidR="004D44BA" w:rsidRPr="004D44BA" w:rsidRDefault="007B432B" w:rsidP="007B4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Габриелян, О.С. Химия. 11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Углубленный уровень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учебник / О.С. Габриелян, </w:t>
            </w:r>
            <w:r w:rsidRPr="000C63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Лысова. – 2-е изд.– Москва</w:t>
            </w:r>
            <w:r w:rsidR="004D44BA" w:rsidRPr="000C63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Дрофа, 2014.</w:t>
            </w:r>
            <w:r w:rsidRPr="000C63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- 395 с. - Текст: непосредственный.</w:t>
            </w:r>
          </w:p>
        </w:tc>
        <w:tc>
          <w:tcPr>
            <w:tcW w:w="1842" w:type="dxa"/>
          </w:tcPr>
          <w:p w14:paraId="565D703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59A70C1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04AF625C" w14:textId="77777777" w:rsidTr="00B20D9F">
        <w:tc>
          <w:tcPr>
            <w:tcW w:w="1418" w:type="dxa"/>
          </w:tcPr>
          <w:p w14:paraId="778E4D26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29329B6C" w14:textId="77777777" w:rsidR="004D44BA" w:rsidRPr="004D44BA" w:rsidRDefault="004D44BA" w:rsidP="00622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Чернобельская, Г.</w:t>
            </w:r>
            <w:r w:rsidR="004C3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Химия: учебник / </w:t>
            </w:r>
            <w:r w:rsidR="004C3490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3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Г.М. Чернобельская, И.Н. Чертков. - 2-е издание,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переработанное и дополненное</w:t>
            </w:r>
            <w:r w:rsidR="004C3490">
              <w:rPr>
                <w:rFonts w:ascii="Times New Roman" w:eastAsia="Calibri" w:hAnsi="Times New Roman" w:cs="Times New Roman"/>
                <w:sz w:val="24"/>
                <w:szCs w:val="24"/>
              </w:rPr>
              <w:t>. – Москва</w:t>
            </w:r>
            <w:r w:rsidRPr="00F6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622537" w:rsidRPr="00F675F2">
              <w:rPr>
                <w:rFonts w:ascii="Times New Roman" w:eastAsia="Calibri" w:hAnsi="Times New Roman" w:cs="Times New Roman"/>
                <w:sz w:val="24"/>
                <w:szCs w:val="24"/>
              </w:rPr>
              <w:t>Альянс</w:t>
            </w:r>
            <w:r w:rsidRPr="00F675F2">
              <w:rPr>
                <w:rFonts w:ascii="Times New Roman" w:eastAsia="Calibri" w:hAnsi="Times New Roman" w:cs="Times New Roman"/>
                <w:sz w:val="24"/>
                <w:szCs w:val="24"/>
              </w:rPr>
              <w:t>, 2018.</w:t>
            </w:r>
            <w:r w:rsidR="00F6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F675F2" w:rsidRPr="00F675F2">
              <w:rPr>
                <w:rFonts w:ascii="Times New Roman" w:eastAsia="Calibri" w:hAnsi="Times New Roman" w:cs="Times New Roman"/>
                <w:sz w:val="24"/>
                <w:szCs w:val="24"/>
              </w:rPr>
              <w:t>733</w:t>
            </w:r>
            <w:r w:rsidR="00622537" w:rsidRPr="00F6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 w:rsidR="0030650A" w:rsidRPr="00F6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30650A" w:rsidRPr="003065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Текст: непосредственный.</w:t>
            </w:r>
          </w:p>
        </w:tc>
        <w:tc>
          <w:tcPr>
            <w:tcW w:w="1842" w:type="dxa"/>
          </w:tcPr>
          <w:p w14:paraId="1581586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1E28220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4878F7A8" w14:textId="77777777" w:rsidTr="00B20D9F">
        <w:tc>
          <w:tcPr>
            <w:tcW w:w="1418" w:type="dxa"/>
          </w:tcPr>
          <w:p w14:paraId="575D0CC8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ПД.02</w:t>
            </w:r>
          </w:p>
        </w:tc>
        <w:tc>
          <w:tcPr>
            <w:tcW w:w="10172" w:type="dxa"/>
          </w:tcPr>
          <w:p w14:paraId="27C038B0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2" w:type="dxa"/>
          </w:tcPr>
          <w:p w14:paraId="144B7E39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F3612B8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4BA" w:rsidRPr="004D44BA" w14:paraId="11A43ECE" w14:textId="77777777" w:rsidTr="00B20D9F">
        <w:tc>
          <w:tcPr>
            <w:tcW w:w="1418" w:type="dxa"/>
          </w:tcPr>
          <w:p w14:paraId="63C1C790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1C11CFDB" w14:textId="77777777" w:rsidR="004D44BA" w:rsidRPr="000C6394" w:rsidRDefault="004D44BA" w:rsidP="000C63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Захаров, В.Б. Биология. Общая биология. </w:t>
            </w:r>
            <w:r w:rsidR="00C80237"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Углубленный уровень. 10 класс : учебник </w:t>
            </w:r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  <w:r w:rsidR="00C80237"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В.Б. Захаров, </w:t>
            </w:r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С.Г. Мамонтов, Н.И. Сонин, Е.Т. Захар</w:t>
            </w:r>
            <w:r w:rsidR="00C80237"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ова.</w:t>
            </w:r>
            <w:r w:rsidR="000C6394"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80237"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Москва </w:t>
            </w:r>
            <w:r w:rsidR="00F252DD"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Дрофа, 2015. – 341</w:t>
            </w:r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</w:t>
            </w:r>
            <w:r w:rsidR="00F252DD"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Текст: непосредственный.</w:t>
            </w:r>
          </w:p>
        </w:tc>
        <w:tc>
          <w:tcPr>
            <w:tcW w:w="1842" w:type="dxa"/>
          </w:tcPr>
          <w:p w14:paraId="725FD7A7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843" w:type="dxa"/>
          </w:tcPr>
          <w:p w14:paraId="61E10C5D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D44BA" w:rsidRPr="004D44BA" w14:paraId="76EC1AB1" w14:textId="77777777" w:rsidTr="00B20D9F">
        <w:tc>
          <w:tcPr>
            <w:tcW w:w="1418" w:type="dxa"/>
          </w:tcPr>
          <w:p w14:paraId="650A1157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4E4832C3" w14:textId="77777777" w:rsidR="004D44BA" w:rsidRPr="000C6394" w:rsidRDefault="004D44BA" w:rsidP="000C63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Захаров, В.Б. Биология. Общая биология. </w:t>
            </w:r>
            <w:r w:rsidR="00F252DD"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Углубленный</w:t>
            </w:r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уровень. 11 кл</w:t>
            </w:r>
            <w:r w:rsidR="00F252DD"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 : учебник</w:t>
            </w:r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</w:t>
            </w:r>
            <w:r w:rsidR="00F252DD"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В.Б. Захаров, </w:t>
            </w:r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С.Г. Мамонтов, Н.И. Сонин, Е.Т. Захар</w:t>
            </w:r>
            <w:r w:rsidR="00F252DD"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ова. – Москва </w:t>
            </w:r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Дрофа, 2015. – </w:t>
            </w:r>
            <w:r w:rsidR="00F252DD"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256</w:t>
            </w:r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</w:t>
            </w:r>
            <w:r w:rsidR="00F252DD"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Текст: непосредственный.</w:t>
            </w:r>
          </w:p>
        </w:tc>
        <w:tc>
          <w:tcPr>
            <w:tcW w:w="1842" w:type="dxa"/>
          </w:tcPr>
          <w:p w14:paraId="42D03BDB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843" w:type="dxa"/>
          </w:tcPr>
          <w:p w14:paraId="4995124E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D44BA" w:rsidRPr="004D44BA" w14:paraId="165EBBCE" w14:textId="77777777" w:rsidTr="00B20D9F">
        <w:tc>
          <w:tcPr>
            <w:tcW w:w="1418" w:type="dxa"/>
            <w:vAlign w:val="center"/>
          </w:tcPr>
          <w:p w14:paraId="5AC8E8C4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ПП</w:t>
            </w:r>
          </w:p>
        </w:tc>
        <w:tc>
          <w:tcPr>
            <w:tcW w:w="10172" w:type="dxa"/>
            <w:vAlign w:val="center"/>
          </w:tcPr>
          <w:p w14:paraId="689699C4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Профессиональная подготовка</w:t>
            </w:r>
          </w:p>
        </w:tc>
        <w:tc>
          <w:tcPr>
            <w:tcW w:w="1842" w:type="dxa"/>
          </w:tcPr>
          <w:p w14:paraId="7495E9FD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</w:tcPr>
          <w:p w14:paraId="363E7D6E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4D44BA" w:rsidRPr="004D44BA" w14:paraId="138CB089" w14:textId="77777777" w:rsidTr="00B20D9F">
        <w:tc>
          <w:tcPr>
            <w:tcW w:w="1418" w:type="dxa"/>
            <w:vAlign w:val="center"/>
          </w:tcPr>
          <w:p w14:paraId="4B579551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ОГСЭ</w:t>
            </w:r>
          </w:p>
        </w:tc>
        <w:tc>
          <w:tcPr>
            <w:tcW w:w="10172" w:type="dxa"/>
            <w:vAlign w:val="bottom"/>
          </w:tcPr>
          <w:p w14:paraId="7A08293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D44BA">
              <w:rPr>
                <w:rFonts w:ascii="Times New Roman" w:eastAsia="Calibri" w:hAnsi="Times New Roman" w:cs="Times New Roman"/>
                <w:b/>
              </w:rPr>
              <w:t>Общий гуманитарный и социально-экономический учебный цикл</w:t>
            </w:r>
          </w:p>
        </w:tc>
        <w:tc>
          <w:tcPr>
            <w:tcW w:w="1842" w:type="dxa"/>
          </w:tcPr>
          <w:p w14:paraId="2621957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170E84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D44BA" w:rsidRPr="004D44BA" w14:paraId="3A92CA48" w14:textId="77777777" w:rsidTr="00B20D9F">
        <w:tc>
          <w:tcPr>
            <w:tcW w:w="1418" w:type="dxa"/>
            <w:vAlign w:val="center"/>
          </w:tcPr>
          <w:p w14:paraId="175D343D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10172" w:type="dxa"/>
            <w:vAlign w:val="center"/>
          </w:tcPr>
          <w:p w14:paraId="6DA9D209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Основы философии</w:t>
            </w:r>
          </w:p>
        </w:tc>
        <w:tc>
          <w:tcPr>
            <w:tcW w:w="1842" w:type="dxa"/>
          </w:tcPr>
          <w:p w14:paraId="26EBA738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</w:tcPr>
          <w:p w14:paraId="397AE43D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4D44BA" w:rsidRPr="004D44BA" w14:paraId="045B73A5" w14:textId="77777777" w:rsidTr="00B20D9F">
        <w:tc>
          <w:tcPr>
            <w:tcW w:w="1418" w:type="dxa"/>
            <w:vAlign w:val="center"/>
          </w:tcPr>
          <w:p w14:paraId="2C6708FE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  <w:vAlign w:val="center"/>
          </w:tcPr>
          <w:p w14:paraId="07D0D424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Основная литература</w:t>
            </w:r>
          </w:p>
        </w:tc>
        <w:tc>
          <w:tcPr>
            <w:tcW w:w="1842" w:type="dxa"/>
          </w:tcPr>
          <w:p w14:paraId="716710B6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</w:tcPr>
          <w:p w14:paraId="19F919B2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4D44BA" w:rsidRPr="004D44BA" w14:paraId="2A889D35" w14:textId="77777777" w:rsidTr="00B20D9F">
        <w:tc>
          <w:tcPr>
            <w:tcW w:w="1418" w:type="dxa"/>
            <w:vAlign w:val="center"/>
          </w:tcPr>
          <w:p w14:paraId="43703A56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  <w:vAlign w:val="center"/>
          </w:tcPr>
          <w:p w14:paraId="437AD454" w14:textId="1D3B5E2F" w:rsidR="004D44BA" w:rsidRPr="00F84959" w:rsidRDefault="00072145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Карелин, А.С. </w:t>
            </w:r>
            <w:r w:rsidR="004D44BA" w:rsidRPr="00F84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философии: учебно-методическое пособие для студентов медицинского колледжа всех направлений подготовки и специальностей / А.С. Карелин</w:t>
            </w:r>
            <w:r w:rsidRPr="00F84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D44BA" w:rsidRPr="00F84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Кемерово: ГБПОУ «КОМК»,  2019.</w:t>
            </w:r>
            <w:r w:rsidR="004D44BA" w:rsidRPr="00F849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849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- </w:t>
            </w:r>
            <w:r w:rsidR="00721220" w:rsidRPr="0072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https://moodle.medical42.ru/course/view.php?id=232</w:t>
            </w:r>
            <w:r w:rsidR="0049027B" w:rsidRPr="0072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F849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5A30613F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ресурсы «КОМК»</w:t>
            </w:r>
          </w:p>
        </w:tc>
        <w:tc>
          <w:tcPr>
            <w:tcW w:w="1843" w:type="dxa"/>
          </w:tcPr>
          <w:p w14:paraId="0D0F99B6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4D44BA" w:rsidRPr="004D44BA" w14:paraId="2FB48E7B" w14:textId="77777777" w:rsidTr="00B20D9F">
        <w:tc>
          <w:tcPr>
            <w:tcW w:w="1418" w:type="dxa"/>
            <w:vAlign w:val="center"/>
          </w:tcPr>
          <w:p w14:paraId="5603B5AC" w14:textId="77777777" w:rsidR="004D44BA" w:rsidRPr="00D4716E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  <w:vAlign w:val="center"/>
          </w:tcPr>
          <w:p w14:paraId="675D62E5" w14:textId="77777777" w:rsidR="004D44BA" w:rsidRPr="00D4716E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D471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04A7DC1D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</w:tcPr>
          <w:p w14:paraId="36B3EDBF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4D44BA" w:rsidRPr="004D44BA" w14:paraId="1C5CDB75" w14:textId="77777777" w:rsidTr="00B20D9F">
        <w:tc>
          <w:tcPr>
            <w:tcW w:w="1418" w:type="dxa"/>
            <w:vAlign w:val="center"/>
          </w:tcPr>
          <w:p w14:paraId="3CCAD335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</w:tcPr>
          <w:p w14:paraId="4C157FE1" w14:textId="77777777" w:rsidR="004D44BA" w:rsidRPr="00C33154" w:rsidRDefault="004D44BA" w:rsidP="003C23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Хрусталев</w:t>
            </w:r>
            <w:r w:rsidR="000721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М. Основ</w:t>
            </w:r>
            <w:r w:rsidR="00072145">
              <w:rPr>
                <w:rFonts w:ascii="Times New Roman" w:eastAsia="Calibri" w:hAnsi="Times New Roman" w:cs="Times New Roman"/>
                <w:sz w:val="24"/>
                <w:szCs w:val="24"/>
              </w:rPr>
              <w:t>ы философии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учебник для меди</w:t>
            </w:r>
            <w:r w:rsidR="00072145">
              <w:rPr>
                <w:rFonts w:ascii="Times New Roman" w:eastAsia="Calibri" w:hAnsi="Times New Roman" w:cs="Times New Roman"/>
                <w:sz w:val="24"/>
                <w:szCs w:val="24"/>
              </w:rPr>
              <w:t>цинских училищ и колледжей / Ю.М. Хрусталев.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2017.</w:t>
            </w:r>
            <w:r w:rsidR="00BC0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3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URL: </w:t>
            </w:r>
            <w:r w:rsidR="00C33154"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 xml:space="preserve"> </w:t>
            </w:r>
            <w:r w:rsidR="00D4716E">
              <w:t xml:space="preserve"> </w:t>
            </w:r>
            <w:hyperlink r:id="rId7" w:history="1">
              <w:r w:rsidR="00D4716E" w:rsidRPr="00D4716E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http://www.medcollegelib.ru/book/ISBN9785970441497.html </w:t>
              </w:r>
            </w:hyperlink>
            <w:r w:rsidR="00D4716E" w:rsidRPr="00D4716E">
              <w:rPr>
                <w:rFonts w:ascii="Times New Roman" w:hAnsi="Times New Roman" w:cs="Times New Roman"/>
                <w:sz w:val="24"/>
                <w:szCs w:val="24"/>
              </w:rPr>
              <w:t>. - Текст: элект</w:t>
            </w:r>
            <w:r w:rsidR="00D471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716E" w:rsidRPr="00D4716E">
              <w:rPr>
                <w:rFonts w:ascii="Times New Roman" w:hAnsi="Times New Roman" w:cs="Times New Roman"/>
                <w:sz w:val="24"/>
                <w:szCs w:val="24"/>
              </w:rPr>
              <w:t>онный.</w:t>
            </w:r>
          </w:p>
        </w:tc>
        <w:tc>
          <w:tcPr>
            <w:tcW w:w="1842" w:type="dxa"/>
          </w:tcPr>
          <w:p w14:paraId="6FD7BC9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6AF59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3D4F333A" w14:textId="77777777" w:rsidTr="00B20D9F">
        <w:tc>
          <w:tcPr>
            <w:tcW w:w="1418" w:type="dxa"/>
            <w:vAlign w:val="center"/>
          </w:tcPr>
          <w:p w14:paraId="315BC80F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ОГСЭ.02</w:t>
            </w:r>
          </w:p>
        </w:tc>
        <w:tc>
          <w:tcPr>
            <w:tcW w:w="10172" w:type="dxa"/>
            <w:vAlign w:val="center"/>
          </w:tcPr>
          <w:p w14:paraId="2916B5E7" w14:textId="77777777" w:rsidR="004D44BA" w:rsidRPr="00BC0DC2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0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2" w:type="dxa"/>
          </w:tcPr>
          <w:p w14:paraId="674D1936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</w:tcPr>
          <w:p w14:paraId="13CD1299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4D44BA" w:rsidRPr="004D44BA" w14:paraId="2A0252B2" w14:textId="77777777" w:rsidTr="00B20D9F">
        <w:tc>
          <w:tcPr>
            <w:tcW w:w="1418" w:type="dxa"/>
            <w:vAlign w:val="center"/>
          </w:tcPr>
          <w:p w14:paraId="226D0207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  <w:vAlign w:val="center"/>
          </w:tcPr>
          <w:p w14:paraId="4AF384BC" w14:textId="77777777" w:rsidR="004D44BA" w:rsidRPr="00272636" w:rsidRDefault="004D44BA" w:rsidP="00411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Артемов</w:t>
            </w:r>
            <w:r w:rsidR="00BC0DC2"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</w:t>
            </w:r>
            <w:r w:rsidR="003C2318"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История</w:t>
            </w:r>
            <w:r w:rsidR="00411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(для всех специальностей СПО)</w:t>
            </w:r>
            <w:r w:rsidR="003C2318"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 учебник</w:t>
            </w:r>
            <w:r w:rsidR="0030650A"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студентов учреждений сред. проф. образования/ В.В. Артемов, Ю.Н. Лубченков</w:t>
            </w:r>
            <w:r w:rsidR="00CF4759"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- </w:t>
            </w:r>
            <w:r w:rsidR="003C2318"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</w:t>
            </w:r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Академия, 2014.</w:t>
            </w:r>
            <w:r w:rsidR="00D4716E"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0650A"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411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256</w:t>
            </w:r>
            <w:r w:rsidR="00CF4759"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с.- Текст: непосредственный.</w:t>
            </w:r>
          </w:p>
        </w:tc>
        <w:tc>
          <w:tcPr>
            <w:tcW w:w="1842" w:type="dxa"/>
          </w:tcPr>
          <w:p w14:paraId="7B37F0FE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43" w:type="dxa"/>
          </w:tcPr>
          <w:p w14:paraId="2C25322A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4D44BA" w:rsidRPr="004D44BA" w14:paraId="22C016BC" w14:textId="77777777" w:rsidTr="00B20D9F">
        <w:tc>
          <w:tcPr>
            <w:tcW w:w="1418" w:type="dxa"/>
            <w:vAlign w:val="center"/>
          </w:tcPr>
          <w:p w14:paraId="362B3D8C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  <w:vAlign w:val="center"/>
          </w:tcPr>
          <w:p w14:paraId="33E4F741" w14:textId="77777777" w:rsidR="004D44BA" w:rsidRPr="00272636" w:rsidRDefault="00A53D06" w:rsidP="00411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Артемов, В.В. История </w:t>
            </w:r>
            <w:r w:rsidR="00411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(для всех специальностей СПО)</w:t>
            </w:r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учебник для студентов учреждений сред. проф. образования/ В.</w:t>
            </w:r>
            <w:r w:rsidR="00411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Артемов, Ю.Н. Лубченков. - 4</w:t>
            </w:r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-е изд., испр. - Москва: Академия, 2015. - </w:t>
            </w:r>
            <w:r w:rsidR="00411B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256</w:t>
            </w:r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с.- Текст: непосредственный.</w:t>
            </w:r>
          </w:p>
        </w:tc>
        <w:tc>
          <w:tcPr>
            <w:tcW w:w="1842" w:type="dxa"/>
          </w:tcPr>
          <w:p w14:paraId="71EE58D2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43" w:type="dxa"/>
          </w:tcPr>
          <w:p w14:paraId="5FD252D1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4D44BA" w:rsidRPr="004D44BA" w14:paraId="40896A4B" w14:textId="77777777" w:rsidTr="00B20D9F">
        <w:tc>
          <w:tcPr>
            <w:tcW w:w="1418" w:type="dxa"/>
            <w:vAlign w:val="center"/>
          </w:tcPr>
          <w:p w14:paraId="3E34F8F9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ОГСЭ.03</w:t>
            </w:r>
          </w:p>
        </w:tc>
        <w:tc>
          <w:tcPr>
            <w:tcW w:w="10172" w:type="dxa"/>
            <w:vAlign w:val="bottom"/>
          </w:tcPr>
          <w:p w14:paraId="114037A9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                                    англ.яз</w:t>
            </w:r>
          </w:p>
        </w:tc>
        <w:tc>
          <w:tcPr>
            <w:tcW w:w="1842" w:type="dxa"/>
          </w:tcPr>
          <w:p w14:paraId="67A401A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DFFA1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3C491EEE" w14:textId="77777777" w:rsidTr="00B20D9F">
        <w:tc>
          <w:tcPr>
            <w:tcW w:w="1418" w:type="dxa"/>
            <w:vAlign w:val="center"/>
          </w:tcPr>
          <w:p w14:paraId="72BF8C58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</w:tcPr>
          <w:p w14:paraId="397808A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4CF0ABB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F9268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730D5B98" w14:textId="77777777" w:rsidTr="00B20D9F">
        <w:tc>
          <w:tcPr>
            <w:tcW w:w="1418" w:type="dxa"/>
            <w:vAlign w:val="center"/>
          </w:tcPr>
          <w:p w14:paraId="5C346847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</w:tcPr>
          <w:p w14:paraId="61914122" w14:textId="77777777" w:rsidR="004D44BA" w:rsidRPr="004D44BA" w:rsidRDefault="004344A9" w:rsidP="00434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Марковина, И.Ю. 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язык. Базовый курс : учебник для медицинских училищ и колледжей/ Марковина И.Ю., Гром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 Г.Е., Полоса С.В. - Москва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ГЭОТАР-Медиа, 2019.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- 152 с. - URL: </w:t>
            </w:r>
            <w:hyperlink r:id="rId8" w:history="1">
              <w:r w:rsidRPr="004344A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http://www.medcollegelib.ru/book/ISBN9785970447444.html</w:t>
              </w:r>
            </w:hyperlink>
            <w:r w:rsidRPr="004344A9">
              <w:rPr>
                <w:rFonts w:ascii="Times New Roman" w:hAnsi="Times New Roman" w:cs="Times New Roman"/>
                <w:sz w:val="24"/>
                <w:szCs w:val="24"/>
              </w:rPr>
              <w:t>. - Текст: электронный.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14:paraId="1C7CB14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3" w:type="dxa"/>
          </w:tcPr>
          <w:p w14:paraId="76AA01A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7E00B3A3" w14:textId="77777777" w:rsidTr="00B20D9F">
        <w:tc>
          <w:tcPr>
            <w:tcW w:w="1418" w:type="dxa"/>
            <w:vAlign w:val="center"/>
          </w:tcPr>
          <w:p w14:paraId="627FDBD0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  <w:vAlign w:val="bottom"/>
          </w:tcPr>
          <w:p w14:paraId="5E20B5A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27E64BA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F1C43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613F49AE" w14:textId="77777777" w:rsidTr="00B20D9F">
        <w:tc>
          <w:tcPr>
            <w:tcW w:w="1418" w:type="dxa"/>
            <w:vAlign w:val="center"/>
          </w:tcPr>
          <w:p w14:paraId="7BF86F9E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  <w:vAlign w:val="bottom"/>
          </w:tcPr>
          <w:p w14:paraId="04DF06E6" w14:textId="77777777" w:rsidR="004D44BA" w:rsidRPr="005956BA" w:rsidRDefault="005956BA" w:rsidP="00595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Шадская, Т.В. 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для медицинских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ециальностей: учебник/ Т.В. Шадская, Л.В. Шаманская.</w:t>
            </w:r>
            <w:r w:rsidR="001F4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Москва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1F4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КноРус 2019.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285 с. - URL: </w:t>
            </w:r>
            <w:r w:rsidRPr="00595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5956BA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https://www.book.ru/book/930532</w:t>
              </w:r>
            </w:hyperlink>
            <w:r w:rsidRPr="005956BA">
              <w:rPr>
                <w:rFonts w:ascii="Times New Roman" w:hAnsi="Times New Roman" w:cs="Times New Roman"/>
                <w:sz w:val="24"/>
                <w:szCs w:val="24"/>
              </w:rPr>
              <w:t xml:space="preserve">. - Текст: электронный. </w:t>
            </w:r>
          </w:p>
        </w:tc>
        <w:tc>
          <w:tcPr>
            <w:tcW w:w="1842" w:type="dxa"/>
          </w:tcPr>
          <w:p w14:paraId="7B185AD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61567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ВООК.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44BA" w:rsidRPr="004D44BA" w14:paraId="634E8666" w14:textId="77777777" w:rsidTr="00B20D9F">
        <w:tc>
          <w:tcPr>
            <w:tcW w:w="1418" w:type="dxa"/>
            <w:vAlign w:val="center"/>
          </w:tcPr>
          <w:p w14:paraId="53FA7D70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  <w:vAlign w:val="bottom"/>
          </w:tcPr>
          <w:p w14:paraId="4BAB1ABD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Англо-русский и р</w:t>
            </w:r>
            <w:r w:rsidR="00BA7B1D">
              <w:rPr>
                <w:rFonts w:ascii="Times New Roman" w:eastAsia="Calibri" w:hAnsi="Times New Roman" w:cs="Times New Roman"/>
                <w:sz w:val="24"/>
                <w:szCs w:val="24"/>
              </w:rPr>
              <w:t>усско-английский словарь : 50000 слов / сост. Э.Дж. Фрик. – Санкт-Петербург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Литера, 2016.</w:t>
            </w:r>
            <w:r w:rsidR="00BA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704 с. –</w:t>
            </w:r>
            <w:r w:rsidR="00194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Текст: непосредственный. </w:t>
            </w:r>
          </w:p>
        </w:tc>
        <w:tc>
          <w:tcPr>
            <w:tcW w:w="1842" w:type="dxa"/>
          </w:tcPr>
          <w:p w14:paraId="7E2D917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323CA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D44BA" w:rsidRPr="004D44BA" w14:paraId="02F0254A" w14:textId="77777777" w:rsidTr="00B20D9F">
        <w:tc>
          <w:tcPr>
            <w:tcW w:w="1418" w:type="dxa"/>
            <w:vAlign w:val="center"/>
          </w:tcPr>
          <w:p w14:paraId="5686D0D1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</w:tcPr>
          <w:p w14:paraId="0D05D2F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</w:t>
            </w: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немецкий язык</w:t>
            </w:r>
          </w:p>
        </w:tc>
        <w:tc>
          <w:tcPr>
            <w:tcW w:w="1842" w:type="dxa"/>
          </w:tcPr>
          <w:p w14:paraId="337C37C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3F74E7D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44BA" w:rsidRPr="004D44BA" w14:paraId="37267C74" w14:textId="77777777" w:rsidTr="00B20D9F">
        <w:tc>
          <w:tcPr>
            <w:tcW w:w="1418" w:type="dxa"/>
            <w:vAlign w:val="center"/>
          </w:tcPr>
          <w:p w14:paraId="51D3421A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</w:tcPr>
          <w:p w14:paraId="309BBE7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Основная литература</w:t>
            </w:r>
          </w:p>
        </w:tc>
        <w:tc>
          <w:tcPr>
            <w:tcW w:w="1842" w:type="dxa"/>
          </w:tcPr>
          <w:p w14:paraId="61E6654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5EC7EEF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44BA" w:rsidRPr="004D44BA" w14:paraId="3A8732C7" w14:textId="77777777" w:rsidTr="00B20D9F">
        <w:tc>
          <w:tcPr>
            <w:tcW w:w="1418" w:type="dxa"/>
            <w:vAlign w:val="center"/>
          </w:tcPr>
          <w:p w14:paraId="5A812D01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</w:tcPr>
          <w:p w14:paraId="28A8686A" w14:textId="77777777" w:rsidR="004D44BA" w:rsidRPr="004D44BA" w:rsidRDefault="002A5037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Брежнева, М.Ю. 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странный (немецкий) язык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учебное пособие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студентов /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 Ю. Брежнева, Т. А. Тихомирова. – Кемерово: ГБПОУ  «КОМК», 2018.- 71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Текст: непосредственный.</w:t>
            </w:r>
          </w:p>
        </w:tc>
        <w:tc>
          <w:tcPr>
            <w:tcW w:w="1842" w:type="dxa"/>
          </w:tcPr>
          <w:p w14:paraId="5FBA774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843" w:type="dxa"/>
          </w:tcPr>
          <w:p w14:paraId="0F7FF28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44BA" w:rsidRPr="004D44BA" w14:paraId="1A3360FB" w14:textId="77777777" w:rsidTr="00B20D9F">
        <w:tc>
          <w:tcPr>
            <w:tcW w:w="1418" w:type="dxa"/>
            <w:vAlign w:val="center"/>
          </w:tcPr>
          <w:p w14:paraId="6FB3D60E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</w:tcPr>
          <w:p w14:paraId="6127C82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Мурадханова, Т.Н.</w:t>
            </w: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для медицинских колледжей: учебник / Т.Н. Мурадханова</w:t>
            </w:r>
            <w:r w:rsidR="002A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Альянс,</w:t>
            </w:r>
            <w:r w:rsidR="002A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2A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- 380 с. - Текст: непосредственный. </w:t>
            </w:r>
          </w:p>
        </w:tc>
        <w:tc>
          <w:tcPr>
            <w:tcW w:w="1842" w:type="dxa"/>
          </w:tcPr>
          <w:p w14:paraId="4E365DC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16B789E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44BA" w:rsidRPr="004D44BA" w14:paraId="063BF3BB" w14:textId="77777777" w:rsidTr="00B20D9F">
        <w:tc>
          <w:tcPr>
            <w:tcW w:w="1418" w:type="dxa"/>
            <w:vAlign w:val="center"/>
          </w:tcPr>
          <w:p w14:paraId="401C37C7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</w:tcPr>
          <w:p w14:paraId="1594A8C9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Кораблева</w:t>
            </w:r>
            <w:r w:rsidR="00F675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Т.П. Новый немецко - русский</w:t>
            </w:r>
            <w:r w:rsidR="00F675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русско-немецкий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словарь /Т.П</w:t>
            </w:r>
            <w:r w:rsidR="00F675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Кораблева</w:t>
            </w:r>
            <w:r w:rsidR="000E5F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F675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</w:t>
            </w:r>
            <w:r w:rsidR="000E5F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675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Ростов-на-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Дону: Феникс 2007</w:t>
            </w:r>
            <w:r w:rsidR="00F675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- 605 с. - Текст: непосредственный.</w:t>
            </w:r>
          </w:p>
        </w:tc>
        <w:tc>
          <w:tcPr>
            <w:tcW w:w="1842" w:type="dxa"/>
          </w:tcPr>
          <w:p w14:paraId="031BD22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5D5AFA2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4D44BA" w:rsidRPr="004D44BA" w14:paraId="31425662" w14:textId="77777777" w:rsidTr="00B20D9F">
        <w:tc>
          <w:tcPr>
            <w:tcW w:w="1418" w:type="dxa"/>
            <w:vAlign w:val="center"/>
          </w:tcPr>
          <w:p w14:paraId="45020894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ОГСЭ.04</w:t>
            </w:r>
          </w:p>
        </w:tc>
        <w:tc>
          <w:tcPr>
            <w:tcW w:w="10172" w:type="dxa"/>
            <w:vAlign w:val="center"/>
          </w:tcPr>
          <w:p w14:paraId="7A0FDFB7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842" w:type="dxa"/>
          </w:tcPr>
          <w:p w14:paraId="4E067A66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</w:tcPr>
          <w:p w14:paraId="69926BE6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4D44BA" w:rsidRPr="004D44BA" w14:paraId="7F597012" w14:textId="77777777" w:rsidTr="00B20D9F">
        <w:tc>
          <w:tcPr>
            <w:tcW w:w="1418" w:type="dxa"/>
            <w:vAlign w:val="center"/>
          </w:tcPr>
          <w:p w14:paraId="58F8C2CB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  <w:vAlign w:val="center"/>
          </w:tcPr>
          <w:p w14:paraId="5A55D3BD" w14:textId="77777777" w:rsidR="004D44BA" w:rsidRPr="006C0C21" w:rsidRDefault="004D44BA" w:rsidP="006C0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Епифанов, В. А. Лечебная физическая культура и массаж</w:t>
            </w:r>
            <w:r w:rsidR="006C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для медицинских </w:t>
            </w:r>
            <w:r w:rsidRPr="006C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училищ и колледжей</w:t>
            </w:r>
            <w:r w:rsidR="006C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В.А. Епифанов. - 2-е изд., перераб. и доп. - Москва: ГЭОТАР-Медиа, 2016</w:t>
            </w:r>
            <w:r w:rsidRPr="006C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C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- 528 с. - URL</w:t>
            </w:r>
            <w:r w:rsidR="006C0C21" w:rsidRPr="006C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6C0C21" w:rsidRPr="006C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6C0C21" w:rsidRPr="006C0C2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http://www.medcollegelib.ru/book/ISBN9785970437575.html. -  Текст: электронный.  </w:t>
              </w:r>
            </w:hyperlink>
          </w:p>
        </w:tc>
        <w:tc>
          <w:tcPr>
            <w:tcW w:w="1842" w:type="dxa"/>
          </w:tcPr>
          <w:p w14:paraId="29A8EC61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</w:tcPr>
          <w:p w14:paraId="5080FC3C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ЭБС «КС»</w:t>
            </w:r>
          </w:p>
        </w:tc>
      </w:tr>
      <w:tr w:rsidR="004D44BA" w:rsidRPr="004D44BA" w14:paraId="76624960" w14:textId="77777777" w:rsidTr="00B20D9F">
        <w:tc>
          <w:tcPr>
            <w:tcW w:w="1418" w:type="dxa"/>
            <w:vAlign w:val="center"/>
          </w:tcPr>
          <w:p w14:paraId="252D606C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ЕН</w:t>
            </w:r>
          </w:p>
        </w:tc>
        <w:tc>
          <w:tcPr>
            <w:tcW w:w="10172" w:type="dxa"/>
            <w:vAlign w:val="bottom"/>
          </w:tcPr>
          <w:p w14:paraId="58D8C8B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Математический и общий естественнонаучный учебный цикл</w:t>
            </w:r>
          </w:p>
        </w:tc>
        <w:tc>
          <w:tcPr>
            <w:tcW w:w="1842" w:type="dxa"/>
          </w:tcPr>
          <w:p w14:paraId="0F98877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90E30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0E46A8A9" w14:textId="77777777" w:rsidTr="00B20D9F">
        <w:tc>
          <w:tcPr>
            <w:tcW w:w="1418" w:type="dxa"/>
            <w:vAlign w:val="center"/>
          </w:tcPr>
          <w:p w14:paraId="33A5CCCE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ЕН.01</w:t>
            </w:r>
          </w:p>
        </w:tc>
        <w:tc>
          <w:tcPr>
            <w:tcW w:w="10172" w:type="dxa"/>
            <w:vAlign w:val="bottom"/>
          </w:tcPr>
          <w:p w14:paraId="7AAEC81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14:paraId="1E3ED84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FAC43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0309DE3E" w14:textId="77777777" w:rsidTr="00B20D9F">
        <w:tc>
          <w:tcPr>
            <w:tcW w:w="1418" w:type="dxa"/>
            <w:vAlign w:val="center"/>
          </w:tcPr>
          <w:p w14:paraId="47C108E0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</w:tcPr>
          <w:p w14:paraId="537E5D0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31C3C5B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84ADB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53CD2176" w14:textId="77777777" w:rsidTr="00B20D9F">
        <w:tc>
          <w:tcPr>
            <w:tcW w:w="1418" w:type="dxa"/>
            <w:vAlign w:val="center"/>
          </w:tcPr>
          <w:p w14:paraId="2C9F94F1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</w:tcPr>
          <w:p w14:paraId="01219FA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Гилярова</w:t>
            </w:r>
            <w:r w:rsidR="000461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 </w:t>
            </w:r>
            <w:r w:rsidR="0004611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для колледжей: учебник/ М.Н. Гилярова. – Ростов-на-Дону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2016.</w:t>
            </w:r>
            <w:r w:rsidR="0004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- 442 с. - Текст: непосредственный.</w:t>
            </w:r>
          </w:p>
        </w:tc>
        <w:tc>
          <w:tcPr>
            <w:tcW w:w="1842" w:type="dxa"/>
          </w:tcPr>
          <w:p w14:paraId="01F743D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05F2EF2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1ECA0F28" w14:textId="77777777" w:rsidTr="00B20D9F">
        <w:tc>
          <w:tcPr>
            <w:tcW w:w="1418" w:type="dxa"/>
            <w:vAlign w:val="center"/>
          </w:tcPr>
          <w:p w14:paraId="7F899436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</w:tcPr>
          <w:p w14:paraId="5C07D56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3391A42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537C07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6CF2852C" w14:textId="77777777" w:rsidTr="00B20D9F">
        <w:tc>
          <w:tcPr>
            <w:tcW w:w="1418" w:type="dxa"/>
            <w:vAlign w:val="center"/>
          </w:tcPr>
          <w:p w14:paraId="48B439B0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</w:tcPr>
          <w:p w14:paraId="4515EBB4" w14:textId="77777777" w:rsidR="004D44BA" w:rsidRPr="008D216E" w:rsidRDefault="004D44BA" w:rsidP="008D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</w:t>
            </w:r>
            <w:r w:rsidR="000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  <w:r w:rsidR="000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Математика: </w:t>
            </w:r>
            <w:r w:rsidR="0021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учебник/ </w:t>
            </w:r>
            <w:r w:rsidR="008D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Омельченко.</w:t>
            </w:r>
            <w:r w:rsidR="0021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ГЭОТАР-Медиа, 2017.</w:t>
            </w:r>
            <w:r w:rsidR="008D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- 304 с. - URL</w:t>
            </w:r>
            <w:r w:rsidR="008D216E" w:rsidRPr="008D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D216E" w:rsidRPr="008D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8D216E" w:rsidRPr="008D216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http://www.medcollegelib.ru/book/ISBN9785970440285.html. - </w:t>
              </w:r>
            </w:hyperlink>
            <w:r w:rsidR="008D216E" w:rsidRPr="008D216E">
              <w:rPr>
                <w:rFonts w:ascii="Times New Roman" w:hAnsi="Times New Roman" w:cs="Times New Roman"/>
                <w:sz w:val="24"/>
                <w:szCs w:val="24"/>
              </w:rPr>
              <w:t>Текст: электронный.</w:t>
            </w:r>
          </w:p>
        </w:tc>
        <w:tc>
          <w:tcPr>
            <w:tcW w:w="1842" w:type="dxa"/>
          </w:tcPr>
          <w:p w14:paraId="75003F4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587FC9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ЭБС»КС»</w:t>
            </w:r>
          </w:p>
        </w:tc>
      </w:tr>
      <w:tr w:rsidR="004D44BA" w:rsidRPr="004D44BA" w14:paraId="1E34AA46" w14:textId="77777777" w:rsidTr="00B20D9F">
        <w:tc>
          <w:tcPr>
            <w:tcW w:w="1418" w:type="dxa"/>
            <w:vAlign w:val="center"/>
          </w:tcPr>
          <w:p w14:paraId="2EEBD209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ЕН.02</w:t>
            </w:r>
          </w:p>
        </w:tc>
        <w:tc>
          <w:tcPr>
            <w:tcW w:w="10172" w:type="dxa"/>
            <w:vAlign w:val="center"/>
          </w:tcPr>
          <w:p w14:paraId="27E57039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842" w:type="dxa"/>
          </w:tcPr>
          <w:p w14:paraId="280F0317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</w:tcPr>
          <w:p w14:paraId="62F64EAA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4D44BA" w:rsidRPr="004D44BA" w14:paraId="2B3FADCF" w14:textId="77777777" w:rsidTr="00B20D9F">
        <w:tc>
          <w:tcPr>
            <w:tcW w:w="1418" w:type="dxa"/>
            <w:vAlign w:val="center"/>
          </w:tcPr>
          <w:p w14:paraId="65750317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</w:tcPr>
          <w:p w14:paraId="5504640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247DE56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D6E5E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2FDF36A6" w14:textId="77777777" w:rsidTr="00B20D9F">
        <w:tc>
          <w:tcPr>
            <w:tcW w:w="1418" w:type="dxa"/>
            <w:vAlign w:val="center"/>
          </w:tcPr>
          <w:p w14:paraId="44FBA994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</w:tcPr>
          <w:p w14:paraId="05A5624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Хлебникова</w:t>
            </w:r>
            <w:r w:rsidR="00106DAF">
              <w:rPr>
                <w:rFonts w:ascii="Times New Roman" w:eastAsia="Calibri" w:hAnsi="Times New Roman" w:cs="Times New Roman"/>
                <w:sz w:val="24"/>
                <w:szCs w:val="24"/>
              </w:rPr>
              <w:t>,  А.А. Информатика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 w:rsidR="00106DAF">
              <w:rPr>
                <w:rFonts w:ascii="Times New Roman" w:eastAsia="Calibri" w:hAnsi="Times New Roman" w:cs="Times New Roman"/>
                <w:sz w:val="24"/>
                <w:szCs w:val="24"/>
              </w:rPr>
              <w:t>/ А.А. Хлебников. – Ростов-на-Дону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2016.</w:t>
            </w:r>
            <w:r w:rsidR="00106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- 426 с. - Текст: непосредственный.</w:t>
            </w:r>
          </w:p>
        </w:tc>
        <w:tc>
          <w:tcPr>
            <w:tcW w:w="1842" w:type="dxa"/>
          </w:tcPr>
          <w:p w14:paraId="34B799D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02952CA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680A280D" w14:textId="77777777" w:rsidTr="00B20D9F">
        <w:tc>
          <w:tcPr>
            <w:tcW w:w="1418" w:type="dxa"/>
            <w:vAlign w:val="center"/>
          </w:tcPr>
          <w:p w14:paraId="21403D53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</w:tcPr>
          <w:p w14:paraId="387D5A6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3C02765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83B02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533DF87A" w14:textId="77777777" w:rsidTr="00B20D9F">
        <w:tc>
          <w:tcPr>
            <w:tcW w:w="1418" w:type="dxa"/>
            <w:vAlign w:val="center"/>
          </w:tcPr>
          <w:p w14:paraId="68AF7108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172" w:type="dxa"/>
          </w:tcPr>
          <w:p w14:paraId="2D9038D8" w14:textId="77777777" w:rsidR="004D44BA" w:rsidRPr="00340E31" w:rsidRDefault="00340E31" w:rsidP="00340E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Омельченко, В.П. Информатика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В.П. Омельченко, А.А. Демидов. – Москва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- 384 с. - URL: </w:t>
            </w:r>
            <w:hyperlink r:id="rId12" w:history="1">
              <w:r w:rsidRPr="00340E3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http://www.medcollegelib.ru/book/ISBN9785970437520.html. - </w:t>
              </w:r>
            </w:hyperlink>
            <w:r w:rsidRPr="00340E31">
              <w:rPr>
                <w:rFonts w:ascii="Times New Roman" w:hAnsi="Times New Roman" w:cs="Times New Roman"/>
                <w:sz w:val="24"/>
                <w:szCs w:val="24"/>
              </w:rPr>
              <w:t xml:space="preserve">Текст: </w:t>
            </w:r>
            <w:r w:rsidRPr="0034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10E1706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A16F77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3E63A3A5" w14:textId="77777777" w:rsidTr="00B20D9F">
        <w:tc>
          <w:tcPr>
            <w:tcW w:w="1418" w:type="dxa"/>
            <w:vAlign w:val="center"/>
          </w:tcPr>
          <w:p w14:paraId="0B724EC5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</w:p>
        </w:tc>
        <w:tc>
          <w:tcPr>
            <w:tcW w:w="10172" w:type="dxa"/>
            <w:vAlign w:val="center"/>
          </w:tcPr>
          <w:p w14:paraId="3B448501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Профессиональный учебный цикл</w:t>
            </w:r>
          </w:p>
        </w:tc>
        <w:tc>
          <w:tcPr>
            <w:tcW w:w="1842" w:type="dxa"/>
          </w:tcPr>
          <w:p w14:paraId="4EAF3BFF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</w:tcPr>
          <w:p w14:paraId="339D8E2A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4D44BA" w:rsidRPr="004D44BA" w14:paraId="5C0CB96F" w14:textId="77777777" w:rsidTr="00B20D9F">
        <w:tc>
          <w:tcPr>
            <w:tcW w:w="1418" w:type="dxa"/>
            <w:vAlign w:val="center"/>
          </w:tcPr>
          <w:p w14:paraId="0F89C83C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</w:t>
            </w:r>
          </w:p>
        </w:tc>
        <w:tc>
          <w:tcPr>
            <w:tcW w:w="10172" w:type="dxa"/>
            <w:vAlign w:val="center"/>
          </w:tcPr>
          <w:p w14:paraId="33D370BA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Общепрофессиональные дисциплины</w:t>
            </w:r>
          </w:p>
        </w:tc>
        <w:tc>
          <w:tcPr>
            <w:tcW w:w="1842" w:type="dxa"/>
          </w:tcPr>
          <w:p w14:paraId="51985B9F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</w:tcPr>
          <w:p w14:paraId="5CFFCA9C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4D44BA" w:rsidRPr="004D44BA" w14:paraId="147A5A10" w14:textId="77777777" w:rsidTr="00B20D9F">
        <w:tc>
          <w:tcPr>
            <w:tcW w:w="1418" w:type="dxa"/>
            <w:vAlign w:val="bottom"/>
          </w:tcPr>
          <w:p w14:paraId="6F32AD5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ОП.01</w:t>
            </w:r>
          </w:p>
        </w:tc>
        <w:tc>
          <w:tcPr>
            <w:tcW w:w="10172" w:type="dxa"/>
            <w:vAlign w:val="bottom"/>
          </w:tcPr>
          <w:p w14:paraId="0630D08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латинского языка с медицинской терминологией</w:t>
            </w:r>
          </w:p>
        </w:tc>
        <w:tc>
          <w:tcPr>
            <w:tcW w:w="1842" w:type="dxa"/>
          </w:tcPr>
          <w:p w14:paraId="19BC908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0066F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16448E3C" w14:textId="77777777" w:rsidTr="00B20D9F">
        <w:tc>
          <w:tcPr>
            <w:tcW w:w="1418" w:type="dxa"/>
            <w:vAlign w:val="bottom"/>
          </w:tcPr>
          <w:p w14:paraId="34DDCCF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3C0BE4B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2F51E59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E0E88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7850F1A3" w14:textId="77777777" w:rsidTr="00B20D9F">
        <w:tc>
          <w:tcPr>
            <w:tcW w:w="1418" w:type="dxa"/>
            <w:vAlign w:val="bottom"/>
          </w:tcPr>
          <w:p w14:paraId="5F11408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33E565BE" w14:textId="77777777" w:rsidR="004D44BA" w:rsidRPr="004D44BA" w:rsidRDefault="00783854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Урайская, И.Н. 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Основы латинского языка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медицинской терминологии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учебное пособие / И. Н. Урайская. - Кемерово : ГБПОУ «КОМК»,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Текст: непосредственный.</w:t>
            </w:r>
          </w:p>
        </w:tc>
        <w:tc>
          <w:tcPr>
            <w:tcW w:w="1842" w:type="dxa"/>
          </w:tcPr>
          <w:p w14:paraId="027CF6A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0F101DB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514A658D" w14:textId="77777777" w:rsidTr="00B20D9F">
        <w:tc>
          <w:tcPr>
            <w:tcW w:w="1418" w:type="dxa"/>
            <w:vAlign w:val="bottom"/>
          </w:tcPr>
          <w:p w14:paraId="5452EA3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0BF0C88E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r w:rsidR="00EE5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родкова, Ю. И. Латинский  язык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медицинских и фармац</w:t>
            </w:r>
            <w:r w:rsidR="00EE5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евтических колледжей и училищ</w:t>
            </w:r>
            <w:r w:rsidR="00783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</w:t>
            </w:r>
            <w:r w:rsidR="00783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к/ </w:t>
            </w:r>
            <w:r w:rsidR="00EE5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Ю.И. Городкова</w:t>
            </w:r>
            <w:r w:rsidR="00783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– Москва: КноРус</w:t>
            </w:r>
            <w:r w:rsidR="00EE5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2019.</w:t>
            </w:r>
            <w:r w:rsidR="00EE5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5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260 с. - (СПО). - URL: </w:t>
            </w:r>
            <w:r w:rsidR="00EE5CBE">
              <w:t xml:space="preserve"> </w:t>
            </w:r>
            <w:hyperlink r:id="rId13" w:history="1">
              <w:r w:rsidR="00EE5CBE" w:rsidRPr="00EE5CB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https://www.book.ru/book/931143</w:t>
              </w:r>
            </w:hyperlink>
            <w:r w:rsidR="00EE5CBE" w:rsidRPr="00EE5CBE">
              <w:rPr>
                <w:rFonts w:ascii="Times New Roman" w:hAnsi="Times New Roman" w:cs="Times New Roman"/>
                <w:sz w:val="24"/>
                <w:szCs w:val="24"/>
              </w:rPr>
              <w:t>. - Текст: электронный.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2F4AB160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ЭБС «ВООК.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14:paraId="5F8375C8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A" w:rsidRPr="004D44BA" w14:paraId="5C138208" w14:textId="77777777" w:rsidTr="00B20D9F">
        <w:tc>
          <w:tcPr>
            <w:tcW w:w="1418" w:type="dxa"/>
            <w:vAlign w:val="bottom"/>
          </w:tcPr>
          <w:p w14:paraId="2E26C1A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1FDF8E3E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5E6095F2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A65524F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A" w:rsidRPr="004D44BA" w14:paraId="73664B4B" w14:textId="77777777" w:rsidTr="00B20D9F">
        <w:tc>
          <w:tcPr>
            <w:tcW w:w="1418" w:type="dxa"/>
            <w:vAlign w:val="bottom"/>
          </w:tcPr>
          <w:p w14:paraId="737044D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350F024B" w14:textId="77777777" w:rsidR="004D44BA" w:rsidRPr="001D3C39" w:rsidRDefault="004D44BA" w:rsidP="001D3C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Панасенко, Ю. Ф. Основы латинского языка с медицинской те</w:t>
            </w:r>
            <w:r w:rsidR="001D3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рминологией: учебник/ Ю.Ф. Панасенко.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ГЭОТАР- Медиа, 2015.</w:t>
            </w:r>
            <w:r w:rsidR="001D3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- 352 с. - URL: </w:t>
            </w:r>
            <w:r w:rsidR="001D3C39">
              <w:t xml:space="preserve"> </w:t>
            </w:r>
            <w:hyperlink r:id="rId14" w:history="1">
              <w:r w:rsidR="001D3C39" w:rsidRPr="001D3C3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http://www.medcollegelib.ru/book/ISBN9785970433362.html. - Текст:</w:t>
              </w:r>
              <w:r w:rsidR="001D3C3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электронный.</w:t>
              </w:r>
              <w:r w:rsidR="001D3C39" w:rsidRPr="001D3C3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   </w:t>
              </w:r>
            </w:hyperlink>
          </w:p>
        </w:tc>
        <w:tc>
          <w:tcPr>
            <w:tcW w:w="1842" w:type="dxa"/>
          </w:tcPr>
          <w:p w14:paraId="1BD7C4A6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F9FE022" w14:textId="77777777" w:rsidR="004D44BA" w:rsidRPr="004D44BA" w:rsidRDefault="004D44BA" w:rsidP="004D4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«КС»</w:t>
            </w:r>
          </w:p>
        </w:tc>
      </w:tr>
      <w:tr w:rsidR="004D44BA" w:rsidRPr="004D44BA" w14:paraId="27989D62" w14:textId="77777777" w:rsidTr="00B20D9F">
        <w:tc>
          <w:tcPr>
            <w:tcW w:w="1418" w:type="dxa"/>
            <w:vAlign w:val="center"/>
          </w:tcPr>
          <w:p w14:paraId="36637F5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ОП.02</w:t>
            </w:r>
          </w:p>
        </w:tc>
        <w:tc>
          <w:tcPr>
            <w:tcW w:w="10172" w:type="dxa"/>
          </w:tcPr>
          <w:p w14:paraId="221A348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1842" w:type="dxa"/>
          </w:tcPr>
          <w:p w14:paraId="625F0BA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4E8D8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400032D6" w14:textId="77777777" w:rsidTr="00B20D9F">
        <w:tc>
          <w:tcPr>
            <w:tcW w:w="1418" w:type="dxa"/>
            <w:vAlign w:val="center"/>
          </w:tcPr>
          <w:p w14:paraId="24DA7F9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6D5C6B4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0D8DB827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DE6CC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6B1D6633" w14:textId="77777777" w:rsidTr="00B20D9F">
        <w:tc>
          <w:tcPr>
            <w:tcW w:w="1418" w:type="dxa"/>
            <w:vAlign w:val="center"/>
          </w:tcPr>
          <w:p w14:paraId="62AB111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57BB4E8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Федюкович, Н. И. Анатом</w:t>
            </w:r>
            <w:r w:rsidR="00034FEE">
              <w:rPr>
                <w:rFonts w:ascii="Times New Roman" w:eastAsia="Calibri" w:hAnsi="Times New Roman" w:cs="Times New Roman"/>
                <w:sz w:val="24"/>
                <w:szCs w:val="24"/>
              </w:rPr>
              <w:t>ия и физиология человека: учебник/ Н.И. Федюкович. – Ростов-на-Дону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2019.</w:t>
            </w:r>
            <w:r w:rsidR="00034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- 573 с. - Текст: непосредственный.</w:t>
            </w:r>
          </w:p>
        </w:tc>
        <w:tc>
          <w:tcPr>
            <w:tcW w:w="1842" w:type="dxa"/>
          </w:tcPr>
          <w:p w14:paraId="47C1AE6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6C4D435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5D08917A" w14:textId="77777777" w:rsidTr="00B20D9F">
        <w:tc>
          <w:tcPr>
            <w:tcW w:w="1418" w:type="dxa"/>
            <w:vAlign w:val="center"/>
          </w:tcPr>
          <w:p w14:paraId="61E6ADA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69A00A79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Федюкович, Н. И. Анатом</w:t>
            </w:r>
            <w:r w:rsidR="0015173D">
              <w:rPr>
                <w:rFonts w:ascii="Times New Roman" w:eastAsia="Calibri" w:hAnsi="Times New Roman" w:cs="Times New Roman"/>
                <w:sz w:val="24"/>
                <w:szCs w:val="24"/>
              </w:rPr>
              <w:t>ия и физиология человека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 w:rsidR="0015173D">
              <w:rPr>
                <w:rFonts w:ascii="Times New Roman" w:eastAsia="Calibri" w:hAnsi="Times New Roman" w:cs="Times New Roman"/>
                <w:sz w:val="24"/>
                <w:szCs w:val="24"/>
              </w:rPr>
              <w:t>/ Н.И. Федюкович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– Р</w:t>
            </w:r>
            <w:r w:rsidR="0015173D"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2018.</w:t>
            </w:r>
            <w:r w:rsidR="00151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- 573 с. - Текст: непосредственный.</w:t>
            </w:r>
          </w:p>
        </w:tc>
        <w:tc>
          <w:tcPr>
            <w:tcW w:w="1842" w:type="dxa"/>
          </w:tcPr>
          <w:p w14:paraId="3BBEB00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1D72ED5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65263774" w14:textId="77777777" w:rsidTr="00B20D9F">
        <w:tc>
          <w:tcPr>
            <w:tcW w:w="1418" w:type="dxa"/>
            <w:vAlign w:val="center"/>
          </w:tcPr>
          <w:p w14:paraId="2CC1D1D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229CA4E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6E6F5D2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5496B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0D2C94D0" w14:textId="77777777" w:rsidTr="00B20D9F">
        <w:tc>
          <w:tcPr>
            <w:tcW w:w="1418" w:type="dxa"/>
            <w:vAlign w:val="center"/>
          </w:tcPr>
          <w:p w14:paraId="062A4299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1E4998D0" w14:textId="77777777" w:rsidR="004D44BA" w:rsidRPr="004D44BA" w:rsidRDefault="00336728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Сапин, М.Р. 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ч</w:t>
            </w:r>
            <w:r w:rsidR="003A3FDB">
              <w:rPr>
                <w:rFonts w:ascii="Times New Roman" w:eastAsia="Calibri" w:hAnsi="Times New Roman" w:cs="Times New Roman"/>
                <w:sz w:val="24"/>
                <w:szCs w:val="24"/>
              </w:rPr>
              <w:t>еловека: а</w:t>
            </w:r>
            <w:r w:rsidR="001A1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тлас : учебное 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пособие для медицинских училищ и колледже / М.Р. Сапин, З.Г. Брыксина, С.В. Чава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Москва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- 376 с. : ил. - Текст: непосредственный.</w:t>
            </w:r>
            <w:r w:rsidR="003A3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0878240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09F5E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4D44BA" w:rsidRPr="004D44BA" w14:paraId="76F07B38" w14:textId="77777777" w:rsidTr="00B20D9F">
        <w:tc>
          <w:tcPr>
            <w:tcW w:w="1418" w:type="dxa"/>
            <w:vAlign w:val="center"/>
          </w:tcPr>
          <w:p w14:paraId="0255B1E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2C95AEB3" w14:textId="77777777" w:rsidR="004D44BA" w:rsidRPr="003A3FDB" w:rsidRDefault="00336728" w:rsidP="003A3F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Сапин, М.Р. 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чело</w:t>
            </w:r>
            <w:r w:rsidR="003A3FDB">
              <w:rPr>
                <w:rFonts w:ascii="Times New Roman" w:eastAsia="Calibri" w:hAnsi="Times New Roman" w:cs="Times New Roman"/>
                <w:sz w:val="24"/>
                <w:szCs w:val="24"/>
              </w:rPr>
              <w:t>века: атлас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учеб. пособие для медицинских училищ и колледже / М.Р. Сапин, З.Г. Брыксина, С.В. Чава</w:t>
            </w:r>
            <w:r w:rsidR="003A3FDB">
              <w:rPr>
                <w:rFonts w:ascii="Times New Roman" w:eastAsia="Calibri" w:hAnsi="Times New Roman" w:cs="Times New Roman"/>
                <w:sz w:val="24"/>
                <w:szCs w:val="24"/>
              </w:rPr>
              <w:t>. - Москва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2018.</w:t>
            </w:r>
            <w:r w:rsidR="003A3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- 376 с. : ил. - URL: </w:t>
            </w:r>
            <w:r w:rsidR="003A3FDB">
              <w:t xml:space="preserve"> </w:t>
            </w:r>
            <w:hyperlink r:id="rId15" w:history="1">
              <w:r w:rsidR="003A3FDB" w:rsidRPr="003A3FDB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http://www.medcollegelib.ru/book/ISBN9785970447604.html. - </w:t>
              </w:r>
            </w:hyperlink>
            <w:r w:rsidR="003A3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Текст: электронный. </w:t>
            </w:r>
          </w:p>
        </w:tc>
        <w:tc>
          <w:tcPr>
            <w:tcW w:w="1842" w:type="dxa"/>
          </w:tcPr>
          <w:p w14:paraId="055BD81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7D59F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0A4C3E9D" w14:textId="77777777" w:rsidTr="00B20D9F">
        <w:tc>
          <w:tcPr>
            <w:tcW w:w="1418" w:type="dxa"/>
            <w:vAlign w:val="center"/>
          </w:tcPr>
          <w:p w14:paraId="02B3F92D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ОП.03</w:t>
            </w:r>
          </w:p>
        </w:tc>
        <w:tc>
          <w:tcPr>
            <w:tcW w:w="10172" w:type="dxa"/>
            <w:vAlign w:val="center"/>
          </w:tcPr>
          <w:p w14:paraId="4D6AE12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патологии</w:t>
            </w:r>
          </w:p>
        </w:tc>
        <w:tc>
          <w:tcPr>
            <w:tcW w:w="1842" w:type="dxa"/>
          </w:tcPr>
          <w:p w14:paraId="184B882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B336D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7BB12DE7" w14:textId="77777777" w:rsidTr="00B20D9F">
        <w:tc>
          <w:tcPr>
            <w:tcW w:w="1418" w:type="dxa"/>
            <w:vAlign w:val="center"/>
          </w:tcPr>
          <w:p w14:paraId="2A0AB25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7768EBB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0F273D6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6B1FD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01D525BC" w14:textId="77777777" w:rsidTr="00B20D9F">
        <w:tc>
          <w:tcPr>
            <w:tcW w:w="1418" w:type="dxa"/>
            <w:vAlign w:val="center"/>
          </w:tcPr>
          <w:p w14:paraId="573AFD1D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0D0D27A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Митрофаненко</w:t>
            </w:r>
            <w:r w:rsidR="003A3FD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 Основы</w:t>
            </w:r>
            <w:r w:rsidR="003A3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патологии: учебник/ В.П. Митрофаненко</w:t>
            </w:r>
            <w:r w:rsidR="00112443">
              <w:rPr>
                <w:rFonts w:ascii="Times New Roman" w:eastAsia="Calibri" w:hAnsi="Times New Roman" w:cs="Times New Roman"/>
                <w:sz w:val="24"/>
                <w:szCs w:val="24"/>
              </w:rPr>
              <w:t>, И.В. Алабин</w:t>
            </w:r>
            <w:r w:rsidR="003A3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Москва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3A3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ГЭОТАР-Медиа, 2019.</w:t>
            </w:r>
            <w:r w:rsidR="00112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- 272 с. - Текст: непосредственный.</w:t>
            </w:r>
          </w:p>
        </w:tc>
        <w:tc>
          <w:tcPr>
            <w:tcW w:w="1842" w:type="dxa"/>
          </w:tcPr>
          <w:p w14:paraId="4CB76E5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3410C15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30B62F14" w14:textId="77777777" w:rsidTr="00B20D9F">
        <w:tc>
          <w:tcPr>
            <w:tcW w:w="1418" w:type="dxa"/>
            <w:vAlign w:val="center"/>
          </w:tcPr>
          <w:p w14:paraId="6915409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6F5BA989" w14:textId="77777777" w:rsidR="004D44BA" w:rsidRPr="00112443" w:rsidRDefault="004D44BA" w:rsidP="0064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Митрофаненко, В. П. Основ</w:t>
            </w:r>
            <w:r w:rsidR="00112443">
              <w:rPr>
                <w:rFonts w:ascii="Times New Roman" w:eastAsia="Calibri" w:hAnsi="Times New Roman" w:cs="Times New Roman"/>
                <w:sz w:val="24"/>
                <w:szCs w:val="24"/>
              </w:rPr>
              <w:t>ы патологии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учебник</w:t>
            </w:r>
            <w:r w:rsidR="00112443">
              <w:rPr>
                <w:rFonts w:ascii="Times New Roman" w:eastAsia="Calibri" w:hAnsi="Times New Roman" w:cs="Times New Roman"/>
                <w:sz w:val="24"/>
                <w:szCs w:val="24"/>
              </w:rPr>
              <w:t>/ В.П. Митрофаненко, И.В. Алабин.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2017.</w:t>
            </w:r>
            <w:r w:rsidR="00112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- 272 с. - URL:</w:t>
            </w:r>
            <w:hyperlink r:id="rId16" w:history="1">
              <w:r w:rsidR="00647C85" w:rsidRPr="00647C8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http://www.medcollegelib.ru/book/ISBN9785970437704.html. </w:t>
              </w:r>
              <w:r w:rsidR="00647C85" w:rsidRPr="00647C8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 xml:space="preserve">- </w:t>
              </w:r>
              <w:r w:rsidR="00647C8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Текст: электронный.</w:t>
              </w:r>
              <w:r w:rsidR="00647C85" w:rsidRPr="00647C8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842" w:type="dxa"/>
          </w:tcPr>
          <w:p w14:paraId="2A83E4F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ЭБС «КС»</w:t>
            </w:r>
          </w:p>
        </w:tc>
        <w:tc>
          <w:tcPr>
            <w:tcW w:w="1843" w:type="dxa"/>
          </w:tcPr>
          <w:p w14:paraId="20F34BF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0AD62E10" w14:textId="77777777" w:rsidTr="00B20D9F">
        <w:tc>
          <w:tcPr>
            <w:tcW w:w="1418" w:type="dxa"/>
            <w:vAlign w:val="center"/>
          </w:tcPr>
          <w:p w14:paraId="5838DEC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18C6F08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23053C8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F02C0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5BAE793C" w14:textId="77777777" w:rsidTr="00B20D9F">
        <w:tc>
          <w:tcPr>
            <w:tcW w:w="1418" w:type="dxa"/>
            <w:vAlign w:val="center"/>
          </w:tcPr>
          <w:p w14:paraId="55B1D8A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22D16B64" w14:textId="77777777" w:rsidR="004D44BA" w:rsidRPr="00427CF6" w:rsidRDefault="004D44BA" w:rsidP="00427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Пауков, В.С. Патологическая анатомия и патологическая</w:t>
            </w:r>
            <w:r w:rsidR="0042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физиология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учебник для студенто</w:t>
            </w:r>
            <w:r w:rsidR="00427CF6">
              <w:rPr>
                <w:rFonts w:ascii="Times New Roman" w:eastAsia="Calibri" w:hAnsi="Times New Roman" w:cs="Times New Roman"/>
                <w:sz w:val="24"/>
                <w:szCs w:val="24"/>
              </w:rPr>
              <w:t>в средн. проф. образования/ В.С. Пауков, П.Ф. Литвицкий . - Москва</w:t>
            </w:r>
            <w:r w:rsidR="00963591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2017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2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  <w:r w:rsidR="0042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42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427C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URL</w:t>
            </w:r>
            <w:r w:rsidR="00427CF6" w:rsidRPr="0042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="00427CF6" w:rsidRPr="00427CF6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http://www.medcollegelib.ru/book/ISBN9785970442456.html . - </w:t>
              </w:r>
              <w:r w:rsidR="00427CF6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Текст: электронный.</w:t>
              </w:r>
              <w:r w:rsidR="00427CF6" w:rsidRPr="00427CF6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842" w:type="dxa"/>
          </w:tcPr>
          <w:p w14:paraId="5711A44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D9416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«КС»</w:t>
            </w:r>
          </w:p>
        </w:tc>
      </w:tr>
      <w:tr w:rsidR="004D44BA" w:rsidRPr="004D44BA" w14:paraId="7505533B" w14:textId="77777777" w:rsidTr="00B20D9F">
        <w:tc>
          <w:tcPr>
            <w:tcW w:w="1418" w:type="dxa"/>
            <w:vAlign w:val="center"/>
          </w:tcPr>
          <w:p w14:paraId="4F6DDFD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ОП.04</w:t>
            </w:r>
          </w:p>
        </w:tc>
        <w:tc>
          <w:tcPr>
            <w:tcW w:w="10172" w:type="dxa"/>
            <w:vAlign w:val="center"/>
          </w:tcPr>
          <w:p w14:paraId="453039C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Генетика человека с основами медицинской генетики</w:t>
            </w:r>
          </w:p>
        </w:tc>
        <w:tc>
          <w:tcPr>
            <w:tcW w:w="1842" w:type="dxa"/>
          </w:tcPr>
          <w:p w14:paraId="662573D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DAC6B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1AE7E21F" w14:textId="77777777" w:rsidTr="00B20D9F">
        <w:tc>
          <w:tcPr>
            <w:tcW w:w="1418" w:type="dxa"/>
            <w:vAlign w:val="center"/>
          </w:tcPr>
          <w:p w14:paraId="685703F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6D3F9BD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3C4AEFD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DF9F1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16E653CD" w14:textId="77777777" w:rsidTr="00B20D9F">
        <w:tc>
          <w:tcPr>
            <w:tcW w:w="1418" w:type="dxa"/>
            <w:vAlign w:val="center"/>
          </w:tcPr>
          <w:p w14:paraId="4CDA76C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740BC758" w14:textId="77777777" w:rsidR="004D44BA" w:rsidRPr="004D44BA" w:rsidRDefault="002444BB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генетика</w:t>
            </w:r>
            <w:r w:rsidR="007E5E48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под ред. Н. П. Бочкова. - Москва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- 224 с. - Текст: непосредственный. </w:t>
            </w:r>
          </w:p>
        </w:tc>
        <w:tc>
          <w:tcPr>
            <w:tcW w:w="1842" w:type="dxa"/>
          </w:tcPr>
          <w:p w14:paraId="02EB825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14:paraId="1FF50C5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781BBB11" w14:textId="77777777" w:rsidTr="00B20D9F">
        <w:tc>
          <w:tcPr>
            <w:tcW w:w="1418" w:type="dxa"/>
            <w:vAlign w:val="center"/>
          </w:tcPr>
          <w:p w14:paraId="1D2997D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5FB21D8B" w14:textId="77777777" w:rsidR="004D44BA" w:rsidRPr="00596653" w:rsidRDefault="004D44BA" w:rsidP="00596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</w:t>
            </w:r>
            <w:r w:rsidR="007E5E48">
              <w:rPr>
                <w:rFonts w:ascii="Times New Roman" w:eastAsia="Calibri" w:hAnsi="Times New Roman" w:cs="Times New Roman"/>
                <w:sz w:val="24"/>
                <w:szCs w:val="24"/>
              </w:rPr>
              <w:t>я генетика: учебник / под ред. Н. П. Бочкова.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 w:rsidR="007E5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596653">
              <w:rPr>
                <w:rFonts w:ascii="Times New Roman" w:eastAsia="Calibri" w:hAnsi="Times New Roman" w:cs="Times New Roman"/>
                <w:sz w:val="24"/>
                <w:szCs w:val="24"/>
              </w:rPr>
              <w:t>224 с. - URL:</w:t>
            </w:r>
            <w:r w:rsidR="00596653" w:rsidRPr="0059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596653" w:rsidRPr="0059665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http://www.medcollegelib.ru/book/ISBN9785970436523.html. -</w:t>
              </w:r>
              <w:r w:rsidR="00596653" w:rsidRPr="00596653">
                <w:rPr>
                  <w:rFonts w:eastAsia="Calibri"/>
                </w:rPr>
                <w:t xml:space="preserve">  </w:t>
              </w:r>
            </w:hyperlink>
            <w:r w:rsidR="00596653">
              <w:rPr>
                <w:rFonts w:ascii="Times New Roman" w:eastAsia="Calibri" w:hAnsi="Times New Roman" w:cs="Times New Roman"/>
                <w:sz w:val="24"/>
                <w:szCs w:val="24"/>
              </w:rPr>
              <w:t>Текст: электронный.</w:t>
            </w:r>
          </w:p>
        </w:tc>
        <w:tc>
          <w:tcPr>
            <w:tcW w:w="1842" w:type="dxa"/>
          </w:tcPr>
          <w:p w14:paraId="4F24378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3" w:type="dxa"/>
          </w:tcPr>
          <w:p w14:paraId="3B744F87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5A77986E" w14:textId="77777777" w:rsidTr="00B20D9F">
        <w:tc>
          <w:tcPr>
            <w:tcW w:w="1418" w:type="dxa"/>
            <w:vAlign w:val="center"/>
          </w:tcPr>
          <w:p w14:paraId="5AE470E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08CB9C1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06300037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84F9F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24043E48" w14:textId="77777777" w:rsidTr="00B20D9F">
        <w:tc>
          <w:tcPr>
            <w:tcW w:w="1418" w:type="dxa"/>
            <w:vAlign w:val="center"/>
          </w:tcPr>
          <w:p w14:paraId="391FAA4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0ED41201" w14:textId="77777777" w:rsidR="004D44BA" w:rsidRPr="00596653" w:rsidRDefault="004D44BA" w:rsidP="00963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Акуленко, Л. В. Медицинск</w:t>
            </w:r>
            <w:r w:rsidR="00596653">
              <w:rPr>
                <w:rFonts w:ascii="Times New Roman" w:eastAsia="Calibri" w:hAnsi="Times New Roman" w:cs="Times New Roman"/>
                <w:sz w:val="24"/>
                <w:szCs w:val="24"/>
              </w:rPr>
              <w:t>ая генетика: учебник/ Л.В. Акуленко, И.В. Угаров; под ред.</w:t>
            </w:r>
            <w:r w:rsidR="00596653"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 xml:space="preserve">  </w:t>
            </w:r>
            <w:r w:rsidR="00596653" w:rsidRPr="00596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О. О. Янушевича и С. Д. Арутюнова</w:t>
            </w:r>
            <w:r w:rsidR="00596653">
              <w:rPr>
                <w:rFonts w:ascii="Times New Roman" w:eastAsia="Calibri" w:hAnsi="Times New Roman" w:cs="Times New Roman"/>
                <w:sz w:val="24"/>
                <w:szCs w:val="24"/>
              </w:rPr>
              <w:t>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 w:rsidR="0059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- 208 с. - URL: </w:t>
            </w:r>
            <w:r w:rsidR="00596653">
              <w:t xml:space="preserve"> </w:t>
            </w:r>
            <w:hyperlink r:id="rId19" w:history="1">
              <w:r w:rsidR="00596653" w:rsidRPr="0059665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http://www.medcollegelib.ru/book/ISBN9785970424957.html </w:t>
              </w:r>
              <w:r w:rsidR="0059665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. - Текст: электронный.  </w:t>
              </w:r>
            </w:hyperlink>
          </w:p>
        </w:tc>
        <w:tc>
          <w:tcPr>
            <w:tcW w:w="1842" w:type="dxa"/>
          </w:tcPr>
          <w:p w14:paraId="78C36A4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D135A7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262BA5CD" w14:textId="77777777" w:rsidTr="00B20D9F">
        <w:tc>
          <w:tcPr>
            <w:tcW w:w="1418" w:type="dxa"/>
            <w:vAlign w:val="center"/>
          </w:tcPr>
          <w:p w14:paraId="51D6185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ОП.05</w:t>
            </w:r>
          </w:p>
        </w:tc>
        <w:tc>
          <w:tcPr>
            <w:tcW w:w="10172" w:type="dxa"/>
            <w:vAlign w:val="center"/>
          </w:tcPr>
          <w:p w14:paraId="1D6F8BD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Гигиена и экология человека</w:t>
            </w:r>
          </w:p>
        </w:tc>
        <w:tc>
          <w:tcPr>
            <w:tcW w:w="1842" w:type="dxa"/>
          </w:tcPr>
          <w:p w14:paraId="5B542AE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FE55B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407B27E2" w14:textId="77777777" w:rsidTr="00B20D9F">
        <w:tc>
          <w:tcPr>
            <w:tcW w:w="1418" w:type="dxa"/>
            <w:vAlign w:val="center"/>
          </w:tcPr>
          <w:p w14:paraId="73846C2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3A362DB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4B83E68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305D6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36FBD0C3" w14:textId="77777777" w:rsidTr="00B20D9F">
        <w:tc>
          <w:tcPr>
            <w:tcW w:w="1418" w:type="dxa"/>
            <w:vAlign w:val="center"/>
          </w:tcPr>
          <w:p w14:paraId="4FB5D42E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0D99C2B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Крымская, И. Г. Гигиена и экология человек</w:t>
            </w:r>
            <w:r w:rsidR="007140E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учебное пособие</w:t>
            </w:r>
            <w:r w:rsidR="0001351C">
              <w:rPr>
                <w:rFonts w:ascii="Times New Roman" w:eastAsia="Calibri" w:hAnsi="Times New Roman" w:cs="Times New Roman"/>
                <w:sz w:val="24"/>
                <w:szCs w:val="24"/>
              </w:rPr>
              <w:t>/ И.Г. Крымская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– Р</w:t>
            </w:r>
            <w:r w:rsidR="0001351C"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2017.</w:t>
            </w:r>
            <w:r w:rsidR="00013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- 413 с. - Текст: непосредственный.</w:t>
            </w:r>
          </w:p>
        </w:tc>
        <w:tc>
          <w:tcPr>
            <w:tcW w:w="1842" w:type="dxa"/>
          </w:tcPr>
          <w:p w14:paraId="5ECF2CA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CF03A5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1EA6C292" w14:textId="77777777" w:rsidTr="00B20D9F">
        <w:tc>
          <w:tcPr>
            <w:tcW w:w="1418" w:type="dxa"/>
            <w:vAlign w:val="center"/>
          </w:tcPr>
          <w:p w14:paraId="75848D8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79372359" w14:textId="77777777" w:rsidR="004D44BA" w:rsidRPr="004D44BA" w:rsidRDefault="004D44BA" w:rsidP="00673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Сборник заданий по об</w:t>
            </w:r>
            <w:r w:rsidR="00AC1AB5">
              <w:rPr>
                <w:rFonts w:ascii="Times New Roman" w:eastAsia="Calibri" w:hAnsi="Times New Roman" w:cs="Times New Roman"/>
                <w:sz w:val="24"/>
                <w:szCs w:val="24"/>
              </w:rPr>
              <w:t>щей гигиене: учебно-методическое пособие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/ Калишев М.Г.</w:t>
            </w:r>
            <w:r w:rsidR="00AC1AB5">
              <w:rPr>
                <w:rFonts w:ascii="Times New Roman" w:eastAsia="Calibri" w:hAnsi="Times New Roman" w:cs="Times New Roman"/>
                <w:sz w:val="24"/>
                <w:szCs w:val="24"/>
              </w:rPr>
              <w:t>, Жарылкасын Ж.Ж., Петров В.И. [и др.].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Литтерра, 2016.</w:t>
            </w:r>
            <w:r w:rsidR="00AC1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673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224 с. - URL: </w:t>
            </w:r>
            <w:r w:rsidR="00673D73">
              <w:t xml:space="preserve"> </w:t>
            </w:r>
            <w:hyperlink r:id="rId20" w:history="1">
              <w:r w:rsidR="00673D73" w:rsidRPr="00673D7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http://www.medcollegelib.ru/book/ISBN9785423502348.html </w:t>
              </w:r>
              <w:r w:rsidR="00673D7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 - Текст: электронный.</w:t>
              </w:r>
              <w:r w:rsidR="00673D73" w:rsidRPr="00673D7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673D73" w:rsidRPr="00673D73">
                <w:rPr>
                  <w:rFonts w:eastAsia="Calibri"/>
                </w:rPr>
                <w:t xml:space="preserve"> </w:t>
              </w:r>
            </w:hyperlink>
            <w:r w:rsidR="00AC1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5354185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3" w:type="dxa"/>
          </w:tcPr>
          <w:p w14:paraId="5C35FFE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096895E1" w14:textId="77777777" w:rsidTr="00B20D9F">
        <w:tc>
          <w:tcPr>
            <w:tcW w:w="1418" w:type="dxa"/>
            <w:vAlign w:val="center"/>
          </w:tcPr>
          <w:p w14:paraId="7E830E5D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04CAEFE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786192B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4703C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747BB7FE" w14:textId="77777777" w:rsidTr="00B20D9F">
        <w:tc>
          <w:tcPr>
            <w:tcW w:w="1418" w:type="dxa"/>
            <w:vAlign w:val="center"/>
          </w:tcPr>
          <w:p w14:paraId="0C4A8F2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2362069C" w14:textId="77777777" w:rsidR="004D44BA" w:rsidRPr="004D44BA" w:rsidRDefault="009F7358" w:rsidP="009F7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Архангельский, В.И. 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Гигиена и эколог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человека: учебник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Архангельский, Владимир Иванович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Москва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2016.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176 с. -  URL: </w:t>
            </w:r>
            <w:r>
              <w:t xml:space="preserve"> </w:t>
            </w:r>
            <w:hyperlink r:id="rId21" w:history="1">
              <w:r w:rsidRPr="009F735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http://www.medcollegelib.ru/book/ISBN9785970437315.html. -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Текст: электронный.</w:t>
            </w:r>
          </w:p>
        </w:tc>
        <w:tc>
          <w:tcPr>
            <w:tcW w:w="1842" w:type="dxa"/>
          </w:tcPr>
          <w:p w14:paraId="02A460C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22289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53AE07ED" w14:textId="77777777" w:rsidTr="00B20D9F">
        <w:tc>
          <w:tcPr>
            <w:tcW w:w="1418" w:type="dxa"/>
            <w:vAlign w:val="center"/>
          </w:tcPr>
          <w:p w14:paraId="494E705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ОП.06</w:t>
            </w:r>
          </w:p>
        </w:tc>
        <w:tc>
          <w:tcPr>
            <w:tcW w:w="10172" w:type="dxa"/>
            <w:vAlign w:val="center"/>
          </w:tcPr>
          <w:p w14:paraId="613907E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микробиологии и иммунологии</w:t>
            </w:r>
          </w:p>
        </w:tc>
        <w:tc>
          <w:tcPr>
            <w:tcW w:w="1842" w:type="dxa"/>
          </w:tcPr>
          <w:p w14:paraId="63F0451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98457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4394A0F2" w14:textId="77777777" w:rsidTr="00B20D9F">
        <w:tc>
          <w:tcPr>
            <w:tcW w:w="1418" w:type="dxa"/>
          </w:tcPr>
          <w:p w14:paraId="5672E83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1142522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2" w:type="dxa"/>
          </w:tcPr>
          <w:p w14:paraId="38567E6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3C264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5E4854D9" w14:textId="77777777" w:rsidTr="00B20D9F">
        <w:tc>
          <w:tcPr>
            <w:tcW w:w="1418" w:type="dxa"/>
          </w:tcPr>
          <w:p w14:paraId="37EF3E2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702F4623" w14:textId="77777777" w:rsidR="004D44BA" w:rsidRPr="004D44BA" w:rsidRDefault="004D44BA" w:rsidP="00C96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микробиологии и </w:t>
            </w:r>
            <w:r w:rsidR="00C96F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иммунологии : учебник / п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 ред. В.В. Зверева, М.Н. Бойченко</w:t>
            </w:r>
            <w:r w:rsidR="00C96F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ГЭОТАР-Медиа, 2014. </w:t>
            </w:r>
            <w:r w:rsidR="00C96F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- 368 с. -</w:t>
            </w:r>
            <w:r w:rsidR="00C9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URL: </w:t>
            </w:r>
            <w:r w:rsidR="00C96FE0">
              <w:t xml:space="preserve"> </w:t>
            </w:r>
            <w:hyperlink r:id="rId22" w:history="1">
              <w:r w:rsidR="00C96FE0" w:rsidRPr="00C96FE0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http://www.medcollegelib.ru/book/ISBN9785970429334.html</w:t>
              </w:r>
            </w:hyperlink>
            <w:r w:rsidR="00C96FE0" w:rsidRPr="00C96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96FE0" w:rsidRPr="00C96FE0">
              <w:rPr>
                <w:rFonts w:ascii="Times New Roman" w:hAnsi="Times New Roman" w:cs="Times New Roman"/>
                <w:sz w:val="24"/>
                <w:szCs w:val="24"/>
              </w:rPr>
              <w:t xml:space="preserve"> - Текст: электронный.</w:t>
            </w:r>
          </w:p>
        </w:tc>
        <w:tc>
          <w:tcPr>
            <w:tcW w:w="1842" w:type="dxa"/>
          </w:tcPr>
          <w:p w14:paraId="60A297D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3" w:type="dxa"/>
          </w:tcPr>
          <w:p w14:paraId="58A8C98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2519929A" w14:textId="77777777" w:rsidTr="00B20D9F">
        <w:tc>
          <w:tcPr>
            <w:tcW w:w="1418" w:type="dxa"/>
          </w:tcPr>
          <w:p w14:paraId="17EBFEF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53A2414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12AEDC9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51759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67D20E5D" w14:textId="77777777" w:rsidTr="00B20D9F">
        <w:tc>
          <w:tcPr>
            <w:tcW w:w="1418" w:type="dxa"/>
          </w:tcPr>
          <w:p w14:paraId="6119E8D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3A07A56E" w14:textId="77777777" w:rsidR="004D44BA" w:rsidRPr="004D44BA" w:rsidRDefault="004D44BA" w:rsidP="00750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Земсков, А.М. Основы микробиологии и иммунологии + еПриложение: Тесты : учебник / </w:t>
            </w:r>
            <w:r w:rsidR="00750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Земсков А.М.; под ред. З.А. Воронцова [и др.].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Москва : КноРус, 2019.</w:t>
            </w:r>
            <w:r w:rsidR="00750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- 240 с. - (СПО). -</w:t>
            </w:r>
            <w:r w:rsidR="00750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URL: </w:t>
            </w:r>
            <w:hyperlink r:id="rId23" w:history="1">
              <w:r w:rsidR="00750498" w:rsidRPr="0075049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https://www.book.ru/book/935919</w:t>
              </w:r>
            </w:hyperlink>
            <w:r w:rsidR="00750498" w:rsidRPr="0075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50498">
              <w:t xml:space="preserve"> -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Текст: </w:t>
            </w:r>
            <w:r w:rsidR="00750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14:paraId="52622E7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9CC22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ВООК.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44BA" w:rsidRPr="004D44BA" w14:paraId="6230432B" w14:textId="77777777" w:rsidTr="00B20D9F">
        <w:tc>
          <w:tcPr>
            <w:tcW w:w="1418" w:type="dxa"/>
            <w:vAlign w:val="center"/>
          </w:tcPr>
          <w:p w14:paraId="007DF3B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ОП.07</w:t>
            </w:r>
          </w:p>
        </w:tc>
        <w:tc>
          <w:tcPr>
            <w:tcW w:w="10172" w:type="dxa"/>
            <w:vAlign w:val="center"/>
          </w:tcPr>
          <w:p w14:paraId="7AFB2C2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Фармакология</w:t>
            </w:r>
          </w:p>
        </w:tc>
        <w:tc>
          <w:tcPr>
            <w:tcW w:w="1842" w:type="dxa"/>
          </w:tcPr>
          <w:p w14:paraId="10D91C3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1B9BA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15B46FAD" w14:textId="77777777" w:rsidTr="00B20D9F">
        <w:tc>
          <w:tcPr>
            <w:tcW w:w="1418" w:type="dxa"/>
            <w:vAlign w:val="center"/>
          </w:tcPr>
          <w:p w14:paraId="708DA44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04E3577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209E270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E4CDC8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A" w:rsidRPr="004D44BA" w14:paraId="4EAA1511" w14:textId="77777777" w:rsidTr="00B20D9F">
        <w:tc>
          <w:tcPr>
            <w:tcW w:w="1418" w:type="dxa"/>
            <w:vAlign w:val="center"/>
          </w:tcPr>
          <w:p w14:paraId="462CEA7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442C5816" w14:textId="77777777" w:rsidR="004D44BA" w:rsidRPr="004D44BA" w:rsidRDefault="003C39A0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Майский, В.В. 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Фармак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ология с общей рецептурой: учебное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пособие/ В.В. Майский , Р.Н. Аляутдин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- 3-е изд., доп. и перераб. - Москва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- 240 с. - Текст: непосредственный.</w:t>
            </w:r>
          </w:p>
        </w:tc>
        <w:tc>
          <w:tcPr>
            <w:tcW w:w="1842" w:type="dxa"/>
          </w:tcPr>
          <w:p w14:paraId="743C10F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14:paraId="3F62DC4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A" w:rsidRPr="004D44BA" w14:paraId="081E1BD0" w14:textId="77777777" w:rsidTr="00B20D9F">
        <w:tc>
          <w:tcPr>
            <w:tcW w:w="1418" w:type="dxa"/>
            <w:vAlign w:val="center"/>
          </w:tcPr>
          <w:p w14:paraId="6DF715A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3B057CE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Астафьев,</w:t>
            </w:r>
            <w:r w:rsidR="00E50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В.А. Основы фармакологии с рецептурой:</w:t>
            </w:r>
            <w:r w:rsidR="00E50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учебное по</w:t>
            </w:r>
            <w:r w:rsidR="00E50306">
              <w:rPr>
                <w:rFonts w:ascii="Times New Roman" w:eastAsia="Calibri" w:hAnsi="Times New Roman" w:cs="Times New Roman"/>
                <w:sz w:val="24"/>
                <w:szCs w:val="24"/>
              </w:rPr>
              <w:t>собие / В.А. Астафьев. – Москва: КноРус,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2019.</w:t>
            </w:r>
            <w:r w:rsidR="00E50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881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497 с. - </w:t>
            </w:r>
            <w:r w:rsidR="008C6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URL: </w:t>
            </w:r>
            <w:r w:rsidR="008C6DB5">
              <w:t xml:space="preserve"> </w:t>
            </w:r>
            <w:hyperlink r:id="rId24" w:history="1">
              <w:r w:rsidR="008C6DB5" w:rsidRPr="008C6DB5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https://www.book.ru/book/930208</w:t>
              </w:r>
            </w:hyperlink>
            <w:r w:rsidR="008C6DB5" w:rsidRPr="008C6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 w:rsidR="008C6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5C95ABC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«ВООК.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74EB761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223066A1" w14:textId="77777777" w:rsidTr="00B20D9F">
        <w:tc>
          <w:tcPr>
            <w:tcW w:w="1418" w:type="dxa"/>
            <w:vAlign w:val="center"/>
          </w:tcPr>
          <w:p w14:paraId="061DAAB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3B2C0CF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Астафьев,</w:t>
            </w:r>
            <w:r w:rsidR="00E50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6DB5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фармакологии. Практикум:</w:t>
            </w:r>
            <w:r w:rsidR="00E50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учебное по</w:t>
            </w:r>
            <w:r w:rsidR="00E50306">
              <w:rPr>
                <w:rFonts w:ascii="Times New Roman" w:eastAsia="Calibri" w:hAnsi="Times New Roman" w:cs="Times New Roman"/>
                <w:sz w:val="24"/>
                <w:szCs w:val="24"/>
              </w:rPr>
              <w:t>собие / В.А. Астафьев. – Москва: КноРус,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2019.</w:t>
            </w:r>
            <w:r w:rsidR="00881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- 212 с. - URL: </w:t>
            </w:r>
            <w:hyperlink r:id="rId25" w:history="1">
              <w:r w:rsidR="00881740" w:rsidRPr="00881740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https://www.book.ru/book/932961</w:t>
              </w:r>
            </w:hyperlink>
            <w:r w:rsidR="00881740" w:rsidRPr="00881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23FB618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«ВООК.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7DD9A8D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62B9F202" w14:textId="77777777" w:rsidTr="00B20D9F">
        <w:tc>
          <w:tcPr>
            <w:tcW w:w="1418" w:type="dxa"/>
            <w:vAlign w:val="center"/>
          </w:tcPr>
          <w:p w14:paraId="35DDEC7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1DC5004D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29A93B8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C5C79C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03B124D8" w14:textId="77777777" w:rsidTr="00B20D9F">
        <w:tc>
          <w:tcPr>
            <w:tcW w:w="1418" w:type="dxa"/>
            <w:vAlign w:val="center"/>
          </w:tcPr>
          <w:p w14:paraId="1286219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3EC2DEFE" w14:textId="77777777" w:rsidR="004D44BA" w:rsidRPr="004D44BA" w:rsidRDefault="004D44BA" w:rsidP="002E4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Харкевич, Д. А. Фармакология с общей рецеп</w:t>
            </w:r>
            <w:r w:rsidR="00881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турой: учебник/ Д.А. Харкевич. - </w:t>
            </w:r>
            <w:r w:rsidR="00881740" w:rsidRPr="008817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3-е изд., испр. и доп. </w:t>
            </w:r>
            <w:r w:rsidR="008817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- </w:t>
            </w:r>
            <w:r w:rsidR="00881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2015.</w:t>
            </w:r>
            <w:r w:rsidR="00881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881740" w:rsidRPr="00881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1740">
              <w:rPr>
                <w:rFonts w:ascii="Times New Roman" w:eastAsia="Calibri" w:hAnsi="Times New Roman" w:cs="Times New Roman"/>
                <w:sz w:val="24"/>
                <w:szCs w:val="24"/>
              </w:rPr>
              <w:t>464</w:t>
            </w:r>
            <w:r w:rsidR="00A15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- </w:t>
            </w:r>
            <w:r w:rsidR="002E40FB">
              <w:rPr>
                <w:rFonts w:ascii="Times New Roman" w:eastAsia="Calibri" w:hAnsi="Times New Roman" w:cs="Times New Roman"/>
                <w:sz w:val="24"/>
                <w:szCs w:val="24"/>
              </w:rPr>
              <w:t>URL:</w:t>
            </w:r>
            <w:r w:rsidR="002E40FB">
              <w:t xml:space="preserve"> </w:t>
            </w:r>
            <w:hyperlink r:id="rId26" w:history="1">
              <w:r w:rsidR="002E40FB" w:rsidRPr="002E40FB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http://www.medcollegelib.ru/book/ISBN9785970432020.html</w:t>
              </w:r>
            </w:hyperlink>
            <w:r w:rsidR="002E40FB" w:rsidRPr="002E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 w:rsidR="002E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54F180E7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FEAF47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0B4BD366" w14:textId="77777777" w:rsidTr="00B20D9F">
        <w:tc>
          <w:tcPr>
            <w:tcW w:w="1418" w:type="dxa"/>
            <w:vAlign w:val="center"/>
          </w:tcPr>
          <w:p w14:paraId="3DDF1B0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331BD97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Гаевый, М.Д. Фармакология с рецептурой : учебник / Гаевый М.Д., Гаевая Л.М. — Москва : КноРус, 2019.</w:t>
            </w:r>
            <w:r w:rsidR="00A15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- 380 с. - URL: </w:t>
            </w:r>
            <w:hyperlink r:id="rId27" w:history="1">
              <w:r w:rsidR="00A15723" w:rsidRPr="00A1572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https://www.book.ru/book/930495</w:t>
              </w:r>
            </w:hyperlink>
            <w:r w:rsidR="00A15723" w:rsidRPr="00A15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4E729DD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E1E4BB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«ВООК.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D44BA" w:rsidRPr="004D44BA" w14:paraId="566D5852" w14:textId="77777777" w:rsidTr="00B20D9F">
        <w:tc>
          <w:tcPr>
            <w:tcW w:w="1418" w:type="dxa"/>
            <w:vAlign w:val="center"/>
          </w:tcPr>
          <w:p w14:paraId="76F9A5B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ОП.08</w:t>
            </w:r>
          </w:p>
        </w:tc>
        <w:tc>
          <w:tcPr>
            <w:tcW w:w="10172" w:type="dxa"/>
            <w:vAlign w:val="center"/>
          </w:tcPr>
          <w:p w14:paraId="6256C65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1842" w:type="dxa"/>
          </w:tcPr>
          <w:p w14:paraId="3603598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8FA30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4EEF849C" w14:textId="77777777" w:rsidTr="00B20D9F">
        <w:tc>
          <w:tcPr>
            <w:tcW w:w="1418" w:type="dxa"/>
            <w:vAlign w:val="center"/>
          </w:tcPr>
          <w:p w14:paraId="3BE21E6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6CB51C5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7B0E693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E8256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618D9276" w14:textId="77777777" w:rsidTr="00B20D9F">
        <w:tc>
          <w:tcPr>
            <w:tcW w:w="1418" w:type="dxa"/>
            <w:vAlign w:val="center"/>
          </w:tcPr>
          <w:p w14:paraId="55BF245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20E13AD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Медик, В. А. Общественное зд</w:t>
            </w:r>
            <w:r w:rsidR="00127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оровье и здравоохранение: учебник/ </w:t>
            </w:r>
            <w:r w:rsidR="00127667">
              <w:rPr>
                <w:rFonts w:ascii="Helvetica" w:hAnsi="Helvetica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127667"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В.А. Медик, В.И. Лисицин. - 4-е изд., перераб. и доп.</w:t>
            </w:r>
            <w:r w:rsidR="00127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2016.</w:t>
            </w:r>
            <w:r w:rsidR="00127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- 496 с. - Текст: непосредственный.</w:t>
            </w:r>
          </w:p>
        </w:tc>
        <w:tc>
          <w:tcPr>
            <w:tcW w:w="1842" w:type="dxa"/>
          </w:tcPr>
          <w:p w14:paraId="7B9B879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18ADE09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103231FD" w14:textId="77777777" w:rsidTr="00B20D9F">
        <w:tc>
          <w:tcPr>
            <w:tcW w:w="1418" w:type="dxa"/>
            <w:vAlign w:val="center"/>
          </w:tcPr>
          <w:p w14:paraId="0F38AD0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0C51EE09" w14:textId="77777777" w:rsidR="004D44BA" w:rsidRPr="004D44BA" w:rsidRDefault="004D44BA" w:rsidP="00CC38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Медик, В. А. Общественное здоровье и здр</w:t>
            </w:r>
            <w:r w:rsidR="00CC38D2">
              <w:rPr>
                <w:rFonts w:ascii="Times New Roman" w:eastAsia="Calibri" w:hAnsi="Times New Roman" w:cs="Times New Roman"/>
                <w:sz w:val="24"/>
                <w:szCs w:val="24"/>
              </w:rPr>
              <w:t>авоохранение: учебник/ В</w:t>
            </w:r>
            <w:r w:rsidR="00CC38D2"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.А. Медик, В.И. Лисицин. - 4-е изд., перераб. и доп</w:t>
            </w:r>
            <w:r w:rsidR="00CC38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C3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2016.</w:t>
            </w:r>
            <w:r w:rsidR="00CC3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- 496 с. - URL: </w:t>
            </w:r>
            <w:r w:rsidR="00CC38D2">
              <w:t xml:space="preserve"> </w:t>
            </w:r>
            <w:hyperlink r:id="rId28" w:history="1">
              <w:r w:rsidR="00CC38D2" w:rsidRPr="00CC38D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http://www.medcollegelib.ru/book/ISBN9785970437018.html. - Текст:</w:t>
              </w:r>
              <w:r w:rsidR="00CC38D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электронный.</w:t>
              </w:r>
              <w:r w:rsidR="00CC38D2" w:rsidRPr="00CC38D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842" w:type="dxa"/>
          </w:tcPr>
          <w:p w14:paraId="3E258D9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3" w:type="dxa"/>
          </w:tcPr>
          <w:p w14:paraId="41B6784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00BDC9EE" w14:textId="77777777" w:rsidTr="00B20D9F">
        <w:tc>
          <w:tcPr>
            <w:tcW w:w="1418" w:type="dxa"/>
            <w:vAlign w:val="center"/>
          </w:tcPr>
          <w:p w14:paraId="70B46EB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ОП.09</w:t>
            </w:r>
          </w:p>
        </w:tc>
        <w:tc>
          <w:tcPr>
            <w:tcW w:w="10172" w:type="dxa"/>
            <w:vAlign w:val="center"/>
          </w:tcPr>
          <w:p w14:paraId="5508E22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Психология</w:t>
            </w:r>
          </w:p>
        </w:tc>
        <w:tc>
          <w:tcPr>
            <w:tcW w:w="1842" w:type="dxa"/>
          </w:tcPr>
          <w:p w14:paraId="50D8294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B3D34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7BE570DE" w14:textId="77777777" w:rsidTr="00B20D9F">
        <w:tc>
          <w:tcPr>
            <w:tcW w:w="1418" w:type="dxa"/>
            <w:vAlign w:val="center"/>
          </w:tcPr>
          <w:p w14:paraId="0BF84F3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500464D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539EAD9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75811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199A82DC" w14:textId="77777777" w:rsidTr="00B20D9F">
        <w:tc>
          <w:tcPr>
            <w:tcW w:w="1418" w:type="dxa"/>
            <w:vAlign w:val="center"/>
          </w:tcPr>
          <w:p w14:paraId="2C27F2F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13A1444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Остр</w:t>
            </w:r>
            <w:r w:rsidR="000352A5">
              <w:rPr>
                <w:rFonts w:ascii="Times New Roman" w:eastAsia="Calibri" w:hAnsi="Times New Roman" w:cs="Times New Roman"/>
                <w:sz w:val="24"/>
                <w:szCs w:val="24"/>
              </w:rPr>
              <w:t>овская, И. В. Психология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 w:rsidR="000352A5">
              <w:rPr>
                <w:rFonts w:ascii="Times New Roman" w:eastAsia="Calibri" w:hAnsi="Times New Roman" w:cs="Times New Roman"/>
                <w:sz w:val="24"/>
                <w:szCs w:val="24"/>
              </w:rPr>
              <w:t>/ И.В. Островская.</w:t>
            </w:r>
            <w:r w:rsidR="000352A5"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 xml:space="preserve"> </w:t>
            </w:r>
            <w:r w:rsidR="000352A5"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- 2-е изд., испр.</w:t>
            </w:r>
            <w:r w:rsidR="000352A5"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> </w:t>
            </w:r>
            <w:r w:rsidR="000352A5"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 w:rsidR="00035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- 480 с. - Текст: непосредственный.</w:t>
            </w:r>
          </w:p>
        </w:tc>
        <w:tc>
          <w:tcPr>
            <w:tcW w:w="1842" w:type="dxa"/>
          </w:tcPr>
          <w:p w14:paraId="2CC4268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7C06529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5A2606B3" w14:textId="77777777" w:rsidTr="00B20D9F">
        <w:tc>
          <w:tcPr>
            <w:tcW w:w="1418" w:type="dxa"/>
            <w:vAlign w:val="center"/>
          </w:tcPr>
          <w:p w14:paraId="579AE0E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  <w:vAlign w:val="bottom"/>
          </w:tcPr>
          <w:p w14:paraId="6BB2D37C" w14:textId="77777777" w:rsidR="004D44BA" w:rsidRPr="004D44BA" w:rsidRDefault="004D44BA" w:rsidP="00035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Островская, И. В. Психо</w:t>
            </w:r>
            <w:r w:rsidR="00035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логия: учебник/ И.В. Островская. </w:t>
            </w:r>
            <w:r w:rsidR="000352A5"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2-е изд., испр.</w:t>
            </w:r>
            <w:r w:rsidR="000352A5"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> </w:t>
            </w:r>
            <w:r w:rsidR="000352A5"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 w:rsidR="00035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- 480 с. - URL:</w:t>
            </w:r>
            <w:r w:rsidR="000352A5" w:rsidRPr="00035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9" w:history="1">
              <w:r w:rsidR="000352A5" w:rsidRPr="000352A5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http://www.medcollegelib.ru/book/ISBN9785970436530.html. - Текст:</w:t>
              </w:r>
              <w:r w:rsidR="000352A5">
                <w:rPr>
                  <w:rFonts w:eastAsia="Calibri"/>
                </w:rPr>
                <w:t xml:space="preserve"> </w:t>
              </w:r>
              <w:r w:rsidR="000352A5" w:rsidRPr="000352A5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электронный.   </w:t>
              </w:r>
            </w:hyperlink>
          </w:p>
        </w:tc>
        <w:tc>
          <w:tcPr>
            <w:tcW w:w="1842" w:type="dxa"/>
          </w:tcPr>
          <w:p w14:paraId="4668268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3" w:type="dxa"/>
          </w:tcPr>
          <w:p w14:paraId="249A9A8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7AF48EE3" w14:textId="77777777" w:rsidTr="00B20D9F">
        <w:tc>
          <w:tcPr>
            <w:tcW w:w="1418" w:type="dxa"/>
            <w:vAlign w:val="center"/>
          </w:tcPr>
          <w:p w14:paraId="7FDBF7E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ОП.10</w:t>
            </w:r>
          </w:p>
        </w:tc>
        <w:tc>
          <w:tcPr>
            <w:tcW w:w="10172" w:type="dxa"/>
            <w:vAlign w:val="center"/>
          </w:tcPr>
          <w:p w14:paraId="34C3962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842" w:type="dxa"/>
          </w:tcPr>
          <w:p w14:paraId="4E63C8E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1F405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11B753C2" w14:textId="77777777" w:rsidTr="00B20D9F">
        <w:tc>
          <w:tcPr>
            <w:tcW w:w="1418" w:type="dxa"/>
            <w:vAlign w:val="center"/>
          </w:tcPr>
          <w:p w14:paraId="131AA4A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002AB299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Румынина, В.В. Правовое обеспечение профе</w:t>
            </w:r>
            <w:r w:rsidR="00DE742F">
              <w:rPr>
                <w:rFonts w:ascii="Times New Roman" w:eastAsia="Calibri" w:hAnsi="Times New Roman" w:cs="Times New Roman"/>
                <w:sz w:val="24"/>
                <w:szCs w:val="24"/>
              </w:rPr>
              <w:t>ссиональной деятельности: учебник</w:t>
            </w:r>
            <w:r w:rsidR="00CC0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В.В. </w:t>
            </w:r>
            <w:r w:rsidR="00CC04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Румынина.</w:t>
            </w:r>
            <w:r w:rsidR="00DE7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Москва</w:t>
            </w:r>
            <w:r w:rsidR="00CC04DE">
              <w:rPr>
                <w:rFonts w:ascii="Times New Roman" w:eastAsia="Calibri" w:hAnsi="Times New Roman" w:cs="Times New Roman"/>
                <w:sz w:val="24"/>
                <w:szCs w:val="24"/>
              </w:rPr>
              <w:t>: Академия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2016</w:t>
            </w:r>
            <w:r w:rsidR="00CC04DE">
              <w:rPr>
                <w:rFonts w:ascii="Times New Roman" w:eastAsia="Calibri" w:hAnsi="Times New Roman" w:cs="Times New Roman"/>
                <w:sz w:val="24"/>
                <w:szCs w:val="24"/>
              </w:rPr>
              <w:t>. - 192 с. - Текст: непосредственный.</w:t>
            </w:r>
          </w:p>
        </w:tc>
        <w:tc>
          <w:tcPr>
            <w:tcW w:w="1842" w:type="dxa"/>
          </w:tcPr>
          <w:p w14:paraId="01123F9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</w:tcPr>
          <w:p w14:paraId="341E83E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3FE1B493" w14:textId="77777777" w:rsidTr="00B20D9F">
        <w:tc>
          <w:tcPr>
            <w:tcW w:w="1418" w:type="dxa"/>
          </w:tcPr>
          <w:p w14:paraId="4114E49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59912CC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317068B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6D65A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6B597291" w14:textId="77777777" w:rsidTr="00B20D9F">
        <w:tc>
          <w:tcPr>
            <w:tcW w:w="1418" w:type="dxa"/>
          </w:tcPr>
          <w:p w14:paraId="50D93D6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39145AC6" w14:textId="77777777" w:rsidR="004D44BA" w:rsidRPr="004D44BA" w:rsidRDefault="004D44BA" w:rsidP="00F62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</w:t>
            </w:r>
            <w:r w:rsidR="00D4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еятельности: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Ю. Д. Сергеев [и др.]</w:t>
            </w:r>
            <w:r w:rsidR="00D4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ГЭОТАР-Медиа, 2018</w:t>
            </w:r>
            <w:r w:rsidRPr="00D4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446D" w:rsidRPr="00D4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- 192 с. -</w:t>
            </w:r>
            <w:r w:rsidR="00D4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4446D">
              <w:rPr>
                <w:rFonts w:ascii="Times New Roman" w:eastAsia="Calibri" w:hAnsi="Times New Roman" w:cs="Times New Roman"/>
                <w:sz w:val="24"/>
                <w:szCs w:val="24"/>
              </w:rPr>
              <w:t>URL:</w:t>
            </w:r>
            <w:hyperlink r:id="rId30" w:history="1">
              <w:r w:rsidR="00F62477" w:rsidRPr="00F62477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http://www.medcollegelib.ru/book/ISBN9785970444375.html</w:t>
              </w:r>
            </w:hyperlink>
            <w:r w:rsidR="00F62477" w:rsidRPr="00F624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5CEB420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51208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2DA1663C" w14:textId="77777777" w:rsidTr="00B20D9F">
        <w:tc>
          <w:tcPr>
            <w:tcW w:w="1418" w:type="dxa"/>
          </w:tcPr>
          <w:p w14:paraId="618D263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2" w:type="dxa"/>
          </w:tcPr>
          <w:p w14:paraId="7F005B27" w14:textId="77777777" w:rsidR="004D44BA" w:rsidRPr="004D44BA" w:rsidRDefault="004D44BA" w:rsidP="00D4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Общепрофессиональные аспекты деятельности средних медицинских</w:t>
            </w:r>
            <w:r w:rsidR="00D4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: учебное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</w:t>
            </w:r>
            <w:r w:rsidR="00D4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под ред. С.И. Двойникова. - 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ГЭОТАР-Медиа, 2015.</w:t>
            </w:r>
            <w:r w:rsidR="00D4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- 432 с. - </w:t>
            </w:r>
            <w:r w:rsidR="00D44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URL: </w:t>
            </w:r>
            <w:r w:rsidR="00D4446D">
              <w:t xml:space="preserve"> </w:t>
            </w:r>
            <w:hyperlink r:id="rId31" w:history="1">
              <w:r w:rsidR="00D4446D" w:rsidRPr="00D4446D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http://www.medcollegelib.ru/book/ISBN9785970435168.html </w:t>
              </w:r>
            </w:hyperlink>
            <w:r w:rsidR="00D4446D" w:rsidRPr="00D44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4BB5F07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D5C98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132B34E6" w14:textId="77777777" w:rsidTr="00B20D9F">
        <w:tc>
          <w:tcPr>
            <w:tcW w:w="1418" w:type="dxa"/>
            <w:vAlign w:val="center"/>
          </w:tcPr>
          <w:p w14:paraId="23DBE0FE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ОП.11</w:t>
            </w:r>
          </w:p>
        </w:tc>
        <w:tc>
          <w:tcPr>
            <w:tcW w:w="10172" w:type="dxa"/>
            <w:vAlign w:val="center"/>
          </w:tcPr>
          <w:p w14:paraId="455337E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842" w:type="dxa"/>
          </w:tcPr>
          <w:p w14:paraId="24948BA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BDA33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7B7C8F28" w14:textId="77777777" w:rsidTr="00B20D9F">
        <w:tc>
          <w:tcPr>
            <w:tcW w:w="1418" w:type="dxa"/>
            <w:vAlign w:val="center"/>
          </w:tcPr>
          <w:p w14:paraId="7B990CC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398C3B7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53D1D96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8F60A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56A3DF36" w14:textId="77777777" w:rsidTr="00B20D9F">
        <w:tc>
          <w:tcPr>
            <w:tcW w:w="1418" w:type="dxa"/>
            <w:vAlign w:val="center"/>
          </w:tcPr>
          <w:p w14:paraId="748CE83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5CB57B6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Ястребов, Г. С. Безопасность жизнедеятельно</w:t>
            </w:r>
            <w:r w:rsidR="00D4446D">
              <w:rPr>
                <w:rFonts w:ascii="Times New Roman" w:eastAsia="Calibri" w:hAnsi="Times New Roman" w:cs="Times New Roman"/>
                <w:sz w:val="24"/>
                <w:szCs w:val="24"/>
              </w:rPr>
              <w:t>сти и медицина катастроф: учебное пособие/ Г.С. Ястребов;</w:t>
            </w:r>
            <w:r w:rsidR="00F62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ред. Б.В. Кабарухина</w:t>
            </w:r>
            <w:r w:rsidR="009C6AE1">
              <w:rPr>
                <w:rFonts w:ascii="Times New Roman" w:eastAsia="Calibri" w:hAnsi="Times New Roman" w:cs="Times New Roman"/>
                <w:sz w:val="24"/>
                <w:szCs w:val="24"/>
              </w:rPr>
              <w:t>. – Ростов-на-Дону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Феникс, 2019.</w:t>
            </w:r>
            <w:r w:rsidR="00F62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- 415 с. - Текст: непосредственный.</w:t>
            </w:r>
          </w:p>
        </w:tc>
        <w:tc>
          <w:tcPr>
            <w:tcW w:w="1842" w:type="dxa"/>
          </w:tcPr>
          <w:p w14:paraId="394B9D7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24E3EA6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5396F9D6" w14:textId="77777777" w:rsidTr="00B20D9F">
        <w:tc>
          <w:tcPr>
            <w:tcW w:w="1418" w:type="dxa"/>
            <w:vAlign w:val="center"/>
          </w:tcPr>
          <w:p w14:paraId="67B6EF2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7000E75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6DB87F7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002BA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25FA4E43" w14:textId="77777777" w:rsidTr="00B20D9F">
        <w:tc>
          <w:tcPr>
            <w:tcW w:w="1418" w:type="dxa"/>
            <w:vAlign w:val="center"/>
          </w:tcPr>
          <w:p w14:paraId="61FB569D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0236B701" w14:textId="77777777" w:rsidR="004D44BA" w:rsidRPr="004D44BA" w:rsidRDefault="00F62477" w:rsidP="00364E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Левчук, И.П. 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учебное пособие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Левчук И.П.,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Бурлаков А.А. - Москва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- 144 с. - </w:t>
            </w:r>
            <w:r w:rsidR="0036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URL: </w:t>
            </w:r>
            <w:hyperlink r:id="rId32" w:history="1">
              <w:r w:rsidR="00364E37" w:rsidRPr="00364E37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http://www.medcollegelib.ru/book/ISBN9785970446454.html</w:t>
              </w:r>
            </w:hyperlink>
            <w:r w:rsidR="00364E37" w:rsidRPr="00364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 w:rsidR="00364E37">
              <w:t xml:space="preserve"> </w:t>
            </w:r>
          </w:p>
        </w:tc>
        <w:tc>
          <w:tcPr>
            <w:tcW w:w="1842" w:type="dxa"/>
          </w:tcPr>
          <w:p w14:paraId="08175F6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B3DB8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6329B823" w14:textId="77777777" w:rsidTr="00B20D9F">
        <w:tc>
          <w:tcPr>
            <w:tcW w:w="1418" w:type="dxa"/>
            <w:vAlign w:val="center"/>
          </w:tcPr>
          <w:p w14:paraId="0E9924B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ОП.12</w:t>
            </w:r>
          </w:p>
        </w:tc>
        <w:tc>
          <w:tcPr>
            <w:tcW w:w="10172" w:type="dxa"/>
            <w:vAlign w:val="center"/>
          </w:tcPr>
          <w:p w14:paraId="2421E17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Бережливое производство в профессиональной деятельности</w:t>
            </w:r>
          </w:p>
        </w:tc>
        <w:tc>
          <w:tcPr>
            <w:tcW w:w="1842" w:type="dxa"/>
          </w:tcPr>
          <w:p w14:paraId="42D33E1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00CF9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7708DA18" w14:textId="77777777" w:rsidTr="00B20D9F">
        <w:tc>
          <w:tcPr>
            <w:tcW w:w="1418" w:type="dxa"/>
            <w:vAlign w:val="center"/>
          </w:tcPr>
          <w:p w14:paraId="528A0B7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ОП.13</w:t>
            </w:r>
          </w:p>
        </w:tc>
        <w:tc>
          <w:tcPr>
            <w:tcW w:w="10172" w:type="dxa"/>
          </w:tcPr>
          <w:p w14:paraId="14E63AD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речи в профессиональном общении</w:t>
            </w:r>
          </w:p>
        </w:tc>
        <w:tc>
          <w:tcPr>
            <w:tcW w:w="1842" w:type="dxa"/>
          </w:tcPr>
          <w:p w14:paraId="5F6BC11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DC572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0D6F28F7" w14:textId="77777777" w:rsidTr="00B20D9F">
        <w:tc>
          <w:tcPr>
            <w:tcW w:w="1418" w:type="dxa"/>
            <w:vAlign w:val="center"/>
          </w:tcPr>
          <w:p w14:paraId="29A3C3E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0A9E5DA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787B1A5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AD890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5D0D07D1" w14:textId="77777777" w:rsidTr="00B20D9F">
        <w:tc>
          <w:tcPr>
            <w:tcW w:w="1418" w:type="dxa"/>
            <w:vAlign w:val="center"/>
          </w:tcPr>
          <w:p w14:paraId="7C83478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535BB79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Введенская, Л. А. </w:t>
            </w:r>
            <w:r w:rsidR="00B64475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речи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учебное пособие</w:t>
            </w:r>
            <w:r w:rsidR="00B64475">
              <w:rPr>
                <w:rFonts w:ascii="Times New Roman" w:eastAsia="Calibri" w:hAnsi="Times New Roman" w:cs="Times New Roman"/>
                <w:sz w:val="24"/>
                <w:szCs w:val="24"/>
              </w:rPr>
              <w:t>/ Л.А.Введенская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– Р</w:t>
            </w:r>
            <w:r w:rsidR="00B64475"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2014.</w:t>
            </w:r>
            <w:r w:rsidR="00B64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- 448 с. - Текст: непосредственный.</w:t>
            </w:r>
          </w:p>
        </w:tc>
        <w:tc>
          <w:tcPr>
            <w:tcW w:w="1842" w:type="dxa"/>
          </w:tcPr>
          <w:p w14:paraId="009E386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50E7860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21439694" w14:textId="77777777" w:rsidTr="00B20D9F">
        <w:tc>
          <w:tcPr>
            <w:tcW w:w="1418" w:type="dxa"/>
            <w:vAlign w:val="center"/>
          </w:tcPr>
          <w:p w14:paraId="57F1C35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70E0392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64FD3E6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4F8F9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3867E267" w14:textId="77777777" w:rsidTr="00B20D9F">
        <w:tc>
          <w:tcPr>
            <w:tcW w:w="1418" w:type="dxa"/>
            <w:vAlign w:val="center"/>
          </w:tcPr>
          <w:p w14:paraId="38F46AA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13AB8B8A" w14:textId="77777777" w:rsidR="004D44BA" w:rsidRPr="004D44BA" w:rsidRDefault="004D44BA" w:rsidP="00B64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Боженкова</w:t>
            </w:r>
            <w:r w:rsidR="00B64475">
              <w:rPr>
                <w:rFonts w:ascii="Times New Roman" w:eastAsia="Calibri" w:hAnsi="Times New Roman" w:cs="Times New Roman"/>
                <w:sz w:val="24"/>
                <w:szCs w:val="24"/>
              </w:rPr>
              <w:t>, Р.К.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 язык и ку</w:t>
            </w:r>
            <w:r w:rsidR="00B64475">
              <w:rPr>
                <w:rFonts w:ascii="Times New Roman" w:eastAsia="Calibri" w:hAnsi="Times New Roman" w:cs="Times New Roman"/>
                <w:sz w:val="24"/>
                <w:szCs w:val="24"/>
              </w:rPr>
              <w:t>льтура речи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Р.К. Боженкова, Н.</w:t>
            </w:r>
            <w:r w:rsidR="00B64475">
              <w:rPr>
                <w:rFonts w:ascii="Times New Roman" w:eastAsia="Calibri" w:hAnsi="Times New Roman" w:cs="Times New Roman"/>
                <w:sz w:val="24"/>
                <w:szCs w:val="24"/>
              </w:rPr>
              <w:t>А. Боженкова, В.М. Шаклеин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ФЛИНТА, 2016.</w:t>
            </w:r>
            <w:r w:rsidR="00B64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- 607 с. - URL: </w:t>
            </w:r>
            <w:hyperlink r:id="rId33" w:history="1">
              <w:r w:rsidR="00B64475" w:rsidRPr="00B64475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http://www.medcollegelib.ru/book/ISBN9785976510043.html . - Текст: электронный. </w:t>
              </w:r>
            </w:hyperlink>
          </w:p>
        </w:tc>
        <w:tc>
          <w:tcPr>
            <w:tcW w:w="1842" w:type="dxa"/>
          </w:tcPr>
          <w:p w14:paraId="3714F9E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C526A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34A90E36" w14:textId="77777777" w:rsidTr="00B20D9F">
        <w:tc>
          <w:tcPr>
            <w:tcW w:w="1418" w:type="dxa"/>
            <w:vAlign w:val="center"/>
          </w:tcPr>
          <w:p w14:paraId="0465633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Calibri" w:eastAsia="Calibri" w:hAnsi="Calibri" w:cs="Times New Roman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ПМ</w:t>
            </w:r>
          </w:p>
        </w:tc>
        <w:tc>
          <w:tcPr>
            <w:tcW w:w="10172" w:type="dxa"/>
            <w:vAlign w:val="center"/>
          </w:tcPr>
          <w:p w14:paraId="409ACCC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842" w:type="dxa"/>
          </w:tcPr>
          <w:p w14:paraId="0DAECBC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CD6BB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4BA" w:rsidRPr="004D44BA" w14:paraId="4A092F6D" w14:textId="77777777" w:rsidTr="00B20D9F">
        <w:tc>
          <w:tcPr>
            <w:tcW w:w="1418" w:type="dxa"/>
            <w:vAlign w:val="center"/>
          </w:tcPr>
          <w:p w14:paraId="54930E3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ПМ.01</w:t>
            </w:r>
          </w:p>
        </w:tc>
        <w:tc>
          <w:tcPr>
            <w:tcW w:w="10172" w:type="dxa"/>
            <w:vAlign w:val="center"/>
          </w:tcPr>
          <w:p w14:paraId="2894998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Проведение профилактических мероприятий </w:t>
            </w:r>
          </w:p>
        </w:tc>
        <w:tc>
          <w:tcPr>
            <w:tcW w:w="1842" w:type="dxa"/>
          </w:tcPr>
          <w:p w14:paraId="67D302E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22FB2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4BA" w:rsidRPr="004D44BA" w14:paraId="58635397" w14:textId="77777777" w:rsidTr="00B20D9F">
        <w:tc>
          <w:tcPr>
            <w:tcW w:w="1418" w:type="dxa"/>
            <w:vAlign w:val="center"/>
          </w:tcPr>
          <w:p w14:paraId="5D6D4DE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01.01</w:t>
            </w:r>
          </w:p>
        </w:tc>
        <w:tc>
          <w:tcPr>
            <w:tcW w:w="10172" w:type="dxa"/>
            <w:vAlign w:val="center"/>
          </w:tcPr>
          <w:p w14:paraId="4552609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Здоровый человек и его окружение</w:t>
            </w:r>
          </w:p>
        </w:tc>
        <w:tc>
          <w:tcPr>
            <w:tcW w:w="1842" w:type="dxa"/>
          </w:tcPr>
          <w:p w14:paraId="044FB01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22F6D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0EE074D1" w14:textId="77777777" w:rsidTr="00B20D9F">
        <w:tc>
          <w:tcPr>
            <w:tcW w:w="1418" w:type="dxa"/>
            <w:vAlign w:val="center"/>
          </w:tcPr>
          <w:p w14:paraId="758AB36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65106B3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Крюков, Д. А. Здоровый</w:t>
            </w:r>
            <w:r w:rsidR="003D5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и его окружение: учебное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r w:rsidR="003D5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/Д.А. </w:t>
            </w:r>
            <w:r w:rsidR="003D5606"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>Крюков</w:t>
            </w:r>
            <w:r w:rsidR="00527186"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27186" w:rsidRPr="005271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Л.А. Лысак, О.В. Фурса; под ред. Б.В. Кабарухина</w:t>
            </w:r>
            <w:r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27186"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Изд. 16-е. </w:t>
            </w:r>
            <w:r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>–  Р</w:t>
            </w:r>
            <w:r w:rsidR="003D5606"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2017.</w:t>
            </w:r>
            <w:r w:rsidR="003D5606"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527186"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>474 с. - Текст: непосредственный.</w:t>
            </w:r>
          </w:p>
        </w:tc>
        <w:tc>
          <w:tcPr>
            <w:tcW w:w="1842" w:type="dxa"/>
          </w:tcPr>
          <w:p w14:paraId="41ED712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D1A8EA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2768EB8F" w14:textId="77777777" w:rsidTr="00B20D9F">
        <w:tc>
          <w:tcPr>
            <w:tcW w:w="1418" w:type="dxa"/>
            <w:vAlign w:val="center"/>
          </w:tcPr>
          <w:p w14:paraId="53EE33F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01.02</w:t>
            </w:r>
          </w:p>
        </w:tc>
        <w:tc>
          <w:tcPr>
            <w:tcW w:w="10172" w:type="dxa"/>
            <w:vAlign w:val="center"/>
          </w:tcPr>
          <w:p w14:paraId="744C73D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профилактики</w:t>
            </w:r>
          </w:p>
        </w:tc>
        <w:tc>
          <w:tcPr>
            <w:tcW w:w="1842" w:type="dxa"/>
          </w:tcPr>
          <w:p w14:paraId="34056C5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19AF5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0BE3D350" w14:textId="77777777" w:rsidTr="00B20D9F">
        <w:tc>
          <w:tcPr>
            <w:tcW w:w="1418" w:type="dxa"/>
            <w:vAlign w:val="center"/>
          </w:tcPr>
          <w:p w14:paraId="7F219AF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0172" w:type="dxa"/>
          </w:tcPr>
          <w:p w14:paraId="4742397D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52A448C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87CD8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571A8231" w14:textId="77777777" w:rsidTr="00B20D9F">
        <w:tc>
          <w:tcPr>
            <w:tcW w:w="1418" w:type="dxa"/>
            <w:vAlign w:val="center"/>
          </w:tcPr>
          <w:p w14:paraId="3E2E6AC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0172" w:type="dxa"/>
          </w:tcPr>
          <w:p w14:paraId="15C3D99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профи</w:t>
            </w:r>
            <w:r w:rsidR="00527186">
              <w:rPr>
                <w:rFonts w:ascii="Times New Roman" w:eastAsia="Calibri" w:hAnsi="Times New Roman" w:cs="Times New Roman"/>
                <w:sz w:val="24"/>
                <w:szCs w:val="24"/>
              </w:rPr>
              <w:t>лактической деятельности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 w:rsidR="0052718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7186"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Г. Петрова [и др.]. </w:t>
            </w:r>
            <w:r w:rsidR="00527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27186"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2018.</w:t>
            </w:r>
            <w:r w:rsidR="00527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- 285 с. - Текст: непосредственный.</w:t>
            </w:r>
          </w:p>
        </w:tc>
        <w:tc>
          <w:tcPr>
            <w:tcW w:w="1842" w:type="dxa"/>
          </w:tcPr>
          <w:p w14:paraId="157E782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2FD3456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32CF493E" w14:textId="77777777" w:rsidTr="00B20D9F">
        <w:tc>
          <w:tcPr>
            <w:tcW w:w="1418" w:type="dxa"/>
            <w:vAlign w:val="center"/>
          </w:tcPr>
          <w:p w14:paraId="2F0182B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0172" w:type="dxa"/>
          </w:tcPr>
          <w:p w14:paraId="68009C6A" w14:textId="77777777" w:rsidR="004D44BA" w:rsidRPr="004D44BA" w:rsidRDefault="00903515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Крюков, Д. А. Здоровый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и его окружение: учебное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/Д.А. </w:t>
            </w:r>
            <w:r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>Крюков,</w:t>
            </w:r>
            <w:r w:rsidRPr="005271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Л.А. Лысак, О.В. Фурса; под ред. Б.В. Кабарухина</w:t>
            </w:r>
            <w:r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95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>Изд. 16-е. –  Ростов-на-Дону: Феникс, 2017. - 474 с. - Текст: непосредственный.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7A7D8AF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3D48F44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7D37462D" w14:textId="77777777" w:rsidTr="00B20D9F">
        <w:tc>
          <w:tcPr>
            <w:tcW w:w="1418" w:type="dxa"/>
            <w:vAlign w:val="center"/>
          </w:tcPr>
          <w:p w14:paraId="55398B0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0172" w:type="dxa"/>
          </w:tcPr>
          <w:p w14:paraId="1B96FAD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0A21AA2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8A504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522612D2" w14:textId="77777777" w:rsidTr="00B20D9F">
        <w:tc>
          <w:tcPr>
            <w:tcW w:w="1418" w:type="dxa"/>
            <w:vAlign w:val="center"/>
          </w:tcPr>
          <w:p w14:paraId="4C8C32FE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0172" w:type="dxa"/>
          </w:tcPr>
          <w:p w14:paraId="398D23D9" w14:textId="77777777" w:rsidR="004D44BA" w:rsidRPr="004D44BA" w:rsidRDefault="004D44BA" w:rsidP="00252E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Двойников</w:t>
            </w:r>
            <w:r w:rsidR="00252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С.И.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профилактических </w:t>
            </w:r>
            <w:r w:rsidR="00252ED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: учебное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/ С. И. Двойников [и др.] ;</w:t>
            </w:r>
            <w:r w:rsidR="00252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ред. С. И. Двойникова.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2017.</w:t>
            </w:r>
            <w:r w:rsidR="00252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- 448 с. - URL: </w:t>
            </w:r>
            <w:hyperlink r:id="rId34" w:history="1">
              <w:r w:rsidR="00252ED6" w:rsidRPr="00252ED6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http://www.medcollegelib.ru/book/ISBN9785970440407.html</w:t>
              </w:r>
            </w:hyperlink>
            <w:r w:rsidR="00252ED6" w:rsidRPr="00252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76A5130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D89DA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6E6CA72F" w14:textId="77777777" w:rsidTr="00B20D9F">
        <w:tc>
          <w:tcPr>
            <w:tcW w:w="1418" w:type="dxa"/>
            <w:vAlign w:val="center"/>
          </w:tcPr>
          <w:p w14:paraId="19ACF0B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01.03</w:t>
            </w:r>
          </w:p>
        </w:tc>
        <w:tc>
          <w:tcPr>
            <w:tcW w:w="10172" w:type="dxa"/>
            <w:vAlign w:val="center"/>
          </w:tcPr>
          <w:p w14:paraId="1A9C2C19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Сестринское дело в системе первичной медико-санитарной помощи населению</w:t>
            </w:r>
          </w:p>
        </w:tc>
        <w:tc>
          <w:tcPr>
            <w:tcW w:w="1842" w:type="dxa"/>
          </w:tcPr>
          <w:p w14:paraId="74547FB7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B4780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1585B295" w14:textId="77777777" w:rsidTr="00B20D9F">
        <w:tc>
          <w:tcPr>
            <w:tcW w:w="1418" w:type="dxa"/>
            <w:vAlign w:val="center"/>
          </w:tcPr>
          <w:p w14:paraId="5956BAB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6F452BF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4BB53CE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EE92E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020C178D" w14:textId="77777777" w:rsidTr="00B20D9F">
        <w:tc>
          <w:tcPr>
            <w:tcW w:w="1418" w:type="dxa"/>
            <w:vAlign w:val="center"/>
          </w:tcPr>
          <w:p w14:paraId="4520C6BD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15750B84" w14:textId="77777777" w:rsidR="004D44BA" w:rsidRPr="004D44BA" w:rsidRDefault="004D44BA" w:rsidP="00963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Смолева, Э. В. С</w:t>
            </w:r>
            <w:r w:rsidR="00CD1E77">
              <w:rPr>
                <w:rFonts w:ascii="Times New Roman" w:eastAsia="Calibri" w:hAnsi="Times New Roman" w:cs="Times New Roman"/>
                <w:sz w:val="24"/>
                <w:szCs w:val="24"/>
              </w:rPr>
              <w:t>естринский уход</w:t>
            </w:r>
            <w:r w:rsidR="00252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терапии с курсом ПМП: учебное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r w:rsidR="00C37377">
              <w:rPr>
                <w:rFonts w:ascii="Times New Roman" w:eastAsia="Calibri" w:hAnsi="Times New Roman" w:cs="Times New Roman"/>
                <w:sz w:val="24"/>
                <w:szCs w:val="24"/>
              </w:rPr>
              <w:t>/ Э.В. Смолева</w:t>
            </w:r>
            <w:r w:rsidR="00963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–  Р</w:t>
            </w:r>
            <w:r w:rsidR="00252ED6"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2018.</w:t>
            </w:r>
            <w:r w:rsidR="00252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C37377">
              <w:rPr>
                <w:rFonts w:ascii="Times New Roman" w:eastAsia="Calibri" w:hAnsi="Times New Roman" w:cs="Times New Roman"/>
                <w:sz w:val="24"/>
                <w:szCs w:val="24"/>
              </w:rPr>
              <w:t>366 с. - Текст: непосредственный.</w:t>
            </w:r>
          </w:p>
        </w:tc>
        <w:tc>
          <w:tcPr>
            <w:tcW w:w="1842" w:type="dxa"/>
          </w:tcPr>
          <w:p w14:paraId="46478C0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1D4213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2769E3CB" w14:textId="77777777" w:rsidTr="00B20D9F">
        <w:tc>
          <w:tcPr>
            <w:tcW w:w="1418" w:type="dxa"/>
            <w:vAlign w:val="center"/>
          </w:tcPr>
          <w:p w14:paraId="24F02F6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2D57383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Смолева, Э. В. С</w:t>
            </w:r>
            <w:r w:rsidR="00CD1E77">
              <w:rPr>
                <w:rFonts w:ascii="Times New Roman" w:eastAsia="Calibri" w:hAnsi="Times New Roman" w:cs="Times New Roman"/>
                <w:sz w:val="24"/>
                <w:szCs w:val="24"/>
              </w:rPr>
              <w:t>естринский уход</w:t>
            </w:r>
            <w:r w:rsidR="00C37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терапии с курсом ПМП: учебное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r w:rsidR="00C37377">
              <w:rPr>
                <w:rFonts w:ascii="Times New Roman" w:eastAsia="Calibri" w:hAnsi="Times New Roman" w:cs="Times New Roman"/>
                <w:sz w:val="24"/>
                <w:szCs w:val="24"/>
              </w:rPr>
              <w:t>/ Э.В.</w:t>
            </w:r>
            <w:r w:rsidR="00EF6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7377">
              <w:rPr>
                <w:rFonts w:ascii="Times New Roman" w:eastAsia="Calibri" w:hAnsi="Times New Roman" w:cs="Times New Roman"/>
                <w:sz w:val="24"/>
                <w:szCs w:val="24"/>
              </w:rPr>
              <w:t>Смолева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–  Р</w:t>
            </w:r>
            <w:r w:rsidR="00C37377"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Феникс, </w:t>
            </w:r>
            <w:r w:rsidRPr="00BE17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2014.</w:t>
            </w:r>
            <w:r w:rsidR="00C37377" w:rsidRPr="00BE17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BE1727" w:rsidRPr="00BE17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473</w:t>
            </w:r>
            <w:r w:rsidR="00006035" w:rsidRPr="00BE17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  <w:r w:rsidR="00006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Текст: непосредственный.</w:t>
            </w:r>
          </w:p>
        </w:tc>
        <w:tc>
          <w:tcPr>
            <w:tcW w:w="1842" w:type="dxa"/>
          </w:tcPr>
          <w:p w14:paraId="061496D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5EEC399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76061491" w14:textId="77777777" w:rsidTr="00B20D9F">
        <w:tc>
          <w:tcPr>
            <w:tcW w:w="1418" w:type="dxa"/>
            <w:vAlign w:val="center"/>
          </w:tcPr>
          <w:p w14:paraId="2454B45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ПМ.02</w:t>
            </w:r>
          </w:p>
        </w:tc>
        <w:tc>
          <w:tcPr>
            <w:tcW w:w="10172" w:type="dxa"/>
            <w:vAlign w:val="center"/>
          </w:tcPr>
          <w:p w14:paraId="6097666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Участие в лечебно-диагностическом и реабилитационном процессах </w:t>
            </w:r>
          </w:p>
        </w:tc>
        <w:tc>
          <w:tcPr>
            <w:tcW w:w="1842" w:type="dxa"/>
          </w:tcPr>
          <w:p w14:paraId="2B3FDCA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01A43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4BA" w:rsidRPr="004D44BA" w14:paraId="43F79D9F" w14:textId="77777777" w:rsidTr="00B20D9F">
        <w:tc>
          <w:tcPr>
            <w:tcW w:w="1418" w:type="dxa"/>
            <w:vAlign w:val="center"/>
          </w:tcPr>
          <w:p w14:paraId="624FF429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02.01</w:t>
            </w:r>
          </w:p>
        </w:tc>
        <w:tc>
          <w:tcPr>
            <w:tcW w:w="10172" w:type="dxa"/>
            <w:vAlign w:val="center"/>
          </w:tcPr>
          <w:p w14:paraId="3056C1E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Сестринский уход при различных заболеваниях и состояниях</w:t>
            </w:r>
          </w:p>
        </w:tc>
        <w:tc>
          <w:tcPr>
            <w:tcW w:w="1842" w:type="dxa"/>
          </w:tcPr>
          <w:p w14:paraId="0B59A22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AF310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4BA" w:rsidRPr="004D44BA" w14:paraId="5C27288E" w14:textId="77777777" w:rsidTr="00B20D9F">
        <w:tc>
          <w:tcPr>
            <w:tcW w:w="1418" w:type="dxa"/>
            <w:vAlign w:val="center"/>
          </w:tcPr>
          <w:p w14:paraId="0D66C7B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ПМУ</w:t>
            </w:r>
          </w:p>
        </w:tc>
        <w:tc>
          <w:tcPr>
            <w:tcW w:w="10172" w:type="dxa"/>
            <w:vAlign w:val="center"/>
          </w:tcPr>
          <w:p w14:paraId="3B07662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E5ECD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BC8AD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4BA" w:rsidRPr="004D44BA" w14:paraId="342CF94A" w14:textId="77777777" w:rsidTr="00B20D9F">
        <w:tc>
          <w:tcPr>
            <w:tcW w:w="1418" w:type="dxa"/>
            <w:vAlign w:val="center"/>
          </w:tcPr>
          <w:p w14:paraId="654BB03E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2" w:type="dxa"/>
          </w:tcPr>
          <w:p w14:paraId="23B52BF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78647CB7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117E7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7DBECD4D" w14:textId="77777777" w:rsidTr="00B20D9F">
        <w:tc>
          <w:tcPr>
            <w:tcW w:w="1418" w:type="dxa"/>
            <w:vAlign w:val="center"/>
          </w:tcPr>
          <w:p w14:paraId="3C645AD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70FE6EA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Смолева</w:t>
            </w:r>
            <w:r w:rsidR="00EF6F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Э.В. Сестринский уход в терапии при различных заболеваниях</w:t>
            </w:r>
            <w:r w:rsidR="00EF6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EF6F2C" w:rsidRPr="00EF6F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учебное пособие</w:t>
            </w:r>
            <w:r w:rsidR="00EF6F2C">
              <w:rPr>
                <w:rFonts w:ascii="Times New Roman" w:eastAsia="Calibri" w:hAnsi="Times New Roman" w:cs="Times New Roman"/>
                <w:sz w:val="24"/>
                <w:szCs w:val="24"/>
              </w:rPr>
              <w:t>/ Э.В. Смолева.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 Р</w:t>
            </w:r>
            <w:r w:rsidR="00EF6F2C"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2018.</w:t>
            </w:r>
            <w:r w:rsidR="00EF6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1727" w:rsidRPr="00BE17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365 с.</w:t>
            </w:r>
            <w:r w:rsidR="00EF6F2C" w:rsidRPr="00BE17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F6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Текст: непосредственный.</w:t>
            </w:r>
          </w:p>
        </w:tc>
        <w:tc>
          <w:tcPr>
            <w:tcW w:w="1842" w:type="dxa"/>
          </w:tcPr>
          <w:p w14:paraId="6BE705F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18DD52D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21BCEA63" w14:textId="77777777" w:rsidTr="00B20D9F">
        <w:tc>
          <w:tcPr>
            <w:tcW w:w="1418" w:type="dxa"/>
            <w:vAlign w:val="center"/>
          </w:tcPr>
          <w:p w14:paraId="1BD6F7B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bottom"/>
          </w:tcPr>
          <w:p w14:paraId="20E9DAF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4681BAA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E3583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3C093082" w14:textId="77777777" w:rsidTr="00B20D9F">
        <w:tc>
          <w:tcPr>
            <w:tcW w:w="1418" w:type="dxa"/>
            <w:vAlign w:val="center"/>
          </w:tcPr>
          <w:p w14:paraId="6778A3B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bottom"/>
          </w:tcPr>
          <w:p w14:paraId="1A2D95D3" w14:textId="77777777" w:rsidR="004D44BA" w:rsidRPr="004D44BA" w:rsidRDefault="004D44BA" w:rsidP="00B73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Сединкина, Р. Г. Сестринское дело в терапии. Раздел "К</w:t>
            </w:r>
            <w:r w:rsidR="00B73812">
              <w:rPr>
                <w:rFonts w:ascii="Times New Roman" w:eastAsia="Calibri" w:hAnsi="Times New Roman" w:cs="Times New Roman"/>
                <w:sz w:val="24"/>
                <w:szCs w:val="24"/>
              </w:rPr>
              <w:t>ардиология": учебное пособие для медицинских училищ и колледжей/ Р.Г. Сединкина.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 w:rsidR="00B73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- 272 с. -  URL: </w:t>
            </w:r>
            <w:hyperlink r:id="rId35" w:history="1">
              <w:r w:rsidR="00B73812" w:rsidRPr="00B7381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http://www.medcollegelib.ru/book/ISBN9785970425077.html</w:t>
              </w:r>
            </w:hyperlink>
            <w:r w:rsidR="00B73812" w:rsidRPr="00B73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3812">
              <w:t xml:space="preserve"> </w:t>
            </w:r>
            <w:r w:rsidR="00B73812" w:rsidRPr="00B73812">
              <w:rPr>
                <w:rFonts w:ascii="Times New Roman" w:hAnsi="Times New Roman" w:cs="Times New Roman"/>
                <w:sz w:val="24"/>
                <w:szCs w:val="24"/>
              </w:rPr>
              <w:t>- Текст: электронный.</w:t>
            </w:r>
          </w:p>
        </w:tc>
        <w:tc>
          <w:tcPr>
            <w:tcW w:w="1842" w:type="dxa"/>
          </w:tcPr>
          <w:p w14:paraId="61D97A2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30BE8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6B33041F" w14:textId="77777777" w:rsidTr="00B20D9F">
        <w:tc>
          <w:tcPr>
            <w:tcW w:w="1418" w:type="dxa"/>
            <w:vAlign w:val="center"/>
          </w:tcPr>
          <w:p w14:paraId="4796B66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bottom"/>
          </w:tcPr>
          <w:p w14:paraId="7BDF883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Красильникова, И. М. Неотложная доврач</w:t>
            </w:r>
            <w:r w:rsidR="00833B78">
              <w:rPr>
                <w:rFonts w:ascii="Times New Roman" w:eastAsia="Calibri" w:hAnsi="Times New Roman" w:cs="Times New Roman"/>
                <w:sz w:val="24"/>
                <w:szCs w:val="24"/>
              </w:rPr>
              <w:t>ебная медицинская помощь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учебное пособие</w:t>
            </w:r>
            <w:r w:rsidR="00833B78">
              <w:rPr>
                <w:rFonts w:ascii="Times New Roman" w:eastAsia="Calibri" w:hAnsi="Times New Roman" w:cs="Times New Roman"/>
                <w:sz w:val="24"/>
                <w:szCs w:val="24"/>
              </w:rPr>
              <w:t>/ И.М. Красильникова, Е.Г. Моисеева.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2014.</w:t>
            </w:r>
            <w:r w:rsidR="00833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- 192 с. - Текст: непосредственный.</w:t>
            </w:r>
          </w:p>
        </w:tc>
        <w:tc>
          <w:tcPr>
            <w:tcW w:w="1842" w:type="dxa"/>
          </w:tcPr>
          <w:p w14:paraId="4978C1A7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A9F54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4D44BA" w:rsidRPr="004D44BA" w14:paraId="3F522927" w14:textId="77777777" w:rsidTr="00B20D9F">
        <w:tc>
          <w:tcPr>
            <w:tcW w:w="1418" w:type="dxa"/>
            <w:vAlign w:val="center"/>
          </w:tcPr>
          <w:p w14:paraId="1F3211F9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bottom"/>
          </w:tcPr>
          <w:p w14:paraId="5EE848E9" w14:textId="77777777" w:rsidR="004D44BA" w:rsidRPr="004D44BA" w:rsidRDefault="004D44BA" w:rsidP="00963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Красильникова, И. М. Неотложная доврачебная медицин</w:t>
            </w:r>
            <w:r w:rsidR="00833B78">
              <w:rPr>
                <w:rFonts w:ascii="Times New Roman" w:eastAsia="Calibri" w:hAnsi="Times New Roman" w:cs="Times New Roman"/>
                <w:sz w:val="24"/>
                <w:szCs w:val="24"/>
              </w:rPr>
              <w:t>ская помощь: учебное пособие/</w:t>
            </w:r>
            <w:r w:rsidR="00947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Красильникова, Е.Г. Моисеева. - Москва</w:t>
            </w:r>
            <w:r w:rsidR="00963591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2017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47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- 192 с. - URL:</w:t>
            </w:r>
            <w:r w:rsidR="009475C0">
              <w:t xml:space="preserve">  </w:t>
            </w:r>
            <w:hyperlink r:id="rId36" w:history="1">
              <w:r w:rsidR="009475C0" w:rsidRPr="009475C0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http://www.medcollegelib.ru/book/ISBN9785970442234.html</w:t>
              </w:r>
            </w:hyperlink>
            <w:r w:rsidR="009475C0" w:rsidRPr="0094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 w:rsidR="00947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14:paraId="1041E91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98C88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6F917209" w14:textId="77777777" w:rsidTr="00B20D9F">
        <w:tc>
          <w:tcPr>
            <w:tcW w:w="1418" w:type="dxa"/>
            <w:vAlign w:val="center"/>
          </w:tcPr>
          <w:p w14:paraId="4E01A0E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72" w:type="dxa"/>
            <w:vAlign w:val="center"/>
          </w:tcPr>
          <w:p w14:paraId="2F86685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Клиническая  фармакология</w:t>
            </w:r>
          </w:p>
        </w:tc>
        <w:tc>
          <w:tcPr>
            <w:tcW w:w="1842" w:type="dxa"/>
          </w:tcPr>
          <w:p w14:paraId="525D310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2E1967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D44BA" w:rsidRPr="004D44BA" w14:paraId="6B124FCF" w14:textId="77777777" w:rsidTr="00B20D9F">
        <w:tc>
          <w:tcPr>
            <w:tcW w:w="1418" w:type="dxa"/>
            <w:vAlign w:val="center"/>
          </w:tcPr>
          <w:p w14:paraId="39D0B98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72" w:type="dxa"/>
            <w:vAlign w:val="center"/>
          </w:tcPr>
          <w:p w14:paraId="17697BF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44C6182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99BDC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61E57F53" w14:textId="77777777" w:rsidTr="00B20D9F">
        <w:tc>
          <w:tcPr>
            <w:tcW w:w="1418" w:type="dxa"/>
            <w:vAlign w:val="center"/>
          </w:tcPr>
          <w:p w14:paraId="388CB43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72" w:type="dxa"/>
            <w:vAlign w:val="center"/>
          </w:tcPr>
          <w:p w14:paraId="08EA2069" w14:textId="77777777" w:rsidR="004D44BA" w:rsidRPr="004D44BA" w:rsidRDefault="004D44BA" w:rsidP="008C6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Зананян</w:t>
            </w:r>
            <w:r w:rsidR="008C64E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 </w:t>
            </w:r>
            <w:r w:rsidR="008C64EB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фармакология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учебное пособие</w:t>
            </w:r>
            <w:r w:rsidR="008C64EB" w:rsidRPr="008C6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="008C64EB" w:rsidRPr="008C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Т.С. Зананян, Н.И. Морозова.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</w:t>
            </w:r>
            <w:r w:rsidR="008C64EB"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2016</w:t>
            </w:r>
            <w:r w:rsidR="008C64EB">
              <w:rPr>
                <w:rFonts w:ascii="Times New Roman" w:eastAsia="Calibri" w:hAnsi="Times New Roman" w:cs="Times New Roman"/>
                <w:sz w:val="24"/>
                <w:szCs w:val="24"/>
              </w:rPr>
              <w:t>. - 125 с. - Текст: непосредственный.</w:t>
            </w:r>
          </w:p>
        </w:tc>
        <w:tc>
          <w:tcPr>
            <w:tcW w:w="1842" w:type="dxa"/>
          </w:tcPr>
          <w:p w14:paraId="18EA16B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67772C2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4146B225" w14:textId="77777777" w:rsidTr="00B20D9F">
        <w:tc>
          <w:tcPr>
            <w:tcW w:w="1418" w:type="dxa"/>
            <w:vAlign w:val="center"/>
          </w:tcPr>
          <w:p w14:paraId="3C5284F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72" w:type="dxa"/>
            <w:vAlign w:val="center"/>
          </w:tcPr>
          <w:p w14:paraId="44C3F49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2C8A035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AE0D7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613DF4D4" w14:textId="77777777" w:rsidTr="00B20D9F">
        <w:tc>
          <w:tcPr>
            <w:tcW w:w="1418" w:type="dxa"/>
            <w:vAlign w:val="center"/>
          </w:tcPr>
          <w:p w14:paraId="502D063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72" w:type="dxa"/>
            <w:vAlign w:val="center"/>
          </w:tcPr>
          <w:p w14:paraId="6A543E79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Ракшина, Н.С. Клиническая фармакология для медицинских специальностей. Практикум : учебно-практическое пособие / </w:t>
            </w:r>
            <w:r w:rsidR="008C64EB">
              <w:rPr>
                <w:rFonts w:ascii="Times New Roman" w:eastAsia="Calibri" w:hAnsi="Times New Roman" w:cs="Times New Roman"/>
                <w:sz w:val="24"/>
                <w:szCs w:val="24"/>
              </w:rPr>
              <w:t>Н.С. Ракшина.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Москва : КноРус, 2019</w:t>
            </w:r>
            <w:r w:rsidR="008C6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- 192 с. - URL: </w:t>
            </w:r>
            <w:r w:rsidR="008C64EB">
              <w:t xml:space="preserve"> </w:t>
            </w:r>
            <w:hyperlink r:id="rId37" w:history="1">
              <w:r w:rsidR="008C64EB" w:rsidRPr="008C64EB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https://www.book.ru/book/931128</w:t>
              </w:r>
            </w:hyperlink>
            <w:r w:rsidR="008C64EB" w:rsidRPr="008C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3CEDA7A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44DF7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«ВООК.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D44BA" w:rsidRPr="004D44BA" w14:paraId="4865E54F" w14:textId="77777777" w:rsidTr="00B20D9F">
        <w:tc>
          <w:tcPr>
            <w:tcW w:w="1418" w:type="dxa"/>
            <w:vAlign w:val="center"/>
          </w:tcPr>
          <w:p w14:paraId="20E65AF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72" w:type="dxa"/>
            <w:vAlign w:val="center"/>
          </w:tcPr>
          <w:p w14:paraId="403D339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Сестринский уход при заболеваниях в педиатрии</w:t>
            </w:r>
          </w:p>
        </w:tc>
        <w:tc>
          <w:tcPr>
            <w:tcW w:w="1842" w:type="dxa"/>
          </w:tcPr>
          <w:p w14:paraId="06F0EA9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65832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D44BA" w:rsidRPr="004D44BA" w14:paraId="575F32B1" w14:textId="77777777" w:rsidTr="00B20D9F">
        <w:tc>
          <w:tcPr>
            <w:tcW w:w="1418" w:type="dxa"/>
            <w:vAlign w:val="center"/>
          </w:tcPr>
          <w:p w14:paraId="081AD5A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0882315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05ACBF9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F3FA30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A" w:rsidRPr="004D44BA" w14:paraId="429F44C0" w14:textId="77777777" w:rsidTr="00B20D9F">
        <w:tc>
          <w:tcPr>
            <w:tcW w:w="1418" w:type="dxa"/>
            <w:vAlign w:val="center"/>
          </w:tcPr>
          <w:p w14:paraId="7A288BA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0081D62B" w14:textId="77777777" w:rsidR="004D44BA" w:rsidRPr="004D44BA" w:rsidRDefault="004D44BA" w:rsidP="000A5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Соколова, Н.Г. Педиатр</w:t>
            </w:r>
            <w:r w:rsidR="000A5309">
              <w:rPr>
                <w:rFonts w:ascii="Times New Roman" w:eastAsia="Calibri" w:hAnsi="Times New Roman" w:cs="Times New Roman"/>
                <w:sz w:val="24"/>
                <w:szCs w:val="24"/>
              </w:rPr>
              <w:t>ия с детскими инфекциями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 w:rsidR="000A5309">
              <w:rPr>
                <w:rFonts w:ascii="Times New Roman" w:eastAsia="Calibri" w:hAnsi="Times New Roman" w:cs="Times New Roman"/>
                <w:sz w:val="24"/>
                <w:szCs w:val="24"/>
              </w:rPr>
              <w:t>/ Н.Г. Соколова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– Р</w:t>
            </w:r>
            <w:r w:rsidR="000A5309"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2018.</w:t>
            </w:r>
            <w:r w:rsidR="000A5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- 490 с. - Текст: непосредственный.</w:t>
            </w:r>
          </w:p>
        </w:tc>
        <w:tc>
          <w:tcPr>
            <w:tcW w:w="1842" w:type="dxa"/>
          </w:tcPr>
          <w:p w14:paraId="1001DD1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</w:tcPr>
          <w:p w14:paraId="328C121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A" w:rsidRPr="004D44BA" w14:paraId="7F7171A4" w14:textId="77777777" w:rsidTr="00B20D9F">
        <w:tc>
          <w:tcPr>
            <w:tcW w:w="1418" w:type="dxa"/>
            <w:vAlign w:val="center"/>
          </w:tcPr>
          <w:p w14:paraId="731D5F0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48D2F5C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602B4DD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855678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A" w:rsidRPr="004D44BA" w14:paraId="4EFCD0A7" w14:textId="77777777" w:rsidTr="00B20D9F">
        <w:tc>
          <w:tcPr>
            <w:tcW w:w="1418" w:type="dxa"/>
            <w:vAlign w:val="center"/>
          </w:tcPr>
          <w:p w14:paraId="3E21AB6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2CBA180A" w14:textId="77777777" w:rsidR="004D44BA" w:rsidRPr="004D44BA" w:rsidRDefault="004D44BA" w:rsidP="00BE17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Запруднов, А. М. Педиатрия с детскими инфекци</w:t>
            </w:r>
            <w:r w:rsidR="006B0897">
              <w:rPr>
                <w:rFonts w:ascii="Times New Roman" w:eastAsia="Calibri" w:hAnsi="Times New Roman" w:cs="Times New Roman"/>
                <w:sz w:val="24"/>
                <w:szCs w:val="24"/>
              </w:rPr>
              <w:t>ями : учебник</w:t>
            </w:r>
            <w:r w:rsidR="00BE1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студентов учреждений сред. проф. образования/ А.М. Запруднов, К.И. Григорьев.  </w:t>
            </w:r>
            <w:r w:rsidR="006B0897" w:rsidRPr="0098780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B0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2017.</w:t>
            </w:r>
            <w:r w:rsidR="00987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- 560 с. -  URL</w:t>
            </w:r>
            <w:r w:rsidR="00987804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987804" w:rsidRPr="00987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8" w:history="1">
              <w:r w:rsidR="00987804" w:rsidRPr="0098780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http://www.medcollegelib.ru/book/ISBN9785970441862.html</w:t>
              </w:r>
            </w:hyperlink>
            <w:r w:rsidR="00987804" w:rsidRPr="00987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7A390E3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9E4863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ЭБС «КС»</w:t>
            </w:r>
          </w:p>
        </w:tc>
      </w:tr>
      <w:tr w:rsidR="004D44BA" w:rsidRPr="004D44BA" w14:paraId="46E4AD2B" w14:textId="77777777" w:rsidTr="00B20D9F">
        <w:tc>
          <w:tcPr>
            <w:tcW w:w="1418" w:type="dxa"/>
            <w:vAlign w:val="center"/>
          </w:tcPr>
          <w:p w14:paraId="53DD823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2" w:type="dxa"/>
          </w:tcPr>
          <w:p w14:paraId="73D85E60" w14:textId="77777777" w:rsidR="00E11238" w:rsidRPr="00BD2020" w:rsidRDefault="004D44BA" w:rsidP="00E112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20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Емельянова</w:t>
            </w:r>
            <w:r w:rsidR="00E11238" w:rsidRPr="00BD20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D20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А. Детские инфекции. Пути распространения, клинические проявления, меры пр</w:t>
            </w:r>
            <w:r w:rsidR="00E11238" w:rsidRPr="00BD20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офилактики</w:t>
            </w:r>
            <w:r w:rsidRPr="00BD20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/ Г. А. Е</w:t>
            </w:r>
            <w:r w:rsidR="00E11238" w:rsidRPr="00BD20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мельянова, Т. С. Мякенькая. – Москва : ГЭОТАР – Медиа</w:t>
            </w:r>
            <w:r w:rsidRPr="00BD20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2017.</w:t>
            </w:r>
            <w:r w:rsidR="00E11238" w:rsidRPr="00BD20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BD2020" w:rsidRPr="00BD20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URL:</w:t>
            </w:r>
            <w:r w:rsidR="00E11238" w:rsidRPr="00BD20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A97B24" w14:textId="77777777" w:rsidR="004D44BA" w:rsidRPr="00E11238" w:rsidRDefault="00BD2020" w:rsidP="00E112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20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- Текст: электронный.</w:t>
            </w:r>
          </w:p>
        </w:tc>
        <w:tc>
          <w:tcPr>
            <w:tcW w:w="1842" w:type="dxa"/>
          </w:tcPr>
          <w:p w14:paraId="56E5EE1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EAE1C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1DD79088" w14:textId="77777777" w:rsidTr="00B20D9F">
        <w:tc>
          <w:tcPr>
            <w:tcW w:w="1418" w:type="dxa"/>
            <w:vAlign w:val="center"/>
          </w:tcPr>
          <w:p w14:paraId="4DD4199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72" w:type="dxa"/>
            <w:vAlign w:val="center"/>
          </w:tcPr>
          <w:p w14:paraId="5CE6C74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Сестринский уход при заболеваниях в хирургии</w:t>
            </w:r>
          </w:p>
        </w:tc>
        <w:tc>
          <w:tcPr>
            <w:tcW w:w="1842" w:type="dxa"/>
          </w:tcPr>
          <w:p w14:paraId="1C78516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D6B48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D44BA" w:rsidRPr="004D44BA" w14:paraId="046D615D" w14:textId="77777777" w:rsidTr="00B20D9F">
        <w:tc>
          <w:tcPr>
            <w:tcW w:w="1418" w:type="dxa"/>
            <w:vAlign w:val="center"/>
          </w:tcPr>
          <w:p w14:paraId="71D078C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65B7A15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50B6A33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A119F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7EA4B5C3" w14:textId="77777777" w:rsidTr="00B20D9F">
        <w:tc>
          <w:tcPr>
            <w:tcW w:w="1418" w:type="dxa"/>
            <w:vAlign w:val="center"/>
          </w:tcPr>
          <w:p w14:paraId="733CD75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001E2B68" w14:textId="77777777" w:rsidR="004D44BA" w:rsidRPr="004D44BA" w:rsidRDefault="004D44BA" w:rsidP="00EE1A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Вязьмитина</w:t>
            </w:r>
            <w:r w:rsidR="00DC4B21">
              <w:rPr>
                <w:rFonts w:ascii="Times New Roman" w:eastAsia="Calibri" w:hAnsi="Times New Roman" w:cs="Times New Roman"/>
                <w:sz w:val="24"/>
                <w:szCs w:val="24"/>
              </w:rPr>
              <w:t>, А.В.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</w:t>
            </w:r>
            <w:r w:rsidR="00EE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стринский уход в хирургии: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учебное пособие/ </w:t>
            </w:r>
            <w:r w:rsidR="00EE1A9A">
              <w:rPr>
                <w:rFonts w:ascii="Times New Roman" w:eastAsia="Calibri" w:hAnsi="Times New Roman" w:cs="Times New Roman"/>
                <w:sz w:val="24"/>
                <w:szCs w:val="24"/>
              </w:rPr>
              <w:t>А.В. Вязьмитина, А.Б. Кабарухин. - Ростов-на-Дону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</w:t>
            </w:r>
            <w:r w:rsidR="00EE1A9A">
              <w:rPr>
                <w:rFonts w:ascii="Times New Roman" w:eastAsia="Calibri" w:hAnsi="Times New Roman" w:cs="Times New Roman"/>
                <w:sz w:val="24"/>
                <w:szCs w:val="24"/>
              </w:rPr>
              <w:t>Феникс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2018.</w:t>
            </w:r>
            <w:r w:rsidR="00EE1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- 540 с. - Текст: непосредственный.</w:t>
            </w:r>
          </w:p>
        </w:tc>
        <w:tc>
          <w:tcPr>
            <w:tcW w:w="1842" w:type="dxa"/>
          </w:tcPr>
          <w:p w14:paraId="2073DF9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18548CA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44B66BC7" w14:textId="77777777" w:rsidTr="00B20D9F">
        <w:tc>
          <w:tcPr>
            <w:tcW w:w="1418" w:type="dxa"/>
            <w:vAlign w:val="center"/>
          </w:tcPr>
          <w:p w14:paraId="0FDDE48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4E954EC9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50FC47E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5ECB9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4046B79B" w14:textId="77777777" w:rsidTr="00B20D9F">
        <w:tc>
          <w:tcPr>
            <w:tcW w:w="1418" w:type="dxa"/>
            <w:vAlign w:val="center"/>
          </w:tcPr>
          <w:p w14:paraId="2551830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431CF6FE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Пряхин, В.Ф. Сестринский уход при хирургиче</w:t>
            </w:r>
            <w:r w:rsidR="00411A46">
              <w:rPr>
                <w:rFonts w:ascii="Times New Roman" w:eastAsia="Calibri" w:hAnsi="Times New Roman" w:cs="Times New Roman"/>
                <w:sz w:val="24"/>
                <w:szCs w:val="24"/>
              </w:rPr>
              <w:t>ских заболеваниях: учебник / В.Ф. Пряхин, В.С. Грошилин.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2019</w:t>
            </w:r>
            <w:r w:rsidR="00411A46">
              <w:rPr>
                <w:rFonts w:ascii="Times New Roman" w:eastAsia="Calibri" w:hAnsi="Times New Roman" w:cs="Times New Roman"/>
                <w:sz w:val="24"/>
                <w:szCs w:val="24"/>
              </w:rPr>
              <w:t>. - 496 с. - Текст: непосредственный.</w:t>
            </w:r>
            <w:r w:rsidR="00757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493C386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264BAD5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050D9AD4" w14:textId="77777777" w:rsidTr="00B20D9F">
        <w:tc>
          <w:tcPr>
            <w:tcW w:w="1418" w:type="dxa"/>
            <w:vAlign w:val="center"/>
          </w:tcPr>
          <w:p w14:paraId="73FE819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05BE2DE3" w14:textId="77777777" w:rsidR="004D44BA" w:rsidRPr="004D44BA" w:rsidRDefault="00C86297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Пряхин, В.Ф. 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болезней хирургического профиля: учебник/ под ред.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В.С. Грошилина. - Москва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едиа, 2018. - 592 с. - Текст: непосредственный.</w:t>
            </w:r>
          </w:p>
        </w:tc>
        <w:tc>
          <w:tcPr>
            <w:tcW w:w="1842" w:type="dxa"/>
          </w:tcPr>
          <w:p w14:paraId="6BF3219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695BE28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4E7C2EDD" w14:textId="77777777" w:rsidTr="00B20D9F">
        <w:tc>
          <w:tcPr>
            <w:tcW w:w="1418" w:type="dxa"/>
            <w:vAlign w:val="center"/>
          </w:tcPr>
          <w:p w14:paraId="75F9655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7BB0DE5E" w14:textId="77777777" w:rsidR="004D44BA" w:rsidRPr="004D44BA" w:rsidRDefault="004D44BA" w:rsidP="00EF12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Котельников, Г. П. Тр</w:t>
            </w:r>
            <w:r w:rsidR="00C86297">
              <w:rPr>
                <w:rFonts w:ascii="Times New Roman" w:eastAsia="Calibri" w:hAnsi="Times New Roman" w:cs="Times New Roman"/>
                <w:sz w:val="24"/>
                <w:szCs w:val="24"/>
              </w:rPr>
              <w:t>авматология: учебник/ Г.П. Котельников, В.Ф. Мирошниченко.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2016.</w:t>
            </w:r>
            <w:r w:rsidR="00C86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- 288 с. </w:t>
            </w:r>
            <w:r w:rsidR="00EF12C7">
              <w:rPr>
                <w:rFonts w:ascii="Times New Roman" w:eastAsia="Calibri" w:hAnsi="Times New Roman" w:cs="Times New Roman"/>
                <w:sz w:val="24"/>
                <w:szCs w:val="24"/>
              </w:rPr>
              <w:t>- URL</w:t>
            </w:r>
            <w:r w:rsidR="00EF12C7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F12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9" w:history="1">
              <w:r w:rsidR="00EF12C7" w:rsidRPr="00EF12C7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http://www.medcollegelib.ru/book/ISBN9785970435731.html</w:t>
              </w:r>
              <w:r w:rsidR="00EF12C7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EF12C7" w:rsidRPr="00EF12C7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. - </w:t>
              </w:r>
            </w:hyperlink>
            <w:r w:rsidR="00EF12C7">
              <w:rPr>
                <w:rFonts w:ascii="Times New Roman" w:eastAsia="Calibri" w:hAnsi="Times New Roman" w:cs="Times New Roman"/>
                <w:sz w:val="24"/>
                <w:szCs w:val="24"/>
              </w:rPr>
              <w:t>Текст: электронный.</w:t>
            </w:r>
          </w:p>
        </w:tc>
        <w:tc>
          <w:tcPr>
            <w:tcW w:w="1842" w:type="dxa"/>
          </w:tcPr>
          <w:p w14:paraId="4B4FA56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8A020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7BF55458" w14:textId="77777777" w:rsidTr="00B20D9F">
        <w:tc>
          <w:tcPr>
            <w:tcW w:w="1418" w:type="dxa"/>
            <w:vAlign w:val="center"/>
          </w:tcPr>
          <w:p w14:paraId="0D1EC53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72" w:type="dxa"/>
            <w:vAlign w:val="center"/>
          </w:tcPr>
          <w:p w14:paraId="70802B7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Сестринский уход при заболеваниях в акушерстве и гинекологии</w:t>
            </w:r>
          </w:p>
        </w:tc>
        <w:tc>
          <w:tcPr>
            <w:tcW w:w="1842" w:type="dxa"/>
          </w:tcPr>
          <w:p w14:paraId="00104A5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0020C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D44BA" w:rsidRPr="004D44BA" w14:paraId="7E29FC4F" w14:textId="77777777" w:rsidTr="00B20D9F">
        <w:tc>
          <w:tcPr>
            <w:tcW w:w="1418" w:type="dxa"/>
            <w:vAlign w:val="center"/>
          </w:tcPr>
          <w:p w14:paraId="0DB19F5D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723B69B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6C53240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9B557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3DA9CA93" w14:textId="77777777" w:rsidTr="00B20D9F">
        <w:tc>
          <w:tcPr>
            <w:tcW w:w="1418" w:type="dxa"/>
            <w:vAlign w:val="center"/>
          </w:tcPr>
          <w:p w14:paraId="2BC1533E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32A344C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Славянова</w:t>
            </w:r>
            <w:r w:rsidR="00493CBD">
              <w:rPr>
                <w:rFonts w:ascii="Times New Roman" w:eastAsia="Calibri" w:hAnsi="Times New Roman" w:cs="Times New Roman"/>
                <w:sz w:val="24"/>
                <w:szCs w:val="24"/>
              </w:rPr>
              <w:t>, И.К. Сестринский уход в акушерстве и гинекологии: учебное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</w:t>
            </w:r>
            <w:r w:rsidR="0011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И.К. </w:t>
            </w:r>
            <w:r w:rsidR="00117A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Славянова</w:t>
            </w:r>
            <w:r w:rsidR="00493C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</w:t>
            </w:r>
            <w:r w:rsidR="00963591">
              <w:rPr>
                <w:rFonts w:ascii="Times New Roman" w:eastAsia="Calibri" w:hAnsi="Times New Roman" w:cs="Times New Roman"/>
                <w:sz w:val="24"/>
                <w:szCs w:val="24"/>
              </w:rPr>
              <w:t>остов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-на-</w:t>
            </w:r>
            <w:r w:rsidR="00963591">
              <w:rPr>
                <w:rFonts w:ascii="Times New Roman" w:eastAsia="Calibri" w:hAnsi="Times New Roman" w:cs="Times New Roman"/>
                <w:sz w:val="24"/>
                <w:szCs w:val="24"/>
              </w:rPr>
              <w:t>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Феникс, 2018.</w:t>
            </w:r>
            <w:r w:rsidR="0011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- 395 с. - Текст: непосредственный.</w:t>
            </w:r>
          </w:p>
        </w:tc>
        <w:tc>
          <w:tcPr>
            <w:tcW w:w="1842" w:type="dxa"/>
          </w:tcPr>
          <w:p w14:paraId="3C920BD7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843" w:type="dxa"/>
          </w:tcPr>
          <w:p w14:paraId="49DCFB8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24B9A3B5" w14:textId="77777777" w:rsidTr="00B20D9F">
        <w:tc>
          <w:tcPr>
            <w:tcW w:w="1418" w:type="dxa"/>
            <w:vAlign w:val="center"/>
          </w:tcPr>
          <w:p w14:paraId="35CD382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1CF0065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3F2FE6B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B39DC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3A148FCD" w14:textId="77777777" w:rsidTr="00B20D9F">
        <w:tc>
          <w:tcPr>
            <w:tcW w:w="1418" w:type="dxa"/>
            <w:vAlign w:val="center"/>
          </w:tcPr>
          <w:p w14:paraId="00CA0F4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62B7E270" w14:textId="77777777" w:rsidR="004D44BA" w:rsidRPr="004D44BA" w:rsidRDefault="004D44BA" w:rsidP="00721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Дзигуа</w:t>
            </w:r>
            <w:r w:rsidR="001263E7">
              <w:rPr>
                <w:rFonts w:ascii="Times New Roman" w:eastAsia="Calibri" w:hAnsi="Times New Roman" w:cs="Times New Roman"/>
                <w:sz w:val="24"/>
                <w:szCs w:val="24"/>
              </w:rPr>
              <w:t>, М.В.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Сестринская помощь в акушерстве и при патологии репродуктивной системы у женщ</w:t>
            </w:r>
            <w:r w:rsidR="001263E7">
              <w:rPr>
                <w:rFonts w:ascii="Times New Roman" w:eastAsia="Calibri" w:hAnsi="Times New Roman" w:cs="Times New Roman"/>
                <w:sz w:val="24"/>
                <w:szCs w:val="24"/>
              </w:rPr>
              <w:t>ин и мужчин / М.В. Дзигуа</w:t>
            </w:r>
            <w:r w:rsidR="0072190B">
              <w:rPr>
                <w:rFonts w:ascii="Times New Roman" w:eastAsia="Calibri" w:hAnsi="Times New Roman" w:cs="Times New Roman"/>
                <w:sz w:val="24"/>
                <w:szCs w:val="24"/>
              </w:rPr>
              <w:t>. - 2-е изд., перераб. и доп.</w:t>
            </w:r>
            <w:r w:rsidR="0012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2017</w:t>
            </w:r>
            <w:r w:rsidR="00126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r w:rsidR="00721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URL:</w:t>
            </w:r>
            <w:r w:rsidR="0072190B" w:rsidRPr="000033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0" w:history="1">
              <w:r w:rsidR="0072190B" w:rsidRPr="0000334D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http://www.medcollegelib.ru/book/ISBN9785970448526.html</w:t>
              </w:r>
              <w:r w:rsidR="0000334D" w:rsidRPr="0000334D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 - Текст: электронный.</w:t>
              </w:r>
              <w:r w:rsidR="0072190B" w:rsidRPr="0000334D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   </w:t>
              </w:r>
            </w:hyperlink>
          </w:p>
        </w:tc>
        <w:tc>
          <w:tcPr>
            <w:tcW w:w="1842" w:type="dxa"/>
          </w:tcPr>
          <w:p w14:paraId="4376DAE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B78FC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388EB70B" w14:textId="77777777" w:rsidTr="00B20D9F">
        <w:tc>
          <w:tcPr>
            <w:tcW w:w="1418" w:type="dxa"/>
            <w:vAlign w:val="center"/>
          </w:tcPr>
          <w:p w14:paraId="41DD8DA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72" w:type="dxa"/>
            <w:vAlign w:val="center"/>
          </w:tcPr>
          <w:p w14:paraId="6B8F316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Сестринский уход при инфекционных болезнях (с курсом ВИЧ-инфекции и эпидемиологии)</w:t>
            </w:r>
          </w:p>
        </w:tc>
        <w:tc>
          <w:tcPr>
            <w:tcW w:w="1842" w:type="dxa"/>
          </w:tcPr>
          <w:p w14:paraId="6F66328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AE1CA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D44BA" w:rsidRPr="004D44BA" w14:paraId="3993D86B" w14:textId="77777777" w:rsidTr="00B20D9F">
        <w:tc>
          <w:tcPr>
            <w:tcW w:w="1418" w:type="dxa"/>
            <w:vAlign w:val="center"/>
          </w:tcPr>
          <w:p w14:paraId="5611028D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659BC81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245817A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8F96A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44792423" w14:textId="77777777" w:rsidTr="00B20D9F">
        <w:tc>
          <w:tcPr>
            <w:tcW w:w="1418" w:type="dxa"/>
            <w:vAlign w:val="center"/>
          </w:tcPr>
          <w:p w14:paraId="77E2407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3DD0B70E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Сестринское дело при инфекционных болезнях с курсом ВИЧ- инфекции и эпидемиологии: учебник / Т.В. Антонова, М.</w:t>
            </w:r>
            <w:r w:rsidR="00593C43">
              <w:rPr>
                <w:rFonts w:ascii="Times New Roman" w:eastAsia="Calibri" w:hAnsi="Times New Roman" w:cs="Times New Roman"/>
                <w:sz w:val="24"/>
                <w:szCs w:val="24"/>
              </w:rPr>
              <w:t>М Антонов, В.Б. Барановская.-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2020.</w:t>
            </w:r>
            <w:r w:rsidR="00593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- 416 с. - Текст: непосредственный.</w:t>
            </w:r>
          </w:p>
        </w:tc>
        <w:tc>
          <w:tcPr>
            <w:tcW w:w="1842" w:type="dxa"/>
          </w:tcPr>
          <w:p w14:paraId="0B0B5E0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14:paraId="4E238A3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79978B30" w14:textId="77777777" w:rsidTr="00B20D9F">
        <w:tc>
          <w:tcPr>
            <w:tcW w:w="1418" w:type="dxa"/>
            <w:vAlign w:val="center"/>
          </w:tcPr>
          <w:p w14:paraId="766C1E3D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2CD10DF6" w14:textId="77777777" w:rsidR="004D44BA" w:rsidRPr="004D44BA" w:rsidRDefault="004D44BA" w:rsidP="007D1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Сестринское дело при инфекционных болезнях с курсом ВИЧ-инфекции и эп</w:t>
            </w:r>
            <w:r w:rsidR="00BE28B9">
              <w:rPr>
                <w:rFonts w:ascii="Times New Roman" w:eastAsia="Calibri" w:hAnsi="Times New Roman" w:cs="Times New Roman"/>
                <w:sz w:val="24"/>
                <w:szCs w:val="24"/>
              </w:rPr>
              <w:t>идемиологии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учебни</w:t>
            </w:r>
            <w:r w:rsidR="00BE28B9">
              <w:rPr>
                <w:rFonts w:ascii="Times New Roman" w:eastAsia="Calibri" w:hAnsi="Times New Roman" w:cs="Times New Roman"/>
                <w:sz w:val="24"/>
                <w:szCs w:val="24"/>
              </w:rPr>
              <w:t>к / Т. В. Антонова [и др.].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2014.</w:t>
            </w:r>
            <w:r w:rsidR="00BE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- 416 с. - URL</w:t>
            </w:r>
            <w:r w:rsidR="00BE28B9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7D13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13D4">
              <w:t xml:space="preserve"> </w:t>
            </w:r>
            <w:hyperlink r:id="rId41" w:history="1">
              <w:r w:rsidR="007D13D4" w:rsidRPr="007D13D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http://www.medcollegelib.ru/book/ISBN9785970431573.html</w:t>
              </w:r>
            </w:hyperlink>
            <w:r w:rsidR="007D13D4" w:rsidRPr="007D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6B115D5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3" w:type="dxa"/>
          </w:tcPr>
          <w:p w14:paraId="1436138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4F7B6A17" w14:textId="77777777" w:rsidTr="00B20D9F">
        <w:tc>
          <w:tcPr>
            <w:tcW w:w="1418" w:type="dxa"/>
            <w:vAlign w:val="center"/>
          </w:tcPr>
          <w:p w14:paraId="45C3A14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7D0F0FE9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45E245C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9C692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757C6324" w14:textId="77777777" w:rsidTr="00B20D9F">
        <w:tc>
          <w:tcPr>
            <w:tcW w:w="1418" w:type="dxa"/>
            <w:vAlign w:val="center"/>
          </w:tcPr>
          <w:p w14:paraId="4CA1DB8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786FCED0" w14:textId="77777777" w:rsidR="004D44BA" w:rsidRPr="004D44BA" w:rsidRDefault="004D44BA" w:rsidP="006D6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Осипова, В. Л. Внутрибольничн</w:t>
            </w:r>
            <w:r w:rsidR="006D69A3">
              <w:rPr>
                <w:rFonts w:ascii="Times New Roman" w:eastAsia="Calibri" w:hAnsi="Times New Roman" w:cs="Times New Roman"/>
                <w:sz w:val="24"/>
                <w:szCs w:val="24"/>
              </w:rPr>
              <w:t>ая инфекция: учебное пособие/ В.Л. Осипова. - Москва: ГЭОТАР-Медиа, 2019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D6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- 240 с. - URL</w:t>
            </w:r>
            <w:r w:rsidR="006D69A3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D69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2" w:history="1">
              <w:r w:rsidR="006D69A3" w:rsidRPr="006D69A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http://www.medcollegelib.ru/book/ISBN9785970452653.html. - Текст: электронный.  </w:t>
              </w:r>
            </w:hyperlink>
          </w:p>
        </w:tc>
        <w:tc>
          <w:tcPr>
            <w:tcW w:w="1842" w:type="dxa"/>
          </w:tcPr>
          <w:p w14:paraId="745DFCA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B316B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081B832F" w14:textId="77777777" w:rsidTr="00B20D9F">
        <w:tc>
          <w:tcPr>
            <w:tcW w:w="1418" w:type="dxa"/>
            <w:vAlign w:val="center"/>
          </w:tcPr>
          <w:p w14:paraId="3FF4606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1D2320DE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Белоусова</w:t>
            </w:r>
            <w:r w:rsidR="00272D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К. Инфекционные болезни с курсом ВИЧ-</w:t>
            </w:r>
            <w:r w:rsidR="00272DE8">
              <w:rPr>
                <w:rFonts w:ascii="Times New Roman" w:eastAsia="Calibri" w:hAnsi="Times New Roman" w:cs="Times New Roman"/>
                <w:sz w:val="24"/>
                <w:szCs w:val="24"/>
              </w:rPr>
              <w:t>инфекции и эпидемиологии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 w:rsidR="00272DE8">
              <w:rPr>
                <w:rFonts w:ascii="Times New Roman" w:eastAsia="Calibri" w:hAnsi="Times New Roman" w:cs="Times New Roman"/>
                <w:sz w:val="24"/>
                <w:szCs w:val="24"/>
              </w:rPr>
              <w:t>/ А.К. Белоусова, В.Н. Дунайцева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– Р</w:t>
            </w:r>
            <w:r w:rsidR="00272DE8"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2014.</w:t>
            </w:r>
            <w:r w:rsidR="00272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- 364 с. - Текст: непосредственный.</w:t>
            </w:r>
          </w:p>
        </w:tc>
        <w:tc>
          <w:tcPr>
            <w:tcW w:w="1842" w:type="dxa"/>
          </w:tcPr>
          <w:p w14:paraId="67B0A92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7F5557F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1944DD94" w14:textId="77777777" w:rsidTr="00B20D9F">
        <w:tc>
          <w:tcPr>
            <w:tcW w:w="1418" w:type="dxa"/>
            <w:vAlign w:val="center"/>
          </w:tcPr>
          <w:p w14:paraId="2284524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172" w:type="dxa"/>
            <w:vAlign w:val="center"/>
          </w:tcPr>
          <w:p w14:paraId="4954599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Сестринский уход при заболеваниях в невропатологии</w:t>
            </w:r>
          </w:p>
        </w:tc>
        <w:tc>
          <w:tcPr>
            <w:tcW w:w="1842" w:type="dxa"/>
          </w:tcPr>
          <w:p w14:paraId="43FD9E6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B2466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D44BA" w:rsidRPr="004D44BA" w14:paraId="37A2FD46" w14:textId="77777777" w:rsidTr="00B20D9F">
        <w:tc>
          <w:tcPr>
            <w:tcW w:w="1418" w:type="dxa"/>
            <w:vAlign w:val="center"/>
          </w:tcPr>
          <w:p w14:paraId="01F534B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36F4CC1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6846663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CD723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47DD2DF6" w14:textId="77777777" w:rsidTr="00B20D9F">
        <w:tc>
          <w:tcPr>
            <w:tcW w:w="1418" w:type="dxa"/>
            <w:vAlign w:val="center"/>
          </w:tcPr>
          <w:p w14:paraId="02DB2BE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2D2F8BE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Бортникова, С.М. СД в невропатологии и психиатрии с кур</w:t>
            </w:r>
            <w:r w:rsidR="00F7343D">
              <w:rPr>
                <w:rFonts w:ascii="Times New Roman" w:eastAsia="Calibri" w:hAnsi="Times New Roman" w:cs="Times New Roman"/>
                <w:sz w:val="24"/>
                <w:szCs w:val="24"/>
              </w:rPr>
              <w:t>сом наркологии/ С.М. Бо</w:t>
            </w:r>
            <w:r w:rsidR="007117E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F7343D">
              <w:rPr>
                <w:rFonts w:ascii="Times New Roman" w:eastAsia="Calibri" w:hAnsi="Times New Roman" w:cs="Times New Roman"/>
                <w:sz w:val="24"/>
                <w:szCs w:val="24"/>
              </w:rPr>
              <w:t>тникова.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Р</w:t>
            </w:r>
            <w:r w:rsidR="00F7343D">
              <w:rPr>
                <w:rFonts w:ascii="Times New Roman" w:eastAsia="Calibri" w:hAnsi="Times New Roman" w:cs="Times New Roman"/>
                <w:sz w:val="24"/>
                <w:szCs w:val="24"/>
              </w:rPr>
              <w:t>остов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-на- Д</w:t>
            </w:r>
            <w:r w:rsidR="00F7343D">
              <w:rPr>
                <w:rFonts w:ascii="Times New Roman" w:eastAsia="Calibri" w:hAnsi="Times New Roman" w:cs="Times New Roman"/>
                <w:sz w:val="24"/>
                <w:szCs w:val="24"/>
              </w:rPr>
              <w:t>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2014.</w:t>
            </w:r>
            <w:r w:rsidR="00F73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- 475 с. - Текст: непосредственный.</w:t>
            </w:r>
          </w:p>
        </w:tc>
        <w:tc>
          <w:tcPr>
            <w:tcW w:w="1842" w:type="dxa"/>
          </w:tcPr>
          <w:p w14:paraId="141771C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627544C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1565DC7A" w14:textId="77777777" w:rsidTr="00B20D9F">
        <w:tc>
          <w:tcPr>
            <w:tcW w:w="1418" w:type="dxa"/>
            <w:vAlign w:val="center"/>
          </w:tcPr>
          <w:p w14:paraId="0B3906C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25C56339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207C494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137B1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79B97C8A" w14:textId="77777777" w:rsidTr="00B20D9F">
        <w:tc>
          <w:tcPr>
            <w:tcW w:w="1418" w:type="dxa"/>
            <w:vAlign w:val="center"/>
          </w:tcPr>
          <w:p w14:paraId="7FC7F3D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34E319F6" w14:textId="77777777" w:rsidR="004D44BA" w:rsidRPr="004D44BA" w:rsidRDefault="004D44BA" w:rsidP="00B32C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Сестринское дело в</w:t>
            </w:r>
            <w:r w:rsidR="00B32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неврологии: учебник / под ред. С. В. Котова.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2014.</w:t>
            </w:r>
            <w:r w:rsidR="00B32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- 248 с. - URL</w:t>
            </w:r>
            <w:r w:rsidR="00B32C70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B32C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3" w:history="1">
              <w:r w:rsidR="00B32C70" w:rsidRPr="00B32C70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http://www.medcollegelib.ru/book/ISBN9785970429631.html. - Текст: электронный. </w:t>
              </w:r>
            </w:hyperlink>
          </w:p>
        </w:tc>
        <w:tc>
          <w:tcPr>
            <w:tcW w:w="1842" w:type="dxa"/>
          </w:tcPr>
          <w:p w14:paraId="0767C08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51731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5770A87D" w14:textId="77777777" w:rsidTr="00B20D9F">
        <w:tc>
          <w:tcPr>
            <w:tcW w:w="1418" w:type="dxa"/>
            <w:vAlign w:val="center"/>
          </w:tcPr>
          <w:p w14:paraId="5BEBC10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172" w:type="dxa"/>
            <w:vAlign w:val="center"/>
          </w:tcPr>
          <w:p w14:paraId="7E581B6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Сестринский уход при заболеваниях  в психиатрии (с курсом наркологии)</w:t>
            </w:r>
          </w:p>
        </w:tc>
        <w:tc>
          <w:tcPr>
            <w:tcW w:w="1842" w:type="dxa"/>
          </w:tcPr>
          <w:p w14:paraId="152028A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C4F17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D44BA" w:rsidRPr="004D44BA" w14:paraId="5CA0F749" w14:textId="77777777" w:rsidTr="00B20D9F">
        <w:tc>
          <w:tcPr>
            <w:tcW w:w="1418" w:type="dxa"/>
            <w:vAlign w:val="center"/>
          </w:tcPr>
          <w:p w14:paraId="17FCB51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54BB88C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397BCD5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81EE5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D44BA" w:rsidRPr="004D44BA" w14:paraId="5E9D1C1B" w14:textId="77777777" w:rsidTr="00B20D9F">
        <w:tc>
          <w:tcPr>
            <w:tcW w:w="1418" w:type="dxa"/>
            <w:vAlign w:val="center"/>
          </w:tcPr>
          <w:p w14:paraId="263BA58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5949149D" w14:textId="77777777" w:rsidR="004D44BA" w:rsidRPr="004D44BA" w:rsidRDefault="007117EB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Бортникова, С.М. СД в невропатологии и психиатрии с кур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сом наркологии/ С.М. Бортникова.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-на-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- 475 с. - Текст: непосредственный. </w:t>
            </w:r>
          </w:p>
        </w:tc>
        <w:tc>
          <w:tcPr>
            <w:tcW w:w="1842" w:type="dxa"/>
          </w:tcPr>
          <w:p w14:paraId="63A8A13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573D1D6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03A6BA8E" w14:textId="77777777" w:rsidTr="00B20D9F">
        <w:tc>
          <w:tcPr>
            <w:tcW w:w="1418" w:type="dxa"/>
            <w:vAlign w:val="center"/>
          </w:tcPr>
          <w:p w14:paraId="4C4C1A0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1E8FD07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0E3E49F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A85A8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3E88F7FA" w14:textId="77777777" w:rsidTr="00B20D9F">
        <w:tc>
          <w:tcPr>
            <w:tcW w:w="1418" w:type="dxa"/>
            <w:vAlign w:val="center"/>
          </w:tcPr>
          <w:p w14:paraId="2E4F793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39E9B2C2" w14:textId="77777777" w:rsidR="004D44BA" w:rsidRPr="004D44BA" w:rsidRDefault="004D44BA" w:rsidP="00022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Тюльпин</w:t>
            </w:r>
            <w:r w:rsidR="00022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Ю. Г. Психические болезни с курсом наркологии</w:t>
            </w:r>
            <w:r w:rsidR="00022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учебник/ Ю.Г. Тюльпин. – Москва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="00022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ГЭОТАР</w:t>
            </w:r>
            <w:r w:rsidR="00022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-Медиа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2016.</w:t>
            </w:r>
            <w:r w:rsidR="00022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- 496 с. - </w:t>
            </w:r>
            <w:r w:rsidR="00022A44"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="00022A44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22A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4" w:history="1">
              <w:r w:rsidR="00022A44" w:rsidRPr="00022A4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http://www.medcollegelib.ru/book/ISBN9785970438312.html. - Текст: электронный.  </w:t>
              </w:r>
            </w:hyperlink>
          </w:p>
        </w:tc>
        <w:tc>
          <w:tcPr>
            <w:tcW w:w="1842" w:type="dxa"/>
          </w:tcPr>
          <w:p w14:paraId="557B816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E20772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61259A30" w14:textId="77777777" w:rsidTr="00B20D9F">
        <w:tc>
          <w:tcPr>
            <w:tcW w:w="1418" w:type="dxa"/>
            <w:vAlign w:val="center"/>
          </w:tcPr>
          <w:p w14:paraId="279E0AC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172" w:type="dxa"/>
            <w:vAlign w:val="center"/>
          </w:tcPr>
          <w:p w14:paraId="750FA59E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Сестринский уход при заболеваниях в дерматовенерологии</w:t>
            </w:r>
          </w:p>
        </w:tc>
        <w:tc>
          <w:tcPr>
            <w:tcW w:w="1842" w:type="dxa"/>
          </w:tcPr>
          <w:p w14:paraId="745182E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16BB8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D44BA" w:rsidRPr="004D44BA" w14:paraId="5907A2EB" w14:textId="77777777" w:rsidTr="00B20D9F">
        <w:tc>
          <w:tcPr>
            <w:tcW w:w="1418" w:type="dxa"/>
            <w:vAlign w:val="center"/>
          </w:tcPr>
          <w:p w14:paraId="7A99036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5B2513D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3877BFA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00569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D44BA" w:rsidRPr="004D44BA" w14:paraId="03E8A755" w14:textId="77777777" w:rsidTr="00B20D9F">
        <w:tc>
          <w:tcPr>
            <w:tcW w:w="1418" w:type="dxa"/>
            <w:vAlign w:val="center"/>
          </w:tcPr>
          <w:p w14:paraId="1502021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091600D9" w14:textId="77777777" w:rsidR="004D44BA" w:rsidRPr="004D44BA" w:rsidRDefault="003F2DBC" w:rsidP="004D44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Зудин, Б. И. 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Кожны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и венерические болезни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Б.И. Зудин, </w:t>
            </w:r>
            <w:r w:rsidRPr="003F2D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Н. Г. Кочергин, А. Б.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Зудин</w:t>
            </w:r>
            <w:r w:rsidRPr="003F2D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 - 2-е изд., перераб. и доп.</w:t>
            </w:r>
            <w:r w:rsidRPr="003F2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- 288 с. - Текст: непосредственный.</w:t>
            </w:r>
          </w:p>
        </w:tc>
        <w:tc>
          <w:tcPr>
            <w:tcW w:w="1842" w:type="dxa"/>
          </w:tcPr>
          <w:p w14:paraId="2C2B40E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1266918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5666DB0B" w14:textId="77777777" w:rsidTr="00B20D9F">
        <w:tc>
          <w:tcPr>
            <w:tcW w:w="1418" w:type="dxa"/>
            <w:vAlign w:val="center"/>
          </w:tcPr>
          <w:p w14:paraId="0F68147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26E5CFA1" w14:textId="77777777" w:rsidR="004D44BA" w:rsidRPr="004D44BA" w:rsidRDefault="004D44BA" w:rsidP="00E242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Зудин, Б. И. Кожные и венерически</w:t>
            </w:r>
            <w:r w:rsidR="00E24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болезни : учебник/ Б.И. Зудин, </w:t>
            </w:r>
            <w:r w:rsidR="00E242A2" w:rsidRPr="003F2D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Н. Г. Кочергин, А. Б.</w:t>
            </w:r>
            <w:r w:rsidR="00E242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Зудин</w:t>
            </w:r>
            <w:r w:rsidR="00E242A2" w:rsidRPr="003F2D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 - 2-е изд., перераб. и доп.</w:t>
            </w:r>
            <w:r w:rsidR="00E242A2">
              <w:rPr>
                <w:rFonts w:ascii="Times New Roman" w:eastAsia="Calibri" w:hAnsi="Times New Roman" w:cs="Times New Roman"/>
                <w:sz w:val="24"/>
                <w:szCs w:val="24"/>
              </w:rPr>
              <w:t>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 w:rsidR="00E24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- 288 с. - URL</w:t>
            </w:r>
            <w:r w:rsidR="00E242A2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242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5" w:history="1">
              <w:r w:rsidR="00E242A2" w:rsidRPr="00E242A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http://www.medcollegelib.ru/book/ISBN9785970437773.html</w:t>
              </w:r>
            </w:hyperlink>
            <w:r w:rsidR="00E242A2" w:rsidRPr="00E24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595B286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2909B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155D3C60" w14:textId="77777777" w:rsidTr="00B20D9F">
        <w:tc>
          <w:tcPr>
            <w:tcW w:w="1418" w:type="dxa"/>
            <w:vAlign w:val="center"/>
          </w:tcPr>
          <w:p w14:paraId="42EE10D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420995E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1842" w:type="dxa"/>
          </w:tcPr>
          <w:p w14:paraId="04C95BF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D92B4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670B3401" w14:textId="77777777" w:rsidTr="00B20D9F">
        <w:tc>
          <w:tcPr>
            <w:tcW w:w="1418" w:type="dxa"/>
            <w:vAlign w:val="center"/>
          </w:tcPr>
          <w:p w14:paraId="34E1E799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597E9F50" w14:textId="77777777" w:rsidR="004D44BA" w:rsidRPr="004D44BA" w:rsidRDefault="004D44BA" w:rsidP="00D77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</w:t>
            </w:r>
            <w:r w:rsidR="00D51ACD">
              <w:rPr>
                <w:rFonts w:ascii="Times New Roman" w:eastAsia="Calibri" w:hAnsi="Times New Roman" w:cs="Times New Roman"/>
                <w:sz w:val="24"/>
                <w:szCs w:val="24"/>
              </w:rPr>
              <w:t>, В.В.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Кожные и венерические бол</w:t>
            </w:r>
            <w:r w:rsidR="00D51ACD">
              <w:rPr>
                <w:rFonts w:ascii="Times New Roman" w:eastAsia="Calibri" w:hAnsi="Times New Roman" w:cs="Times New Roman"/>
                <w:sz w:val="24"/>
                <w:szCs w:val="24"/>
              </w:rPr>
              <w:t>езни. Атлас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учеб</w:t>
            </w:r>
            <w:r w:rsidR="00D51ACD">
              <w:rPr>
                <w:rFonts w:ascii="Times New Roman" w:eastAsia="Calibri" w:hAnsi="Times New Roman" w:cs="Times New Roman"/>
                <w:sz w:val="24"/>
                <w:szCs w:val="24"/>
              </w:rPr>
              <w:t>. пособие / В.В. Владимиров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2016.</w:t>
            </w:r>
            <w:r w:rsidR="00D51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D7733A">
              <w:rPr>
                <w:rFonts w:ascii="Times New Roman" w:eastAsia="Calibri" w:hAnsi="Times New Roman" w:cs="Times New Roman"/>
                <w:sz w:val="24"/>
                <w:szCs w:val="24"/>
              </w:rPr>
              <w:t>232 с. - URL</w:t>
            </w:r>
            <w:r w:rsidR="00D7733A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773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733A">
              <w:t xml:space="preserve"> </w:t>
            </w:r>
            <w:hyperlink r:id="rId46" w:history="1">
              <w:r w:rsidR="00D7733A" w:rsidRPr="00D7733A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http://www.medcollegelib.ru/book/ISBN9785970435465.html</w:t>
              </w:r>
            </w:hyperlink>
            <w:r w:rsidR="00D7733A" w:rsidRPr="00D77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69B2ABE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78E58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744733E6" w14:textId="77777777" w:rsidTr="00B20D9F">
        <w:tc>
          <w:tcPr>
            <w:tcW w:w="1418" w:type="dxa"/>
            <w:vAlign w:val="center"/>
          </w:tcPr>
          <w:p w14:paraId="33D6E5C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72" w:type="dxa"/>
            <w:vAlign w:val="center"/>
          </w:tcPr>
          <w:p w14:paraId="5639CDD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Сестринский уход при заболеваниях в офтальмологии</w:t>
            </w:r>
          </w:p>
        </w:tc>
        <w:tc>
          <w:tcPr>
            <w:tcW w:w="1842" w:type="dxa"/>
          </w:tcPr>
          <w:p w14:paraId="029ACD6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C6E4E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D44BA" w:rsidRPr="004D44BA" w14:paraId="373E557B" w14:textId="77777777" w:rsidTr="00B20D9F">
        <w:tc>
          <w:tcPr>
            <w:tcW w:w="1418" w:type="dxa"/>
            <w:vAlign w:val="center"/>
          </w:tcPr>
          <w:p w14:paraId="6A9EFD2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7063710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31F2FC0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BC135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D44BA" w:rsidRPr="004D44BA" w14:paraId="3319FF76" w14:textId="77777777" w:rsidTr="00B20D9F">
        <w:tc>
          <w:tcPr>
            <w:tcW w:w="1418" w:type="dxa"/>
            <w:vAlign w:val="center"/>
          </w:tcPr>
          <w:p w14:paraId="6D6232F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bottom"/>
          </w:tcPr>
          <w:p w14:paraId="6B49FB0E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Егоро</w:t>
            </w:r>
            <w:r w:rsidR="001B5FE1">
              <w:rPr>
                <w:rFonts w:ascii="Times New Roman" w:eastAsia="Calibri" w:hAnsi="Times New Roman" w:cs="Times New Roman"/>
                <w:sz w:val="24"/>
                <w:szCs w:val="24"/>
              </w:rPr>
              <w:t>в, Е. А. Глазные болезни: учебник/ Е.А. Егоров, Л.М. Епифанов.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2019.</w:t>
            </w:r>
            <w:r w:rsidR="001B5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- 160 с. - Текст: непосредственный.</w:t>
            </w:r>
          </w:p>
        </w:tc>
        <w:tc>
          <w:tcPr>
            <w:tcW w:w="1842" w:type="dxa"/>
          </w:tcPr>
          <w:p w14:paraId="1031335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4A8A34D7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44398F29" w14:textId="77777777" w:rsidTr="00B20D9F">
        <w:tc>
          <w:tcPr>
            <w:tcW w:w="1418" w:type="dxa"/>
            <w:vAlign w:val="center"/>
          </w:tcPr>
          <w:p w14:paraId="076A262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bottom"/>
          </w:tcPr>
          <w:p w14:paraId="0E46DA00" w14:textId="77777777" w:rsidR="004D44BA" w:rsidRPr="004D44BA" w:rsidRDefault="004D44BA" w:rsidP="001F1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Егоров, Е. А. Глаз</w:t>
            </w:r>
            <w:r w:rsidR="001F1FBD">
              <w:rPr>
                <w:rFonts w:ascii="Times New Roman" w:eastAsia="Calibri" w:hAnsi="Times New Roman" w:cs="Times New Roman"/>
                <w:sz w:val="24"/>
                <w:szCs w:val="24"/>
              </w:rPr>
              <w:t>ные болезни: учебник/ Е.А. Егоров, Л.М. Епифанов.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2015.</w:t>
            </w:r>
            <w:r w:rsidR="001F1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- 160 с. - URL</w:t>
            </w:r>
            <w:r w:rsidR="001F1FBD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1FBD">
              <w:t xml:space="preserve"> </w:t>
            </w:r>
            <w:hyperlink r:id="rId47" w:history="1">
              <w:r w:rsidR="001F1FBD" w:rsidRPr="001F1FBD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http://www.medcollegelib.ru/book/ISBN9785970433218.html. - Текст: электронный.   </w:t>
              </w:r>
            </w:hyperlink>
          </w:p>
        </w:tc>
        <w:tc>
          <w:tcPr>
            <w:tcW w:w="1842" w:type="dxa"/>
          </w:tcPr>
          <w:p w14:paraId="4F25E31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3" w:type="dxa"/>
          </w:tcPr>
          <w:p w14:paraId="7B854F2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7587E03E" w14:textId="77777777" w:rsidTr="00B20D9F">
        <w:tc>
          <w:tcPr>
            <w:tcW w:w="1418" w:type="dxa"/>
            <w:vAlign w:val="center"/>
          </w:tcPr>
          <w:p w14:paraId="6F36009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172" w:type="dxa"/>
            <w:vAlign w:val="center"/>
          </w:tcPr>
          <w:p w14:paraId="05C0B15E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Сестринский уход при заболеваниях в оториноларингологии</w:t>
            </w:r>
          </w:p>
        </w:tc>
        <w:tc>
          <w:tcPr>
            <w:tcW w:w="1842" w:type="dxa"/>
          </w:tcPr>
          <w:p w14:paraId="4C610BD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0FDC6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D44BA" w:rsidRPr="004D44BA" w14:paraId="395A6D5E" w14:textId="77777777" w:rsidTr="00B20D9F">
        <w:tc>
          <w:tcPr>
            <w:tcW w:w="1418" w:type="dxa"/>
            <w:vAlign w:val="center"/>
          </w:tcPr>
          <w:p w14:paraId="78B28F8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7539022F" w14:textId="77777777" w:rsidR="004D44BA" w:rsidRPr="004D44BA" w:rsidRDefault="004D44BA" w:rsidP="00A67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Пальчун, В. Т. Болезни уха, г</w:t>
            </w:r>
            <w:r w:rsidR="00A67011">
              <w:rPr>
                <w:rFonts w:ascii="Times New Roman" w:eastAsia="Calibri" w:hAnsi="Times New Roman" w:cs="Times New Roman"/>
                <w:sz w:val="24"/>
                <w:szCs w:val="24"/>
              </w:rPr>
              <w:t>орла и носа: учебник/ В.Т. Пальчун, А.В. Гуров.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2017.</w:t>
            </w:r>
            <w:r w:rsidR="00DE3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- 336 с. -</w:t>
            </w:r>
            <w:r w:rsidR="00A67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URL</w:t>
            </w:r>
            <w:r w:rsidR="00A67011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6701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8" w:history="1">
              <w:r w:rsidR="00A67011" w:rsidRPr="00A67011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http://www.medcollegelib.ru/book/ISBN9785970445020.html. - Текст: электронный.   </w:t>
              </w:r>
            </w:hyperlink>
          </w:p>
        </w:tc>
        <w:tc>
          <w:tcPr>
            <w:tcW w:w="1842" w:type="dxa"/>
          </w:tcPr>
          <w:p w14:paraId="2715C4A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3" w:type="dxa"/>
          </w:tcPr>
          <w:p w14:paraId="0927079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6BB19DFF" w14:textId="77777777" w:rsidTr="00B20D9F">
        <w:tc>
          <w:tcPr>
            <w:tcW w:w="1418" w:type="dxa"/>
            <w:vAlign w:val="center"/>
          </w:tcPr>
          <w:p w14:paraId="5D22764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72" w:type="dxa"/>
            <w:vAlign w:val="center"/>
          </w:tcPr>
          <w:p w14:paraId="0E1F83E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Сестринский уход во фтизиатрии</w:t>
            </w:r>
          </w:p>
        </w:tc>
        <w:tc>
          <w:tcPr>
            <w:tcW w:w="1842" w:type="dxa"/>
          </w:tcPr>
          <w:p w14:paraId="6A147BD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E03DD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D44BA" w:rsidRPr="004D44BA" w14:paraId="1A4AC15C" w14:textId="77777777" w:rsidTr="00B20D9F">
        <w:tc>
          <w:tcPr>
            <w:tcW w:w="1418" w:type="dxa"/>
            <w:vAlign w:val="center"/>
          </w:tcPr>
          <w:p w14:paraId="18073C9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68AD525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5C3C9E6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94FA1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D44BA" w:rsidRPr="004D44BA" w14:paraId="3021D037" w14:textId="77777777" w:rsidTr="00B20D9F">
        <w:tc>
          <w:tcPr>
            <w:tcW w:w="1418" w:type="dxa"/>
            <w:vAlign w:val="center"/>
          </w:tcPr>
          <w:p w14:paraId="40E8B61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3A9DAD9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Жур</w:t>
            </w:r>
            <w:r w:rsidR="001D5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авлева, И.В. Фтизиатрия : учебное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r w:rsidR="001D5E04">
              <w:rPr>
                <w:rFonts w:ascii="Times New Roman" w:eastAsia="Calibri" w:hAnsi="Times New Roman" w:cs="Times New Roman"/>
                <w:sz w:val="24"/>
                <w:szCs w:val="24"/>
              </w:rPr>
              <w:t>/ И.В. Журавлева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– Кемерово: ГБПОУ«КОМК», 2017.</w:t>
            </w:r>
            <w:r w:rsidR="001D5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- 80 с. - Текст: непосредственный.</w:t>
            </w:r>
          </w:p>
        </w:tc>
        <w:tc>
          <w:tcPr>
            <w:tcW w:w="1842" w:type="dxa"/>
          </w:tcPr>
          <w:p w14:paraId="4E19B75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14:paraId="4B9BB95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654873BC" w14:textId="77777777" w:rsidTr="00B20D9F">
        <w:tc>
          <w:tcPr>
            <w:tcW w:w="1418" w:type="dxa"/>
            <w:vAlign w:val="center"/>
          </w:tcPr>
          <w:p w14:paraId="1C3D9BC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028D29C9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7C88C25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95221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2ECA9A07" w14:textId="77777777" w:rsidTr="00B20D9F">
        <w:tc>
          <w:tcPr>
            <w:tcW w:w="1418" w:type="dxa"/>
            <w:vAlign w:val="center"/>
          </w:tcPr>
          <w:p w14:paraId="278CEEC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64B12F51" w14:textId="77777777" w:rsidR="004D44BA" w:rsidRPr="004D44BA" w:rsidRDefault="004D44BA" w:rsidP="00DE3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Митрофанова, Н. А. Сестринское дело во фтизиатрии</w:t>
            </w:r>
            <w:r w:rsidR="00DE3F92">
              <w:rPr>
                <w:rFonts w:ascii="Times New Roman" w:eastAsia="Calibri" w:hAnsi="Times New Roman" w:cs="Times New Roman"/>
                <w:sz w:val="24"/>
                <w:szCs w:val="24"/>
              </w:rPr>
              <w:t>: учебник/ Н.А. Митрофанова, Ю.В. Пылаева.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2015.</w:t>
            </w:r>
            <w:r w:rsidR="00DE3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- 256 с. - URL</w:t>
            </w:r>
            <w:r w:rsidR="00DE3F92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E3F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3F92">
              <w:t xml:space="preserve"> </w:t>
            </w:r>
            <w:hyperlink r:id="rId49" w:history="1">
              <w:r w:rsidR="00DE3F92" w:rsidRPr="00DE3F9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http://www.medcollegelib.ru/book/ISBN9785970434161.html</w:t>
              </w:r>
            </w:hyperlink>
            <w:r w:rsidR="00DE3F92" w:rsidRPr="00DE3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7C712D4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E2405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3A542B22" w14:textId="77777777" w:rsidTr="00B20D9F">
        <w:tc>
          <w:tcPr>
            <w:tcW w:w="1418" w:type="dxa"/>
            <w:vAlign w:val="center"/>
          </w:tcPr>
          <w:p w14:paraId="2D83CB4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МДК 02.02</w:t>
            </w:r>
          </w:p>
        </w:tc>
        <w:tc>
          <w:tcPr>
            <w:tcW w:w="10172" w:type="dxa"/>
            <w:vAlign w:val="center"/>
          </w:tcPr>
          <w:p w14:paraId="3419EFE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 реабилитации</w:t>
            </w:r>
          </w:p>
        </w:tc>
        <w:tc>
          <w:tcPr>
            <w:tcW w:w="1842" w:type="dxa"/>
          </w:tcPr>
          <w:p w14:paraId="621568F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683207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4BA" w:rsidRPr="004D44BA" w14:paraId="146E6555" w14:textId="77777777" w:rsidTr="00B20D9F">
        <w:tc>
          <w:tcPr>
            <w:tcW w:w="1418" w:type="dxa"/>
            <w:vAlign w:val="center"/>
          </w:tcPr>
          <w:p w14:paraId="4A07831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1D3D6EC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основы реабилитологии</w:t>
            </w:r>
          </w:p>
        </w:tc>
        <w:tc>
          <w:tcPr>
            <w:tcW w:w="1842" w:type="dxa"/>
          </w:tcPr>
          <w:p w14:paraId="58CFF5E7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19737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D44BA" w:rsidRPr="004D44BA" w14:paraId="0776283A" w14:textId="77777777" w:rsidTr="00B20D9F">
        <w:tc>
          <w:tcPr>
            <w:tcW w:w="1418" w:type="dxa"/>
            <w:vAlign w:val="center"/>
          </w:tcPr>
          <w:p w14:paraId="6A3238F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23BFE8F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145A37E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1EAA3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D44BA" w:rsidRPr="004D44BA" w14:paraId="22043FDE" w14:textId="77777777" w:rsidTr="00B20D9F">
        <w:tc>
          <w:tcPr>
            <w:tcW w:w="1418" w:type="dxa"/>
            <w:vAlign w:val="center"/>
          </w:tcPr>
          <w:p w14:paraId="5AF1FDC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10A1AAC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Козлова, Л. В. Основы реабилитации д</w:t>
            </w:r>
            <w:r w:rsidR="002474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ля медицинских колледжей</w:t>
            </w:r>
            <w:r w:rsidRPr="004D44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 учебное пособие</w:t>
            </w:r>
            <w:r w:rsidR="002474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Л.В. Козлова, С.А. Козлов, Л.А. Семененко</w:t>
            </w:r>
            <w:r w:rsidRPr="004D44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– Р</w:t>
            </w:r>
            <w:r w:rsidR="002474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остов</w:t>
            </w:r>
            <w:r w:rsidRPr="004D44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-на-Д</w:t>
            </w:r>
            <w:r w:rsidR="002474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ону</w:t>
            </w:r>
            <w:r w:rsidRPr="004D44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 Феникс, 2018.</w:t>
            </w:r>
            <w:r w:rsidR="002474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- 340 с. - Текст: непосредственный.</w:t>
            </w:r>
          </w:p>
        </w:tc>
        <w:tc>
          <w:tcPr>
            <w:tcW w:w="1842" w:type="dxa"/>
          </w:tcPr>
          <w:p w14:paraId="2521C5A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1BA848F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D44BA" w:rsidRPr="004D44BA" w14:paraId="312FAA61" w14:textId="77777777" w:rsidTr="00B20D9F">
        <w:tc>
          <w:tcPr>
            <w:tcW w:w="1418" w:type="dxa"/>
            <w:vAlign w:val="center"/>
          </w:tcPr>
          <w:p w14:paraId="1812DF19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27058572" w14:textId="77777777" w:rsidR="004D44BA" w:rsidRPr="004D44BA" w:rsidRDefault="004D44BA" w:rsidP="00B43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р</w:t>
            </w:r>
            <w:r w:rsidR="00B43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еабилитации: учебное пособие / под ред. Епифанова В.А. –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 ГЭОТАР-Медиа, 2015.</w:t>
            </w:r>
            <w:r w:rsidR="00B43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- 416 с. - </w:t>
            </w:r>
            <w:r w:rsidR="00B43E67"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="00B43E67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B43E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0" w:history="1">
              <w:r w:rsidR="00B43E67" w:rsidRPr="00B43E67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http://www.medcollegelib.ru/book/ISBN9785970434345.html</w:t>
              </w:r>
            </w:hyperlink>
            <w:r w:rsidR="00B43E67" w:rsidRPr="00B43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19DD253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3" w:type="dxa"/>
          </w:tcPr>
          <w:p w14:paraId="53E91DF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A" w:rsidRPr="004D44BA" w14:paraId="704FA87F" w14:textId="77777777" w:rsidTr="00B20D9F">
        <w:tc>
          <w:tcPr>
            <w:tcW w:w="1418" w:type="dxa"/>
            <w:vAlign w:val="center"/>
          </w:tcPr>
          <w:p w14:paraId="0CA82BAD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2AA0368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физиотерапия</w:t>
            </w:r>
          </w:p>
        </w:tc>
        <w:tc>
          <w:tcPr>
            <w:tcW w:w="1842" w:type="dxa"/>
          </w:tcPr>
          <w:p w14:paraId="5F59D3F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2526D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D44BA" w:rsidRPr="004D44BA" w14:paraId="673F39AE" w14:textId="77777777" w:rsidTr="00B20D9F">
        <w:tc>
          <w:tcPr>
            <w:tcW w:w="1418" w:type="dxa"/>
            <w:vAlign w:val="center"/>
          </w:tcPr>
          <w:p w14:paraId="3AFFF84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08E4F4F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B43E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Соколова,</w:t>
            </w:r>
            <w:r w:rsidR="00B43E67" w:rsidRPr="00B43E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43E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Н.Г.</w:t>
            </w:r>
            <w:r w:rsidR="00B43E67" w:rsidRPr="00B43E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Физиотерапия</w:t>
            </w:r>
            <w:r w:rsidRPr="00B43E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 учебное пособие</w:t>
            </w:r>
            <w:r w:rsidR="00B43E67" w:rsidRPr="00B43E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Н.Г. Соколова. – Ростов-на-Дону: Феникс</w:t>
            </w:r>
            <w:r w:rsidRPr="00B43E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2018</w:t>
            </w:r>
            <w:r w:rsidR="00B43E67" w:rsidRPr="00B43E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-</w:t>
            </w:r>
            <w:r w:rsidR="00B43E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350 с. - Текст: непосредственный.</w:t>
            </w:r>
          </w:p>
        </w:tc>
        <w:tc>
          <w:tcPr>
            <w:tcW w:w="1842" w:type="dxa"/>
          </w:tcPr>
          <w:p w14:paraId="5295950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F82C7F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D44BA" w:rsidRPr="004D44BA" w14:paraId="718231EC" w14:textId="77777777" w:rsidTr="00B20D9F">
        <w:tc>
          <w:tcPr>
            <w:tcW w:w="1418" w:type="dxa"/>
            <w:vAlign w:val="center"/>
          </w:tcPr>
          <w:p w14:paraId="7F94C35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0915E4FA" w14:textId="77777777" w:rsidR="004D44BA" w:rsidRPr="004D44BA" w:rsidRDefault="00B43E67" w:rsidP="00B43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</w:t>
            </w:r>
            <w:r w:rsidR="00272636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ренко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Г.Н. Физиотерапия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Г.Н. Пономаренко, В.С. Улащик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–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осква: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- 304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1" w:history="1">
              <w:r w:rsidRPr="00B43E67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http://www.medcollegelib.ru/book/ISBN9785970433157.html. - Текст: электронный.  </w:t>
              </w:r>
            </w:hyperlink>
          </w:p>
        </w:tc>
        <w:tc>
          <w:tcPr>
            <w:tcW w:w="1842" w:type="dxa"/>
          </w:tcPr>
          <w:p w14:paraId="27FE09B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3" w:type="dxa"/>
          </w:tcPr>
          <w:p w14:paraId="57C6679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6693E9B1" w14:textId="77777777" w:rsidTr="00B20D9F">
        <w:tc>
          <w:tcPr>
            <w:tcW w:w="1418" w:type="dxa"/>
            <w:vAlign w:val="center"/>
          </w:tcPr>
          <w:p w14:paraId="2AC231E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77015ED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ЛФК</w:t>
            </w:r>
          </w:p>
        </w:tc>
        <w:tc>
          <w:tcPr>
            <w:tcW w:w="1842" w:type="dxa"/>
          </w:tcPr>
          <w:p w14:paraId="0A9FEB2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0CB54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D44BA" w:rsidRPr="004D44BA" w14:paraId="51BE9463" w14:textId="77777777" w:rsidTr="00B20D9F">
        <w:tc>
          <w:tcPr>
            <w:tcW w:w="1418" w:type="dxa"/>
            <w:vAlign w:val="center"/>
          </w:tcPr>
          <w:p w14:paraId="5379174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677EA87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массаж</w:t>
            </w:r>
          </w:p>
        </w:tc>
        <w:tc>
          <w:tcPr>
            <w:tcW w:w="1842" w:type="dxa"/>
          </w:tcPr>
          <w:p w14:paraId="011143A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5E466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D44BA" w:rsidRPr="004D44BA" w14:paraId="00617D59" w14:textId="77777777" w:rsidTr="00B20D9F">
        <w:tc>
          <w:tcPr>
            <w:tcW w:w="1418" w:type="dxa"/>
            <w:vAlign w:val="center"/>
          </w:tcPr>
          <w:p w14:paraId="174F723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5DDCAA40" w14:textId="77777777" w:rsidR="004D44BA" w:rsidRPr="008A1A3F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0F00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757C3B07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F17D5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54B17C26" w14:textId="77777777" w:rsidTr="00B20D9F">
        <w:tc>
          <w:tcPr>
            <w:tcW w:w="1418" w:type="dxa"/>
            <w:vAlign w:val="center"/>
          </w:tcPr>
          <w:p w14:paraId="3712688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58417297" w14:textId="77777777" w:rsidR="004D44BA" w:rsidRPr="004D44BA" w:rsidRDefault="004D44BA" w:rsidP="00272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Епифанов, В. А. Лечебная физическая культу</w:t>
            </w:r>
            <w:r w:rsidR="00272636">
              <w:rPr>
                <w:rFonts w:ascii="Times New Roman" w:eastAsia="Calibri" w:hAnsi="Times New Roman" w:cs="Times New Roman"/>
                <w:sz w:val="24"/>
                <w:szCs w:val="24"/>
              </w:rPr>
              <w:t>ра и массаж: учебник/ В.А. Епифанов.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2018.</w:t>
            </w:r>
            <w:r w:rsidR="00272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- 528 с. - URL</w:t>
            </w:r>
            <w:r w:rsidR="00272636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2726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2" w:history="1">
              <w:r w:rsidR="00272636" w:rsidRPr="00272636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http://www.medcollegelib.ru/book/ISBN9785970437575.htm</w:t>
              </w:r>
              <w:r w:rsidR="00272636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l</w:t>
              </w:r>
              <w:r w:rsidR="00272636" w:rsidRPr="00272636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. - Текст: электронный.  </w:t>
              </w:r>
            </w:hyperlink>
          </w:p>
        </w:tc>
        <w:tc>
          <w:tcPr>
            <w:tcW w:w="1842" w:type="dxa"/>
          </w:tcPr>
          <w:p w14:paraId="61D5E7C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3" w:type="dxa"/>
          </w:tcPr>
          <w:p w14:paraId="66292D0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42918FDB" w14:textId="77777777" w:rsidTr="00B20D9F">
        <w:tc>
          <w:tcPr>
            <w:tcW w:w="1418" w:type="dxa"/>
            <w:vAlign w:val="center"/>
          </w:tcPr>
          <w:p w14:paraId="37F49B6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3DFA2026" w14:textId="77777777" w:rsidR="004D44BA" w:rsidRPr="004D44BA" w:rsidRDefault="00F90A1C" w:rsidP="00F90A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A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Епифанов, В.А. </w:t>
            </w:r>
            <w:r w:rsidR="00B858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реабилитации</w:t>
            </w:r>
            <w:r w:rsidR="008A1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учебное пособие / под 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В.А. Епифанова, А.В. Епифанова.  – Москва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 ГЭОТАР-Медиа, 2015.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- 416 с.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3" w:history="1">
              <w:r w:rsidRPr="00F90A1C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http://www.medcollegelib.ru/book/ISBN9785970434345.html. - Текст: электронный.  </w:t>
              </w:r>
            </w:hyperlink>
          </w:p>
        </w:tc>
        <w:tc>
          <w:tcPr>
            <w:tcW w:w="1842" w:type="dxa"/>
          </w:tcPr>
          <w:p w14:paraId="3FB01CF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ЭБС «КС»</w:t>
            </w:r>
          </w:p>
        </w:tc>
        <w:tc>
          <w:tcPr>
            <w:tcW w:w="1843" w:type="dxa"/>
          </w:tcPr>
          <w:p w14:paraId="6253C3F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A" w:rsidRPr="004D44BA" w14:paraId="385B4803" w14:textId="77777777" w:rsidTr="00B20D9F">
        <w:tc>
          <w:tcPr>
            <w:tcW w:w="1418" w:type="dxa"/>
            <w:vAlign w:val="center"/>
          </w:tcPr>
          <w:p w14:paraId="6548961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ПМ.03</w:t>
            </w:r>
          </w:p>
        </w:tc>
        <w:tc>
          <w:tcPr>
            <w:tcW w:w="10172" w:type="dxa"/>
            <w:vAlign w:val="center"/>
          </w:tcPr>
          <w:p w14:paraId="2CB26F1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Оказание доврачебной медицинской помощи при неотложных и экстремальных состояниях</w:t>
            </w:r>
          </w:p>
        </w:tc>
        <w:tc>
          <w:tcPr>
            <w:tcW w:w="1842" w:type="dxa"/>
          </w:tcPr>
          <w:p w14:paraId="545C4F1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533D1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4BA" w:rsidRPr="004D44BA" w14:paraId="053493B7" w14:textId="77777777" w:rsidTr="00B20D9F">
        <w:tc>
          <w:tcPr>
            <w:tcW w:w="1418" w:type="dxa"/>
            <w:vAlign w:val="center"/>
          </w:tcPr>
          <w:p w14:paraId="20E67ED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03.01</w:t>
            </w:r>
          </w:p>
        </w:tc>
        <w:tc>
          <w:tcPr>
            <w:tcW w:w="10172" w:type="dxa"/>
            <w:vAlign w:val="center"/>
          </w:tcPr>
          <w:p w14:paraId="459C0F1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реаниматологии</w:t>
            </w:r>
          </w:p>
        </w:tc>
        <w:tc>
          <w:tcPr>
            <w:tcW w:w="1842" w:type="dxa"/>
          </w:tcPr>
          <w:p w14:paraId="0EFAAB5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8ACF0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48222BB7" w14:textId="77777777" w:rsidTr="00B20D9F">
        <w:tc>
          <w:tcPr>
            <w:tcW w:w="1418" w:type="dxa"/>
            <w:vAlign w:val="center"/>
          </w:tcPr>
          <w:p w14:paraId="4D137CFE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2" w:type="dxa"/>
            <w:vAlign w:val="center"/>
          </w:tcPr>
          <w:p w14:paraId="7FAEE7DF" w14:textId="77777777" w:rsidR="004D44BA" w:rsidRPr="004D44BA" w:rsidRDefault="004D44BA" w:rsidP="00F90A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Сумин, С. А. Основы реа</w:t>
            </w:r>
            <w:r w:rsidR="00F90A1C">
              <w:rPr>
                <w:rFonts w:ascii="Times New Roman" w:eastAsia="Calibri" w:hAnsi="Times New Roman" w:cs="Times New Roman"/>
                <w:sz w:val="24"/>
                <w:szCs w:val="24"/>
              </w:rPr>
              <w:t>ниматологии: учебник для медицинских училищ и колледжей / С. А. Сумин, Т.В. Окунская.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 w:rsidR="00F90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- 768 с. - URL</w:t>
            </w:r>
            <w:r w:rsidR="00F90A1C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90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0A1C">
              <w:t xml:space="preserve"> </w:t>
            </w:r>
            <w:hyperlink r:id="rId54" w:history="1">
              <w:r w:rsidR="00F90A1C" w:rsidRPr="00F90A1C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http://www.medcollegelib.ru/book/ISBN9785970436387.html</w:t>
              </w:r>
            </w:hyperlink>
            <w:r w:rsidR="00F90A1C" w:rsidRPr="00F90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740260C7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3" w:type="dxa"/>
          </w:tcPr>
          <w:p w14:paraId="1A479B6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2144BA0F" w14:textId="77777777" w:rsidTr="00B20D9F">
        <w:tc>
          <w:tcPr>
            <w:tcW w:w="1418" w:type="dxa"/>
            <w:vAlign w:val="center"/>
          </w:tcPr>
          <w:p w14:paraId="61F3EF2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6629DB84" w14:textId="77777777" w:rsidR="004D44BA" w:rsidRPr="004D44BA" w:rsidRDefault="004D44BA" w:rsidP="00E329D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Зарянская, В.Г. Основы реаниматологии </w:t>
            </w:r>
            <w:r w:rsidR="00E3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анестезиологии </w:t>
            </w:r>
            <w:r w:rsidR="00E3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медицинских колледжей: учебное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r w:rsidR="0086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ие/ В.Г. Зарянская. – Ростов-на-Дону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Феникс,</w:t>
            </w:r>
            <w:r w:rsidR="00E3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2018.</w:t>
            </w:r>
            <w:r w:rsidR="00E3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- 375 с. - Текст: непосредственный.</w:t>
            </w:r>
          </w:p>
        </w:tc>
        <w:tc>
          <w:tcPr>
            <w:tcW w:w="1842" w:type="dxa"/>
          </w:tcPr>
          <w:p w14:paraId="6ED753E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55BBD0C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4BA" w:rsidRPr="004D44BA" w14:paraId="0E43E2E7" w14:textId="77777777" w:rsidTr="00B20D9F">
        <w:tc>
          <w:tcPr>
            <w:tcW w:w="1418" w:type="dxa"/>
            <w:vAlign w:val="center"/>
          </w:tcPr>
          <w:p w14:paraId="64A2968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МДК 03.02</w:t>
            </w:r>
          </w:p>
        </w:tc>
        <w:tc>
          <w:tcPr>
            <w:tcW w:w="10172" w:type="dxa"/>
            <w:vAlign w:val="center"/>
          </w:tcPr>
          <w:p w14:paraId="4C75CB6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Медицина катастроф</w:t>
            </w:r>
          </w:p>
        </w:tc>
        <w:tc>
          <w:tcPr>
            <w:tcW w:w="1842" w:type="dxa"/>
          </w:tcPr>
          <w:p w14:paraId="5E08184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979BE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755E36CD" w14:textId="77777777" w:rsidTr="00B20D9F">
        <w:tc>
          <w:tcPr>
            <w:tcW w:w="1418" w:type="dxa"/>
            <w:vAlign w:val="center"/>
          </w:tcPr>
          <w:p w14:paraId="5D647B9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72E5B76D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71BAC88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ACE87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12F7067C" w14:textId="77777777" w:rsidTr="00B20D9F">
        <w:tc>
          <w:tcPr>
            <w:tcW w:w="1418" w:type="dxa"/>
            <w:vAlign w:val="center"/>
          </w:tcPr>
          <w:p w14:paraId="3A694B1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74717090" w14:textId="77777777" w:rsidR="004D44BA" w:rsidRPr="004D44BA" w:rsidRDefault="000F0031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Ястребов, Г. С. Безопасность жизнедеятельно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и медицина катастроф: учебное пособие/ Г.С. Ястребов; под ред. Б.В. Кабарухина</w:t>
            </w:r>
            <w:r w:rsidR="00864AF3">
              <w:rPr>
                <w:rFonts w:ascii="Times New Roman" w:eastAsia="Calibri" w:hAnsi="Times New Roman" w:cs="Times New Roman"/>
                <w:sz w:val="24"/>
                <w:szCs w:val="24"/>
              </w:rPr>
              <w:t>. – Ростов-на-Дону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Феникс,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- 415 с. - Текст: непосредственный. </w:t>
            </w:r>
          </w:p>
        </w:tc>
        <w:tc>
          <w:tcPr>
            <w:tcW w:w="1842" w:type="dxa"/>
          </w:tcPr>
          <w:p w14:paraId="3EF836A7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535585B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3F4811C5" w14:textId="77777777" w:rsidTr="00B20D9F">
        <w:tc>
          <w:tcPr>
            <w:tcW w:w="1418" w:type="dxa"/>
            <w:vAlign w:val="center"/>
          </w:tcPr>
          <w:p w14:paraId="29C0907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5B72579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4C97A84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1EA25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4BA" w:rsidRPr="004D44BA" w14:paraId="276CF7F8" w14:textId="77777777" w:rsidTr="00B20D9F">
        <w:tc>
          <w:tcPr>
            <w:tcW w:w="1418" w:type="dxa"/>
            <w:vAlign w:val="center"/>
          </w:tcPr>
          <w:p w14:paraId="4ADE84C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559810A5" w14:textId="77777777" w:rsidR="004D44BA" w:rsidRPr="004D44BA" w:rsidRDefault="004D44BA" w:rsidP="00864A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Оказание первичной доврачебной медико-санитарной помощи при неотложных и экстремальных</w:t>
            </w:r>
            <w:r w:rsidR="000F00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состояниях : учебник</w:t>
            </w:r>
            <w:r w:rsidRPr="004D4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мед. колледжей и училищ / И.П. Левчук, С.Л. Соко</w:t>
            </w:r>
            <w:r w:rsidR="000F00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в, А.В. Курочка, А.П. Назаров. - Москва</w:t>
            </w:r>
            <w:r w:rsidRPr="004D4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 ГЭОТАР-Медиа, 2016</w:t>
            </w:r>
            <w:r w:rsidR="00864A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- 288 с. - </w:t>
            </w:r>
            <w:r w:rsidR="009C6AE1"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="009C6AE1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9C6A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5" w:history="1">
              <w:r w:rsidR="00864AF3" w:rsidRPr="00864AF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http://www.medcollegelib.ru/book/ISBN9785970435854.html</w:t>
              </w:r>
            </w:hyperlink>
            <w:r w:rsidR="00864AF3" w:rsidRPr="00864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45C361A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8744F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1BAC0256" w14:textId="77777777" w:rsidTr="00B20D9F">
        <w:tc>
          <w:tcPr>
            <w:tcW w:w="1418" w:type="dxa"/>
            <w:vAlign w:val="center"/>
          </w:tcPr>
          <w:p w14:paraId="1A71A8E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ПМ.04</w:t>
            </w:r>
          </w:p>
        </w:tc>
        <w:tc>
          <w:tcPr>
            <w:tcW w:w="10172" w:type="dxa"/>
            <w:vAlign w:val="center"/>
          </w:tcPr>
          <w:p w14:paraId="15698E8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Выполнение  работ по профессии  Младшая медицинская сестра по уходу за больными</w:t>
            </w:r>
          </w:p>
        </w:tc>
        <w:tc>
          <w:tcPr>
            <w:tcW w:w="1842" w:type="dxa"/>
          </w:tcPr>
          <w:p w14:paraId="0D8D4DA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E992A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4BA" w:rsidRPr="004D44BA" w14:paraId="4B622AAA" w14:textId="77777777" w:rsidTr="00B20D9F">
        <w:tc>
          <w:tcPr>
            <w:tcW w:w="1418" w:type="dxa"/>
            <w:vAlign w:val="center"/>
          </w:tcPr>
          <w:p w14:paraId="30E265C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МДК.04.01</w:t>
            </w:r>
          </w:p>
        </w:tc>
        <w:tc>
          <w:tcPr>
            <w:tcW w:w="10172" w:type="dxa"/>
            <w:vAlign w:val="center"/>
          </w:tcPr>
          <w:p w14:paraId="78673BA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и практика сестринского дела</w:t>
            </w:r>
          </w:p>
        </w:tc>
        <w:tc>
          <w:tcPr>
            <w:tcW w:w="1842" w:type="dxa"/>
          </w:tcPr>
          <w:p w14:paraId="2B693CC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4D166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293848E5" w14:textId="77777777" w:rsidTr="00B20D9F">
        <w:tc>
          <w:tcPr>
            <w:tcW w:w="1418" w:type="dxa"/>
            <w:vAlign w:val="center"/>
          </w:tcPr>
          <w:p w14:paraId="100B984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27DE5B9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1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186CDB1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1CF6E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0F1B6364" w14:textId="77777777" w:rsidTr="00B20D9F">
        <w:tc>
          <w:tcPr>
            <w:tcW w:w="1418" w:type="dxa"/>
            <w:vAlign w:val="center"/>
          </w:tcPr>
          <w:p w14:paraId="6F51384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19E8F9C0" w14:textId="77777777" w:rsidR="004D44BA" w:rsidRPr="004D44BA" w:rsidRDefault="004D44BA" w:rsidP="007F7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Мухина, С. А. Теоретические </w:t>
            </w:r>
            <w:r w:rsidR="009C6AE1">
              <w:rPr>
                <w:rFonts w:ascii="Times New Roman" w:eastAsia="Calibri" w:hAnsi="Times New Roman" w:cs="Times New Roman"/>
                <w:sz w:val="24"/>
                <w:szCs w:val="24"/>
              </w:rPr>
              <w:t>основы сестринского дела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учебник</w:t>
            </w:r>
            <w:r w:rsidR="009C6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С.А. Мухина, И.И. Тарновская. </w:t>
            </w:r>
            <w:r w:rsidR="007F7A7D">
              <w:rPr>
                <w:rFonts w:ascii="Times New Roman" w:eastAsia="Calibri" w:hAnsi="Times New Roman" w:cs="Times New Roman"/>
                <w:sz w:val="24"/>
                <w:szCs w:val="24"/>
              </w:rPr>
              <w:t>– 2-е изд., испр. и доп.</w:t>
            </w:r>
            <w:r w:rsidR="009C6AE1"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9C6AE1"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ГЭОТАР-Медиа, 2016. </w:t>
            </w:r>
            <w:r w:rsidR="009C6AE1">
              <w:rPr>
                <w:rFonts w:ascii="Times New Roman" w:eastAsia="Calibri" w:hAnsi="Times New Roman" w:cs="Times New Roman"/>
                <w:sz w:val="24"/>
                <w:szCs w:val="24"/>
              </w:rPr>
              <w:t>- 368 с. - Текст: непосредственный.</w:t>
            </w:r>
          </w:p>
        </w:tc>
        <w:tc>
          <w:tcPr>
            <w:tcW w:w="1842" w:type="dxa"/>
          </w:tcPr>
          <w:p w14:paraId="19C1FB44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41D1223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3B0426DC" w14:textId="77777777" w:rsidTr="00B20D9F">
        <w:tc>
          <w:tcPr>
            <w:tcW w:w="1418" w:type="dxa"/>
            <w:vAlign w:val="center"/>
          </w:tcPr>
          <w:p w14:paraId="28C0B60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04138442" w14:textId="77777777" w:rsidR="004D44BA" w:rsidRPr="004D44BA" w:rsidRDefault="004D44BA" w:rsidP="007F7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Мухина, С. А. Теоретические основы сестрин</w:t>
            </w:r>
            <w:r w:rsidR="009C6AE1">
              <w:rPr>
                <w:rFonts w:ascii="Times New Roman" w:eastAsia="Calibri" w:hAnsi="Times New Roman" w:cs="Times New Roman"/>
                <w:sz w:val="24"/>
                <w:szCs w:val="24"/>
              </w:rPr>
              <w:t>ского дела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 w:rsidR="009C6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С.А. Мухина, И.И. Тарновская. </w:t>
            </w:r>
            <w:r w:rsidR="009C6AE1" w:rsidRPr="009C6A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C6AE1"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7F7A7D">
              <w:rPr>
                <w:rFonts w:ascii="Times New Roman" w:eastAsia="Calibri" w:hAnsi="Times New Roman" w:cs="Times New Roman"/>
                <w:sz w:val="24"/>
                <w:szCs w:val="24"/>
              </w:rPr>
              <w:t>2-е изд., испр. и доп.</w:t>
            </w:r>
            <w:r w:rsidR="007F7A7D"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9C6AE1"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2016.</w:t>
            </w:r>
            <w:r w:rsidR="009C6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- 368 с. - URL</w:t>
            </w:r>
            <w:r w:rsidR="009C6AE1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9C6A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AE1">
              <w:t xml:space="preserve"> </w:t>
            </w:r>
            <w:hyperlink r:id="rId56" w:history="1">
              <w:r w:rsidR="009C6AE1" w:rsidRPr="009C6AE1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http://www.medcollegelib.ru/book/ISBN9785970439661.html</w:t>
              </w:r>
            </w:hyperlink>
            <w:r w:rsidR="009C6AE1" w:rsidRPr="009C6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7BC5926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3" w:type="dxa"/>
          </w:tcPr>
          <w:p w14:paraId="658F06C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52457EAD" w14:textId="77777777" w:rsidTr="00B20D9F">
        <w:tc>
          <w:tcPr>
            <w:tcW w:w="1418" w:type="dxa"/>
            <w:vAlign w:val="center"/>
          </w:tcPr>
          <w:p w14:paraId="2953979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06EB7B9D" w14:textId="77777777" w:rsidR="004D44BA" w:rsidRPr="004D44BA" w:rsidRDefault="004D44BA" w:rsidP="007F7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Мухина, С. А. Практическое руководство к предмету "О</w:t>
            </w:r>
            <w:r w:rsidR="009C6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сновы сестринского дела" : учебное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r w:rsidR="009C6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С.А. Мухина, И.И. Тарновская. </w:t>
            </w:r>
            <w:r w:rsidR="009C6AE1" w:rsidRPr="009C6A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F7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2-е изд., испр. и доп.</w:t>
            </w:r>
            <w:r w:rsidR="007F7A7D"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9C6AE1"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9C6AE1"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 w:rsidR="009C6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- 512 с. - Текст: непосредственный.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12F1DDE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63DA8C4E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58DA0F12" w14:textId="77777777" w:rsidTr="00B20D9F">
        <w:tc>
          <w:tcPr>
            <w:tcW w:w="1418" w:type="dxa"/>
            <w:vAlign w:val="center"/>
          </w:tcPr>
          <w:p w14:paraId="4F1993B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23454174" w14:textId="77777777" w:rsidR="004D44BA" w:rsidRPr="004D44BA" w:rsidRDefault="004D44BA" w:rsidP="007F7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Мухина, С. А. Практическое руководство к предмету "Основы сестринского де</w:t>
            </w:r>
            <w:r w:rsidR="009C6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ла" : учебное пособие/ С.А. Мухина, И.И. Тарновская. </w:t>
            </w:r>
            <w:r w:rsidR="009C6AE1" w:rsidRPr="009C6A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F7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2-е изд., испр. и доп.</w:t>
            </w:r>
            <w:r w:rsidR="009C6AE1"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9C6AE1"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r w:rsidR="009C6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ГЭОТАР-Медиа, 2016.</w:t>
            </w:r>
            <w:r w:rsidR="009C6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URL</w:t>
            </w:r>
            <w:r w:rsidR="009C6AE1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9C6AE1">
              <w:t xml:space="preserve"> </w:t>
            </w:r>
            <w:hyperlink r:id="rId57" w:history="1">
              <w:r w:rsidR="009C6AE1" w:rsidRPr="00223AC5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http://www.medcollegelib.ru/book/ISBN9785970437551.html</w:t>
              </w:r>
            </w:hyperlink>
            <w:r w:rsidR="00223AC5" w:rsidRPr="00223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32ECD4C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3" w:type="dxa"/>
          </w:tcPr>
          <w:p w14:paraId="42ABEE19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63659B4D" w14:textId="77777777" w:rsidTr="00B20D9F">
        <w:tc>
          <w:tcPr>
            <w:tcW w:w="1418" w:type="dxa"/>
            <w:vAlign w:val="center"/>
          </w:tcPr>
          <w:p w14:paraId="4081052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30AF53F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5134869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1D201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28C41FA6" w14:textId="77777777" w:rsidTr="00B20D9F">
        <w:tc>
          <w:tcPr>
            <w:tcW w:w="1418" w:type="dxa"/>
            <w:vAlign w:val="center"/>
          </w:tcPr>
          <w:p w14:paraId="4C03BD9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468D949D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Обуховец, Т.П. Сестринское дело и сестринский уход : учебное пособие / </w:t>
            </w:r>
            <w:r w:rsidR="00223AC5">
              <w:rPr>
                <w:rFonts w:ascii="Times New Roman" w:eastAsia="Calibri" w:hAnsi="Times New Roman" w:cs="Times New Roman"/>
                <w:sz w:val="24"/>
                <w:szCs w:val="24"/>
              </w:rPr>
              <w:t>Т.П. Обуховец. -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 : КноРус, 2017.</w:t>
            </w:r>
            <w:r w:rsidR="00223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907C2E">
              <w:rPr>
                <w:rFonts w:ascii="Times New Roman" w:eastAsia="Calibri" w:hAnsi="Times New Roman" w:cs="Times New Roman"/>
                <w:sz w:val="24"/>
                <w:szCs w:val="24"/>
              </w:rPr>
              <w:t>680 с. - URL</w:t>
            </w:r>
            <w:r w:rsidR="00907C2E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907C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7C2E">
              <w:t xml:space="preserve"> </w:t>
            </w:r>
            <w:hyperlink r:id="rId58" w:history="1">
              <w:r w:rsidR="00907C2E" w:rsidRPr="00907C2E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https://www.book.ru/book/921461</w:t>
              </w:r>
            </w:hyperlink>
            <w:r w:rsidR="00907C2E" w:rsidRPr="00907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408B127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4F56DD" w14:textId="77777777" w:rsidR="004D44BA" w:rsidRPr="00223AC5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ВООК.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44BA" w:rsidRPr="004D44BA" w14:paraId="44AB28B3" w14:textId="77777777" w:rsidTr="00B20D9F">
        <w:trPr>
          <w:trHeight w:val="441"/>
        </w:trPr>
        <w:tc>
          <w:tcPr>
            <w:tcW w:w="1418" w:type="dxa"/>
            <w:vAlign w:val="center"/>
          </w:tcPr>
          <w:p w14:paraId="06FEE219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МДК.04.02</w:t>
            </w:r>
          </w:p>
        </w:tc>
        <w:tc>
          <w:tcPr>
            <w:tcW w:w="10172" w:type="dxa"/>
            <w:vAlign w:val="center"/>
          </w:tcPr>
          <w:p w14:paraId="7B3494C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Безопасная среда для пациентов и персонала</w:t>
            </w:r>
          </w:p>
        </w:tc>
        <w:tc>
          <w:tcPr>
            <w:tcW w:w="1842" w:type="dxa"/>
          </w:tcPr>
          <w:p w14:paraId="2B3D4D6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CEFC1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67546FFD" w14:textId="77777777" w:rsidTr="00B20D9F">
        <w:trPr>
          <w:trHeight w:val="441"/>
        </w:trPr>
        <w:tc>
          <w:tcPr>
            <w:tcW w:w="1418" w:type="dxa"/>
            <w:vAlign w:val="center"/>
          </w:tcPr>
          <w:p w14:paraId="75452308" w14:textId="77777777" w:rsidR="004D44BA" w:rsidRPr="002B74F1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785DD919" w14:textId="77777777" w:rsidR="004D44BA" w:rsidRPr="002B74F1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4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</w:tcPr>
          <w:p w14:paraId="435E833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DC23C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07139C16" w14:textId="77777777" w:rsidTr="00B20D9F">
        <w:tc>
          <w:tcPr>
            <w:tcW w:w="1418" w:type="dxa"/>
            <w:vAlign w:val="center"/>
          </w:tcPr>
          <w:p w14:paraId="2D5924B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4FE13D5E" w14:textId="77777777" w:rsidR="004D44BA" w:rsidRPr="004D44BA" w:rsidRDefault="00384164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Осипова, В. Л. Внутрибольничн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инфекция: учебное пособие/ В.Л. Осипова. - Москва: ГЭОТАР-Медиа, 2019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- 240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9" w:history="1">
              <w:r w:rsidRPr="006D69A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http://www.medcollegelib.ru/book/ISBN9785970452653.html. - Текст: электронный.  </w:t>
              </w:r>
            </w:hyperlink>
          </w:p>
        </w:tc>
        <w:tc>
          <w:tcPr>
            <w:tcW w:w="1842" w:type="dxa"/>
          </w:tcPr>
          <w:p w14:paraId="0EFC194A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ЭБС «КС»</w:t>
            </w:r>
          </w:p>
        </w:tc>
        <w:tc>
          <w:tcPr>
            <w:tcW w:w="1843" w:type="dxa"/>
          </w:tcPr>
          <w:p w14:paraId="7862F31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16B3D839" w14:textId="77777777" w:rsidTr="00B20D9F">
        <w:tc>
          <w:tcPr>
            <w:tcW w:w="1418" w:type="dxa"/>
            <w:vAlign w:val="center"/>
          </w:tcPr>
          <w:p w14:paraId="1657A16E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3AD8BD99" w14:textId="77777777" w:rsidR="004D44BA" w:rsidRPr="004D44BA" w:rsidRDefault="004D44BA" w:rsidP="00384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Осипова, В. Л. Д</w:t>
            </w:r>
            <w:r w:rsidR="00384164">
              <w:rPr>
                <w:rFonts w:ascii="Times New Roman" w:eastAsia="Calibri" w:hAnsi="Times New Roman" w:cs="Times New Roman"/>
                <w:sz w:val="24"/>
                <w:szCs w:val="24"/>
              </w:rPr>
              <w:t>езинфекция: учебное пособие/ В.Л. Осипова.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2018</w:t>
            </w:r>
            <w:r w:rsidR="00384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- 136 с. - </w:t>
            </w:r>
            <w:r w:rsidR="00384164">
              <w:t xml:space="preserve"> </w:t>
            </w:r>
            <w:r w:rsidR="00384164"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="00384164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3841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0" w:history="1">
              <w:r w:rsidR="00384164" w:rsidRPr="0038416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http://www.medcollegelib.ru/book/ISBN9785970438862.html</w:t>
              </w:r>
            </w:hyperlink>
            <w:r w:rsidR="00384164" w:rsidRPr="00384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27EE58B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3" w:type="dxa"/>
          </w:tcPr>
          <w:p w14:paraId="7DCF59C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16781DF0" w14:textId="77777777" w:rsidTr="00B20D9F">
        <w:tc>
          <w:tcPr>
            <w:tcW w:w="1418" w:type="dxa"/>
            <w:vAlign w:val="center"/>
          </w:tcPr>
          <w:p w14:paraId="0C7ACDB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5E32922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551D2C72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3EE22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4BA" w:rsidRPr="004D44BA" w14:paraId="0C12FEFB" w14:textId="77777777" w:rsidTr="00B20D9F">
        <w:tc>
          <w:tcPr>
            <w:tcW w:w="1418" w:type="dxa"/>
            <w:vAlign w:val="center"/>
          </w:tcPr>
          <w:p w14:paraId="1921332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29B3B356" w14:textId="77777777" w:rsidR="004D44BA" w:rsidRPr="004D44BA" w:rsidRDefault="004D44BA" w:rsidP="000B1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 главной медицин</w:t>
            </w:r>
            <w:r w:rsidR="002B74F1">
              <w:rPr>
                <w:rFonts w:ascii="Times New Roman" w:eastAsia="Calibri" w:hAnsi="Times New Roman" w:cs="Times New Roman"/>
                <w:sz w:val="24"/>
                <w:szCs w:val="24"/>
              </w:rPr>
              <w:t>ской сестры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под ред. С.И. Двойникова</w:t>
            </w:r>
            <w:r w:rsidR="002B74F1">
              <w:rPr>
                <w:rFonts w:ascii="Times New Roman" w:eastAsia="Calibri" w:hAnsi="Times New Roman" w:cs="Times New Roman"/>
                <w:sz w:val="24"/>
                <w:szCs w:val="24"/>
              </w:rPr>
              <w:t>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2017.</w:t>
            </w:r>
            <w:r w:rsidR="002B7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- 320 с. - URL</w:t>
            </w:r>
            <w:r w:rsidR="002B74F1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2B74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74F1">
              <w:t xml:space="preserve"> </w:t>
            </w:r>
            <w:hyperlink r:id="rId61" w:history="1">
              <w:r w:rsidR="002B74F1" w:rsidRPr="000B121C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http://www.medcollegelib.ru/book/ISBN9785970439890.html</w:t>
              </w:r>
            </w:hyperlink>
            <w:r w:rsidR="000B121C" w:rsidRPr="000B1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6DF3BA1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37DC8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4938EA01" w14:textId="77777777" w:rsidTr="00B20D9F">
        <w:tc>
          <w:tcPr>
            <w:tcW w:w="1418" w:type="dxa"/>
            <w:vAlign w:val="center"/>
          </w:tcPr>
          <w:p w14:paraId="4FCCACE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7A125CA7" w14:textId="77777777" w:rsidR="004D44BA" w:rsidRPr="004D44BA" w:rsidRDefault="004D44BA" w:rsidP="000B1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сестринской д</w:t>
            </w:r>
            <w:r w:rsidR="000B121C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еятельности: учебное пособие / Бабаян C.Р. [и др.].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2019.</w:t>
            </w:r>
            <w:r w:rsidR="000B1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- 656 с. - URL</w:t>
            </w:r>
            <w:r w:rsidR="000B121C"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B121C" w:rsidRPr="000B1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2" w:history="1">
              <w:r w:rsidR="000B121C" w:rsidRPr="000B121C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http://www.medcollegelib.ru/book/ISBN9785970451120.html. - Текст: электронный.</w:t>
              </w:r>
              <w:r w:rsidR="000B121C">
                <w:rPr>
                  <w:rStyle w:val="a6"/>
                </w:rPr>
                <w:t xml:space="preserve"> </w:t>
              </w:r>
            </w:hyperlink>
          </w:p>
        </w:tc>
        <w:tc>
          <w:tcPr>
            <w:tcW w:w="1842" w:type="dxa"/>
          </w:tcPr>
          <w:p w14:paraId="2D797618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B4414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47A7D692" w14:textId="77777777" w:rsidTr="00B20D9F">
        <w:tc>
          <w:tcPr>
            <w:tcW w:w="1418" w:type="dxa"/>
            <w:vAlign w:val="center"/>
          </w:tcPr>
          <w:p w14:paraId="2775FE7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2" w:type="dxa"/>
          </w:tcPr>
          <w:p w14:paraId="74AF9D07" w14:textId="77777777" w:rsidR="004D44BA" w:rsidRPr="004D44BA" w:rsidRDefault="004D44BA" w:rsidP="00201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сестринского дела: алгоритмы </w:t>
            </w:r>
            <w:r w:rsidR="001F26ED">
              <w:rPr>
                <w:rFonts w:ascii="Times New Roman" w:eastAsia="Calibri" w:hAnsi="Times New Roman" w:cs="Times New Roman"/>
                <w:sz w:val="24"/>
                <w:szCs w:val="24"/>
              </w:rPr>
              <w:t>манипуляций / Н. В. Широкова [и др.]. - Москва</w:t>
            </w:r>
            <w:r w:rsidR="00201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2018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F2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201F01">
              <w:rPr>
                <w:rFonts w:ascii="Times New Roman" w:eastAsia="Calibri" w:hAnsi="Times New Roman" w:cs="Times New Roman"/>
                <w:sz w:val="24"/>
                <w:szCs w:val="24"/>
              </w:rPr>
              <w:t>160 с. - URL</w:t>
            </w:r>
            <w:r w:rsidR="00201F01"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63" w:history="1">
              <w:r w:rsidR="00201F01" w:rsidRPr="00201F01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http://www.medcollegelib.ru/book/ISBN9785970447628.html. - Текст: электронный.   </w:t>
              </w:r>
            </w:hyperlink>
            <w:r w:rsidR="00201F01" w:rsidRPr="00201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F01" w:rsidRPr="00201F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027FD2C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283C8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5171F852" w14:textId="77777777" w:rsidTr="00B20D9F">
        <w:tc>
          <w:tcPr>
            <w:tcW w:w="1418" w:type="dxa"/>
            <w:vAlign w:val="center"/>
          </w:tcPr>
          <w:p w14:paraId="0CDF87B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МДК.04.03</w:t>
            </w:r>
          </w:p>
        </w:tc>
        <w:tc>
          <w:tcPr>
            <w:tcW w:w="10172" w:type="dxa"/>
            <w:vAlign w:val="center"/>
          </w:tcPr>
          <w:p w14:paraId="766647CD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оказания медицинских услуг</w:t>
            </w:r>
          </w:p>
        </w:tc>
        <w:tc>
          <w:tcPr>
            <w:tcW w:w="1842" w:type="dxa"/>
          </w:tcPr>
          <w:p w14:paraId="4CDD78E3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736837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D44BA" w:rsidRPr="004D44BA" w14:paraId="5181D8F9" w14:textId="77777777" w:rsidTr="00B20D9F">
        <w:tc>
          <w:tcPr>
            <w:tcW w:w="1418" w:type="dxa"/>
            <w:vAlign w:val="center"/>
          </w:tcPr>
          <w:p w14:paraId="1C5042AD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4E1A9501" w14:textId="77777777" w:rsidR="004D44BA" w:rsidRPr="004D44BA" w:rsidRDefault="004D44BA" w:rsidP="00AF2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Морозова</w:t>
            </w:r>
            <w:r w:rsidR="00AF2D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Основы сестринского дела. Ситуацио</w:t>
            </w:r>
            <w:r w:rsidR="00AF2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нные задачи: учебное пособие для медицинских училищ и колледжей/ Г.И. Морозова. - Москва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AF2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ГЭОТАР-Медиа, 2015.</w:t>
            </w:r>
            <w:r w:rsidR="00AF2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- 240 с. -  URL</w:t>
            </w:r>
            <w:r w:rsidR="00AF2DE1"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F2D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DE1">
              <w:t xml:space="preserve"> </w:t>
            </w:r>
            <w:hyperlink r:id="rId64" w:history="1">
              <w:r w:rsidR="00AF2DE1" w:rsidRPr="00AF2DE1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http://www.medcollegelib.ru/book/ISBN9785970433294.html</w:t>
              </w:r>
            </w:hyperlink>
            <w:r w:rsidR="00AF2DE1" w:rsidRPr="00AF2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6CD31D01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3" w:type="dxa"/>
          </w:tcPr>
          <w:p w14:paraId="7A0CA0C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4BA" w:rsidRPr="004D44BA" w14:paraId="65102FCF" w14:textId="77777777" w:rsidTr="00B20D9F">
        <w:tc>
          <w:tcPr>
            <w:tcW w:w="1418" w:type="dxa"/>
            <w:vAlign w:val="center"/>
          </w:tcPr>
          <w:p w14:paraId="7D6DB61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74EEED23" w14:textId="77777777" w:rsidR="004D44BA" w:rsidRPr="004D44BA" w:rsidRDefault="006B3792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сестринского дела: алгоритмы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манипуляций / Н. В. Широкова [и др.]. - Москва : ГЭОТАР-Медиа, 2018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- 160 с. - URL</w:t>
            </w:r>
            <w:r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65" w:history="1">
              <w:r w:rsidRPr="00201F01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http://www.medcollegelib.ru/book/ISBN9785970447628.html. - Текст: электронный.   </w:t>
              </w:r>
            </w:hyperlink>
            <w:r w:rsidRPr="00201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1F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0D0C49D6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3" w:type="dxa"/>
          </w:tcPr>
          <w:p w14:paraId="2B793C6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4BA" w:rsidRPr="004D44BA" w14:paraId="2F26AB4C" w14:textId="77777777" w:rsidTr="00B20D9F">
        <w:tc>
          <w:tcPr>
            <w:tcW w:w="1418" w:type="dxa"/>
            <w:vAlign w:val="center"/>
          </w:tcPr>
          <w:p w14:paraId="39070EF6" w14:textId="77777777" w:rsidR="004D44BA" w:rsidRPr="004D44BA" w:rsidRDefault="004D44BA" w:rsidP="004D44BA">
            <w:pPr>
              <w:spacing w:after="0" w:line="240" w:lineRule="auto"/>
              <w:rPr>
                <w:rFonts w:ascii="Calibri" w:eastAsia="Calibri" w:hAnsi="Calibri" w:cs="Times New Roman"/>
                <w:b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ПМ.05  </w:t>
            </w:r>
          </w:p>
        </w:tc>
        <w:tc>
          <w:tcPr>
            <w:tcW w:w="10172" w:type="dxa"/>
            <w:vAlign w:val="center"/>
          </w:tcPr>
          <w:p w14:paraId="5ED5C96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пециализированная сестринская помощь </w:t>
            </w:r>
          </w:p>
        </w:tc>
        <w:tc>
          <w:tcPr>
            <w:tcW w:w="1842" w:type="dxa"/>
          </w:tcPr>
          <w:p w14:paraId="4A9BA28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B6B410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4DD72D1B" w14:textId="77777777" w:rsidTr="00B20D9F">
        <w:tc>
          <w:tcPr>
            <w:tcW w:w="1418" w:type="dxa"/>
            <w:vAlign w:val="center"/>
          </w:tcPr>
          <w:p w14:paraId="7986422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МДК.05.01</w:t>
            </w:r>
          </w:p>
        </w:tc>
        <w:tc>
          <w:tcPr>
            <w:tcW w:w="10172" w:type="dxa"/>
          </w:tcPr>
          <w:p w14:paraId="2EA486D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Сестринское операционное дело</w:t>
            </w:r>
          </w:p>
        </w:tc>
        <w:tc>
          <w:tcPr>
            <w:tcW w:w="1842" w:type="dxa"/>
          </w:tcPr>
          <w:p w14:paraId="78D5DA9E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30CA8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4BA" w:rsidRPr="004D44BA" w14:paraId="674DAFB2" w14:textId="77777777" w:rsidTr="00B20D9F">
        <w:tc>
          <w:tcPr>
            <w:tcW w:w="1418" w:type="dxa"/>
            <w:vAlign w:val="center"/>
          </w:tcPr>
          <w:p w14:paraId="52EA534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2" w:type="dxa"/>
          </w:tcPr>
          <w:p w14:paraId="0288B46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источники:</w:t>
            </w:r>
          </w:p>
        </w:tc>
        <w:tc>
          <w:tcPr>
            <w:tcW w:w="1842" w:type="dxa"/>
          </w:tcPr>
          <w:p w14:paraId="517E0B2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7E4C9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4BA" w:rsidRPr="004D44BA" w14:paraId="41B3361D" w14:textId="77777777" w:rsidTr="00B20D9F">
        <w:tc>
          <w:tcPr>
            <w:tcW w:w="1418" w:type="dxa"/>
            <w:vAlign w:val="center"/>
          </w:tcPr>
          <w:p w14:paraId="2A5A345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2" w:type="dxa"/>
          </w:tcPr>
          <w:p w14:paraId="61964D3C" w14:textId="77777777" w:rsidR="004D44BA" w:rsidRPr="004D44BA" w:rsidRDefault="00751B0B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0B">
              <w:rPr>
                <w:rFonts w:ascii="Times New Roman" w:eastAsia="Calibri" w:hAnsi="Times New Roman" w:cs="Times New Roman"/>
                <w:sz w:val="24"/>
                <w:szCs w:val="24"/>
              </w:rPr>
              <w:t>Вязьмитина, А. В. Сестринский уход в хирургии: МДК 02.01. Сестринский уход при разл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ичных заболеваниях и состояниях</w:t>
            </w:r>
            <w:r w:rsidRPr="00751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А.В. Вязьмитина, А.Б. Кабарухин. – Ростов-на-Дону : Феникс, 2018. – 540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- Текст: непосредственный.</w:t>
            </w:r>
          </w:p>
        </w:tc>
        <w:tc>
          <w:tcPr>
            <w:tcW w:w="1842" w:type="dxa"/>
          </w:tcPr>
          <w:p w14:paraId="5E1DE504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3BE7ABB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4BA" w:rsidRPr="004D44BA" w14:paraId="72EC52DC" w14:textId="77777777" w:rsidTr="00B20D9F">
        <w:tc>
          <w:tcPr>
            <w:tcW w:w="1418" w:type="dxa"/>
            <w:vAlign w:val="center"/>
          </w:tcPr>
          <w:p w14:paraId="132FDDF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2" w:type="dxa"/>
          </w:tcPr>
          <w:p w14:paraId="2E620D24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</w:tc>
        <w:tc>
          <w:tcPr>
            <w:tcW w:w="1842" w:type="dxa"/>
          </w:tcPr>
          <w:p w14:paraId="029EE677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FC022E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4BA" w:rsidRPr="004D44BA" w14:paraId="4E78F62D" w14:textId="77777777" w:rsidTr="00B20D9F">
        <w:tc>
          <w:tcPr>
            <w:tcW w:w="1418" w:type="dxa"/>
            <w:vAlign w:val="center"/>
          </w:tcPr>
          <w:p w14:paraId="6F33C2F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2" w:type="dxa"/>
          </w:tcPr>
          <w:p w14:paraId="2FCAB607" w14:textId="77777777" w:rsidR="004D44BA" w:rsidRPr="004D44BA" w:rsidRDefault="00ED2099" w:rsidP="00ED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Пряхин, В.Ф. </w:t>
            </w:r>
            <w:r w:rsidR="004D44BA"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4D44BA"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="004D44BA"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хирургических заболеваниях: у</w:t>
            </w:r>
            <w:r w:rsidR="004D44BA"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чебник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 Пряхин, В.С. Грошилин. - Москва</w:t>
            </w:r>
            <w:r w:rsidR="004D44BA"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ГЭОТАР-Медиа,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4BA"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- 496 с.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6" w:history="1">
              <w:r w:rsidRPr="00ED2099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http://www.medcollegelib.ru/book/ISBN9785970450420.html</w:t>
              </w:r>
            </w:hyperlink>
            <w:r w:rsidRPr="00ED2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0EB5E49E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3" w:type="dxa"/>
          </w:tcPr>
          <w:p w14:paraId="73102C1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4BA" w:rsidRPr="004D44BA" w14:paraId="51E3376B" w14:textId="77777777" w:rsidTr="00B20D9F">
        <w:tc>
          <w:tcPr>
            <w:tcW w:w="1418" w:type="dxa"/>
            <w:vAlign w:val="center"/>
          </w:tcPr>
          <w:p w14:paraId="11890B9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МДК.05.02</w:t>
            </w:r>
          </w:p>
        </w:tc>
        <w:tc>
          <w:tcPr>
            <w:tcW w:w="10172" w:type="dxa"/>
          </w:tcPr>
          <w:p w14:paraId="518F7C1F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Сестринская помощь детям</w:t>
            </w:r>
          </w:p>
        </w:tc>
        <w:tc>
          <w:tcPr>
            <w:tcW w:w="1842" w:type="dxa"/>
          </w:tcPr>
          <w:p w14:paraId="0899954B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01248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4BA" w:rsidRPr="004D44BA" w14:paraId="07C97A16" w14:textId="77777777" w:rsidTr="00B20D9F">
        <w:tc>
          <w:tcPr>
            <w:tcW w:w="1418" w:type="dxa"/>
            <w:vAlign w:val="center"/>
          </w:tcPr>
          <w:p w14:paraId="14D1DEB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2" w:type="dxa"/>
          </w:tcPr>
          <w:p w14:paraId="5258BF1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источники:</w:t>
            </w:r>
          </w:p>
        </w:tc>
        <w:tc>
          <w:tcPr>
            <w:tcW w:w="1842" w:type="dxa"/>
          </w:tcPr>
          <w:p w14:paraId="31A85F5A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5ED2C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4BA" w:rsidRPr="004D44BA" w14:paraId="1BB708BA" w14:textId="77777777" w:rsidTr="00B20D9F">
        <w:tc>
          <w:tcPr>
            <w:tcW w:w="1418" w:type="dxa"/>
            <w:vAlign w:val="center"/>
          </w:tcPr>
          <w:p w14:paraId="575D444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2" w:type="dxa"/>
          </w:tcPr>
          <w:p w14:paraId="30115107" w14:textId="77777777" w:rsidR="004D44BA" w:rsidRPr="004D44BA" w:rsidRDefault="00B95D2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Крюков, Д. А. Здоровый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и его окружение: учебное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/Д.А. </w:t>
            </w:r>
            <w:r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>Крюков,</w:t>
            </w:r>
            <w:r w:rsidRPr="005271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Л.А. Лысак, </w:t>
            </w:r>
            <w:r w:rsidRPr="005271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О.В. Фурса; под ред. Б.В. Кабарухина</w:t>
            </w:r>
            <w:r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>Изд. 16-е. –  Ростов-на-Дону: Феникс, 2017. - 474 с. - Текст: непосредственный.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235E4F57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</w:tcPr>
          <w:p w14:paraId="74166F4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4BA" w:rsidRPr="004D44BA" w14:paraId="70BA9FF7" w14:textId="77777777" w:rsidTr="00B20D9F">
        <w:tc>
          <w:tcPr>
            <w:tcW w:w="1418" w:type="dxa"/>
            <w:vAlign w:val="center"/>
          </w:tcPr>
          <w:p w14:paraId="57D681A3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2" w:type="dxa"/>
          </w:tcPr>
          <w:p w14:paraId="5B3841A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</w:tcPr>
          <w:p w14:paraId="183B6BAD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9E94AE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4BA" w:rsidRPr="004D44BA" w14:paraId="039273DB" w14:textId="77777777" w:rsidTr="00B20D9F">
        <w:tc>
          <w:tcPr>
            <w:tcW w:w="1418" w:type="dxa"/>
            <w:vAlign w:val="center"/>
          </w:tcPr>
          <w:p w14:paraId="4297AEE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2" w:type="dxa"/>
          </w:tcPr>
          <w:p w14:paraId="501CDA29" w14:textId="77777777" w:rsidR="004D44BA" w:rsidRPr="004D44BA" w:rsidRDefault="004D44BA" w:rsidP="00B95D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оказания сестринской п</w:t>
            </w:r>
            <w:r w:rsidR="00B95D2A">
              <w:rPr>
                <w:rFonts w:ascii="Times New Roman" w:eastAsia="Calibri" w:hAnsi="Times New Roman" w:cs="Times New Roman"/>
                <w:sz w:val="24"/>
                <w:szCs w:val="24"/>
              </w:rPr>
              <w:t>омощи детям : учебное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/ К.И. Григорьев, Р.Р. Кильдиярова</w:t>
            </w:r>
            <w:r w:rsidR="00B95D2A">
              <w:rPr>
                <w:rFonts w:ascii="Times New Roman" w:eastAsia="Calibri" w:hAnsi="Times New Roman" w:cs="Times New Roman"/>
                <w:sz w:val="24"/>
                <w:szCs w:val="24"/>
              </w:rPr>
              <w:t>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2016.</w:t>
            </w:r>
            <w:r w:rsidR="00B95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- 272 с. -</w:t>
            </w:r>
            <w:r w:rsidR="00B95D2A">
              <w:t xml:space="preserve"> </w:t>
            </w:r>
            <w:r w:rsidR="00B95D2A"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="00B95D2A"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B95D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7" w:history="1">
              <w:r w:rsidR="00B95D2A" w:rsidRPr="00B95D2A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http://www.medcollegelib.ru/book/ISBN9785970436806.html</w:t>
              </w:r>
            </w:hyperlink>
            <w:r w:rsidR="00B95D2A" w:rsidRPr="00B95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7DEA2A5C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6818F7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4967C903" w14:textId="77777777" w:rsidTr="00B20D9F">
        <w:tc>
          <w:tcPr>
            <w:tcW w:w="1418" w:type="dxa"/>
            <w:vAlign w:val="center"/>
          </w:tcPr>
          <w:p w14:paraId="24734DE9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2" w:type="dxa"/>
          </w:tcPr>
          <w:p w14:paraId="7680A3B5" w14:textId="77777777" w:rsidR="004D44BA" w:rsidRPr="004D44BA" w:rsidRDefault="004D44BA" w:rsidP="00B95D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специализир</w:t>
            </w:r>
            <w:r w:rsidR="00B95D2A">
              <w:rPr>
                <w:rFonts w:ascii="Times New Roman" w:eastAsia="Calibri" w:hAnsi="Times New Roman" w:cs="Times New Roman"/>
                <w:sz w:val="24"/>
                <w:szCs w:val="24"/>
              </w:rPr>
              <w:t>ованного сестринского ухода : учебное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/ Н. Ю. Корягина </w:t>
            </w:r>
            <w:r w:rsidR="00B95D2A" w:rsidRPr="00B95D2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и др</w:t>
            </w:r>
            <w:r w:rsidR="00B95D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95D2A" w:rsidRPr="00B95D2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B95D2A">
              <w:rPr>
                <w:rFonts w:ascii="Times New Roman" w:eastAsia="Calibri" w:hAnsi="Times New Roman" w:cs="Times New Roman"/>
                <w:sz w:val="24"/>
                <w:szCs w:val="24"/>
              </w:rPr>
              <w:t>; под ред. З. Е. Сопиной. - Москва : ГЭОТАР-Медиа, 2017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95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- 464 с. - </w:t>
            </w:r>
            <w:r w:rsidR="00B95D2A">
              <w:t xml:space="preserve"> </w:t>
            </w:r>
            <w:r w:rsidR="00B95D2A"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="00B95D2A"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B95D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8" w:history="1">
              <w:r w:rsidR="00B95D2A" w:rsidRPr="00B95D2A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http://www.medcollegelib.ru/book/ISBN9785970444948.html</w:t>
              </w:r>
            </w:hyperlink>
            <w:r w:rsidR="00B95D2A" w:rsidRPr="00B95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 w:rsidR="00B95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40153C35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B39500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32534544" w14:textId="77777777" w:rsidTr="00B20D9F">
        <w:tc>
          <w:tcPr>
            <w:tcW w:w="1418" w:type="dxa"/>
            <w:vAlign w:val="center"/>
          </w:tcPr>
          <w:p w14:paraId="2D9751C8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2" w:type="dxa"/>
          </w:tcPr>
          <w:p w14:paraId="21292965" w14:textId="77777777" w:rsidR="004D44BA" w:rsidRPr="004D44BA" w:rsidRDefault="00B95D2A" w:rsidP="00B95D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Кучма, В.Р. 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человек и 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окружение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 / В. Р. Кучма, О. В. Сивочалова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- 4-е изд., испр. и доп. - Москва</w:t>
            </w:r>
            <w:r w:rsidR="004D44B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- 544 с. - URL</w:t>
            </w:r>
            <w:r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9" w:history="1">
              <w:r w:rsidRPr="00B95D2A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http://www.medcollegelib.ru/book/ISBN9785970444689.html</w:t>
              </w:r>
            </w:hyperlink>
            <w:r w:rsidRPr="00B95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2" w:type="dxa"/>
          </w:tcPr>
          <w:p w14:paraId="4325C2F6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524D8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77A90CEF" w14:textId="77777777" w:rsidTr="00B20D9F">
        <w:tc>
          <w:tcPr>
            <w:tcW w:w="1418" w:type="dxa"/>
            <w:vAlign w:val="center"/>
          </w:tcPr>
          <w:p w14:paraId="3F95108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2" w:type="dxa"/>
          </w:tcPr>
          <w:p w14:paraId="54A7E82E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82FE15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5A4F82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4BA" w:rsidRPr="004D44BA" w14:paraId="789BF59B" w14:textId="77777777" w:rsidTr="00B20D9F">
        <w:tc>
          <w:tcPr>
            <w:tcW w:w="1418" w:type="dxa"/>
            <w:vAlign w:val="center"/>
          </w:tcPr>
          <w:p w14:paraId="2B621D7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МДК.05.03</w:t>
            </w:r>
          </w:p>
        </w:tc>
        <w:tc>
          <w:tcPr>
            <w:tcW w:w="10172" w:type="dxa"/>
          </w:tcPr>
          <w:p w14:paraId="6E10523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первичной медико-санитарной помощи взрослому населению</w:t>
            </w:r>
          </w:p>
        </w:tc>
        <w:tc>
          <w:tcPr>
            <w:tcW w:w="1842" w:type="dxa"/>
          </w:tcPr>
          <w:p w14:paraId="032DE8FD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4FD49B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4BA" w:rsidRPr="004D44BA" w14:paraId="4A2FC256" w14:textId="77777777" w:rsidTr="00B20D9F">
        <w:tc>
          <w:tcPr>
            <w:tcW w:w="1418" w:type="dxa"/>
            <w:vAlign w:val="center"/>
          </w:tcPr>
          <w:p w14:paraId="122A2E1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77375968" w14:textId="77777777" w:rsidR="004D44BA" w:rsidRPr="004D44BA" w:rsidRDefault="004D44BA" w:rsidP="004D4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источники:</w:t>
            </w:r>
          </w:p>
        </w:tc>
        <w:tc>
          <w:tcPr>
            <w:tcW w:w="1842" w:type="dxa"/>
          </w:tcPr>
          <w:p w14:paraId="216DF34E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1BA904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4BA" w:rsidRPr="004D44BA" w14:paraId="5F6DB2D9" w14:textId="77777777" w:rsidTr="00B20D9F">
        <w:tc>
          <w:tcPr>
            <w:tcW w:w="1418" w:type="dxa"/>
            <w:vAlign w:val="center"/>
          </w:tcPr>
          <w:p w14:paraId="253F4CD0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08728CCD" w14:textId="77777777" w:rsidR="004D44BA" w:rsidRPr="004D44BA" w:rsidRDefault="00CD1E77" w:rsidP="001D2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Смолева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Э.В. Сестринский уход в терапии при различных заболеваниях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EF6F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Э.В. Смолева.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2ED8" w:rsidRPr="001D2E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1D2E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2ED8" w:rsidRPr="001D2E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365 </w:t>
            </w:r>
            <w:r w:rsidR="001D2E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D2E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Текст: непосредственный. </w:t>
            </w:r>
          </w:p>
        </w:tc>
        <w:tc>
          <w:tcPr>
            <w:tcW w:w="1842" w:type="dxa"/>
          </w:tcPr>
          <w:p w14:paraId="2D9041A8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123391D1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4BA" w:rsidRPr="004D44BA" w14:paraId="605B138A" w14:textId="77777777" w:rsidTr="00B20D9F">
        <w:tc>
          <w:tcPr>
            <w:tcW w:w="1418" w:type="dxa"/>
            <w:vAlign w:val="center"/>
          </w:tcPr>
          <w:p w14:paraId="0E732A51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732B2616" w14:textId="77777777" w:rsidR="004D44BA" w:rsidRPr="004D44BA" w:rsidRDefault="00CD1E77" w:rsidP="00CD1E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Смолева, Э. В.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естринский уход в терапии с курсом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перви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чной  медико-санитарной помощи: учебное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Э.В. Смолева.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– 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- 366 с. - Текст: непосредственный.</w:t>
            </w:r>
          </w:p>
        </w:tc>
        <w:tc>
          <w:tcPr>
            <w:tcW w:w="1842" w:type="dxa"/>
          </w:tcPr>
          <w:p w14:paraId="596110D4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7BCF7226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4BA" w:rsidRPr="004D44BA" w14:paraId="1DC0812B" w14:textId="77777777" w:rsidTr="00B20D9F">
        <w:tc>
          <w:tcPr>
            <w:tcW w:w="1418" w:type="dxa"/>
            <w:vAlign w:val="center"/>
          </w:tcPr>
          <w:p w14:paraId="2109792A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037A068B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Филатова, С. А.  Сест</w:t>
            </w:r>
            <w:r w:rsidR="00CD1E77">
              <w:rPr>
                <w:rFonts w:ascii="Times New Roman" w:eastAsia="Calibri" w:hAnsi="Times New Roman" w:cs="Times New Roman"/>
                <w:sz w:val="24"/>
                <w:szCs w:val="24"/>
              </w:rPr>
              <w:t>ринский уход в гериатрии : учебное пособие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/С. А. Филатова. — Изд. 2-е. </w:t>
            </w:r>
            <w:r w:rsidR="00CD1E77">
              <w:rPr>
                <w:rFonts w:ascii="Times New Roman" w:eastAsia="Calibri" w:hAnsi="Times New Roman" w:cs="Times New Roman"/>
                <w:sz w:val="24"/>
                <w:szCs w:val="24"/>
              </w:rPr>
              <w:t>— Ростов- 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Феникс, 2018. — 494с. : ил.</w:t>
            </w:r>
            <w:r w:rsidR="00CD1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Текст: непосредственный.</w:t>
            </w:r>
          </w:p>
        </w:tc>
        <w:tc>
          <w:tcPr>
            <w:tcW w:w="1842" w:type="dxa"/>
          </w:tcPr>
          <w:p w14:paraId="7B59C481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3DD48A0A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4BA" w:rsidRPr="004D44BA" w14:paraId="551B66CE" w14:textId="77777777" w:rsidTr="00B20D9F">
        <w:tc>
          <w:tcPr>
            <w:tcW w:w="1418" w:type="dxa"/>
            <w:vAlign w:val="center"/>
          </w:tcPr>
          <w:p w14:paraId="7D2818C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064C439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литература:</w:t>
            </w:r>
          </w:p>
        </w:tc>
        <w:tc>
          <w:tcPr>
            <w:tcW w:w="1842" w:type="dxa"/>
          </w:tcPr>
          <w:p w14:paraId="36C8FC73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899B65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4BA" w:rsidRPr="004D44BA" w14:paraId="02EFE3DC" w14:textId="77777777" w:rsidTr="00B20D9F">
        <w:tc>
          <w:tcPr>
            <w:tcW w:w="1418" w:type="dxa"/>
            <w:vAlign w:val="center"/>
          </w:tcPr>
          <w:p w14:paraId="1743C302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1D9CD2DC" w14:textId="77777777" w:rsidR="004D44BA" w:rsidRPr="004D44BA" w:rsidRDefault="001128B4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специализир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ованного сестринского ухода : учебное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/ Н. Ю. Корягина </w:t>
            </w:r>
            <w:r w:rsidRPr="00B95D2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и 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95D2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под ред. З. Е. Сопиной. - Москва : ГЭОТАР-Медиа, 2017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- 464 с. -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0" w:history="1">
              <w:r w:rsidRPr="00B95D2A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http://www.medcollegelib.ru/book/ISBN9785970444948.html</w:t>
              </w:r>
            </w:hyperlink>
            <w:r w:rsidRPr="00B95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2451FF11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B2EB0A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46FC9706" w14:textId="77777777" w:rsidTr="00B20D9F">
        <w:tc>
          <w:tcPr>
            <w:tcW w:w="1418" w:type="dxa"/>
            <w:vAlign w:val="center"/>
          </w:tcPr>
          <w:p w14:paraId="480520E6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07CBF752" w14:textId="77777777" w:rsidR="004D44BA" w:rsidRPr="004D44BA" w:rsidRDefault="001128B4" w:rsidP="004D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Оказание первичной доврачебной медико-санитарной помощи при неотложных и экстремальных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состояниях : учебник</w:t>
            </w:r>
            <w:r w:rsidRPr="004D4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мед. колледжей и училищ / И.П. Левчук, С.Л. Соко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в, А.В. Курочка, А.П. Назаров. - Москва</w:t>
            </w:r>
            <w:r w:rsidRPr="004D4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 ГЭОТАР-Медиа, 2016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- 288 с.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1" w:history="1">
              <w:r w:rsidRPr="00864AF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http://www.medcollegelib.ru/book/ISBN9785970435854.html</w:t>
              </w:r>
            </w:hyperlink>
            <w:r w:rsidRPr="00864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36DBAE26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B4CBD6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188F165E" w14:textId="77777777" w:rsidTr="00B20D9F">
        <w:tc>
          <w:tcPr>
            <w:tcW w:w="1418" w:type="dxa"/>
            <w:vAlign w:val="center"/>
          </w:tcPr>
          <w:p w14:paraId="633AA98E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2" w:type="dxa"/>
          </w:tcPr>
          <w:p w14:paraId="5C878766" w14:textId="77777777" w:rsidR="004D44BA" w:rsidRPr="004D44BA" w:rsidRDefault="004D44BA" w:rsidP="001871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Неотложная медицинская помощь на догоспита</w:t>
            </w:r>
            <w:r w:rsidR="0018713A">
              <w:rPr>
                <w:rFonts w:ascii="Times New Roman" w:eastAsia="Calibri" w:hAnsi="Times New Roman" w:cs="Times New Roman"/>
                <w:sz w:val="24"/>
                <w:szCs w:val="24"/>
              </w:rPr>
              <w:t>льном этапе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учебник / </w:t>
            </w:r>
            <w:r w:rsidR="0018713A">
              <w:rPr>
                <w:rFonts w:ascii="Times New Roman" w:eastAsia="Calibri" w:hAnsi="Times New Roman" w:cs="Times New Roman"/>
                <w:sz w:val="24"/>
                <w:szCs w:val="24"/>
              </w:rPr>
              <w:t>под ред. А. Л. Вёрткина. - Москва : ГЭОТАР-Медиа, 2019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87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- 544 с. - URL</w:t>
            </w:r>
            <w:r w:rsidR="0018713A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871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713A">
              <w:t xml:space="preserve"> </w:t>
            </w:r>
            <w:hyperlink r:id="rId72" w:history="1">
              <w:r w:rsidR="0018713A" w:rsidRPr="0018713A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http://www.medcollegelib.ru/book/ISBN9785970451663.html</w:t>
              </w:r>
            </w:hyperlink>
            <w:r w:rsidR="0018713A" w:rsidRPr="00187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 w:rsidR="00187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56623396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61F20A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D44BA" w:rsidRPr="004D44BA" w14:paraId="244EF259" w14:textId="77777777" w:rsidTr="00B20D9F">
        <w:tc>
          <w:tcPr>
            <w:tcW w:w="1418" w:type="dxa"/>
            <w:vAlign w:val="center"/>
          </w:tcPr>
          <w:p w14:paraId="4459D87C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45D2D9B3" w14:textId="77777777" w:rsidR="004D44BA" w:rsidRPr="001128B4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F67AE6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D59F59" w14:textId="77777777" w:rsidR="004D44BA" w:rsidRPr="004D44BA" w:rsidRDefault="004D44BA" w:rsidP="00751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4C8A84C5" w14:textId="77777777" w:rsidTr="00B20D9F">
        <w:tc>
          <w:tcPr>
            <w:tcW w:w="1418" w:type="dxa"/>
            <w:vAlign w:val="center"/>
          </w:tcPr>
          <w:p w14:paraId="03B41215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2E2669A0" w14:textId="77777777" w:rsidR="004D44BA" w:rsidRPr="001128B4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AEE93B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36488F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44BA" w:rsidRPr="004D44BA" w14:paraId="470962B5" w14:textId="77777777" w:rsidTr="00B20D9F">
        <w:tc>
          <w:tcPr>
            <w:tcW w:w="1418" w:type="dxa"/>
            <w:vAlign w:val="center"/>
          </w:tcPr>
          <w:p w14:paraId="791445D7" w14:textId="77777777" w:rsidR="004D44BA" w:rsidRPr="004D44BA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14:paraId="19C845DD" w14:textId="77777777" w:rsidR="004D44BA" w:rsidRPr="001128B4" w:rsidRDefault="004D44BA" w:rsidP="004D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2CF365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8247CD" w14:textId="77777777" w:rsidR="004D44BA" w:rsidRPr="004D44BA" w:rsidRDefault="004D44BA" w:rsidP="004D4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E1C8E6C" w14:textId="77777777" w:rsidR="004D44BA" w:rsidRPr="004D44BA" w:rsidRDefault="004D44BA" w:rsidP="004D44BA">
      <w:pPr>
        <w:widowControl w:val="0"/>
        <w:autoSpaceDE w:val="0"/>
        <w:autoSpaceDN w:val="0"/>
        <w:spacing w:after="0" w:line="240" w:lineRule="auto"/>
        <w:rPr>
          <w:rFonts w:ascii="Calibri" w:eastAsia="Liberation Serif" w:hAnsi="Calibri" w:cs="Liberation Serif"/>
          <w:lang w:eastAsia="ru-RU" w:bidi="ru-RU"/>
        </w:rPr>
      </w:pPr>
    </w:p>
    <w:p w14:paraId="3890A8D1" w14:textId="77777777" w:rsidR="004D44BA" w:rsidRPr="004D44BA" w:rsidRDefault="004D44BA" w:rsidP="004D44BA">
      <w:pPr>
        <w:spacing w:after="0" w:line="24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 w:rsidRPr="004D44BA">
        <w:rPr>
          <w:rFonts w:ascii="Times New Roman" w:eastAsia="Calibri" w:hAnsi="Times New Roman" w:cs="Times New Roman"/>
          <w:sz w:val="24"/>
          <w:szCs w:val="24"/>
        </w:rPr>
        <w:t>Студентам обеспечен свободный доступ к фонду электронных ресурсов:</w:t>
      </w:r>
    </w:p>
    <w:p w14:paraId="20A91CC4" w14:textId="77777777" w:rsidR="004D44BA" w:rsidRPr="004D44BA" w:rsidRDefault="004D44BA" w:rsidP="004D44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44BA">
        <w:rPr>
          <w:rFonts w:ascii="Times New Roman" w:eastAsia="Calibri" w:hAnsi="Times New Roman" w:cs="Times New Roman"/>
          <w:sz w:val="24"/>
          <w:szCs w:val="24"/>
        </w:rPr>
        <w:t xml:space="preserve"> Электронная  библиотека студента СПО медицинского профиля «Консультант студента» – http://www.medcollegelib.ru  Договор 30. 09. 2019.   №:161/1.4.1.2/510/19к</w:t>
      </w:r>
    </w:p>
    <w:p w14:paraId="12C13F95" w14:textId="77777777" w:rsidR="004D44BA" w:rsidRPr="004D44BA" w:rsidRDefault="004D44BA" w:rsidP="004D44BA">
      <w:pPr>
        <w:spacing w:after="0"/>
        <w:rPr>
          <w:rFonts w:ascii="Times New Roman" w:eastAsia="Calibri" w:hAnsi="Times New Roman" w:cs="Times New Roman"/>
        </w:rPr>
      </w:pPr>
      <w:r w:rsidRPr="004D44BA">
        <w:rPr>
          <w:rFonts w:ascii="Times New Roman" w:eastAsia="Calibri" w:hAnsi="Times New Roman" w:cs="Times New Roman"/>
        </w:rPr>
        <w:t>Электронная библиотека студента СПО медицинского профиля «ВООК.</w:t>
      </w:r>
      <w:r w:rsidRPr="004D44BA">
        <w:rPr>
          <w:rFonts w:ascii="Times New Roman" w:eastAsia="Calibri" w:hAnsi="Times New Roman" w:cs="Times New Roman"/>
          <w:lang w:val="en-US"/>
        </w:rPr>
        <w:t>RU</w:t>
      </w:r>
      <w:r w:rsidRPr="004D44BA">
        <w:rPr>
          <w:rFonts w:ascii="Times New Roman" w:eastAsia="Calibri" w:hAnsi="Times New Roman" w:cs="Times New Roman"/>
        </w:rPr>
        <w:t xml:space="preserve">– </w:t>
      </w:r>
      <w:hyperlink r:id="rId73" w:history="1">
        <w:r w:rsidRPr="004D44BA">
          <w:rPr>
            <w:rFonts w:ascii="Times New Roman" w:eastAsia="Calibri" w:hAnsi="Times New Roman" w:cs="Times New Roman"/>
            <w:color w:val="0000FF"/>
            <w:u w:val="single"/>
          </w:rPr>
          <w:t>http://</w:t>
        </w:r>
        <w:r w:rsidRPr="004D44BA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book</w:t>
        </w:r>
        <w:r w:rsidRPr="004D44BA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4D44BA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r w:rsidRPr="004D44BA">
          <w:rPr>
            <w:rFonts w:ascii="Times New Roman" w:eastAsia="Calibri" w:hAnsi="Times New Roman" w:cs="Times New Roman"/>
            <w:color w:val="0000FF"/>
            <w:u w:val="single"/>
          </w:rPr>
          <w:t>/</w:t>
        </w:r>
      </w:hyperlink>
      <w:r w:rsidRPr="004D44BA">
        <w:rPr>
          <w:rFonts w:ascii="Times New Roman" w:eastAsia="Calibri" w:hAnsi="Times New Roman" w:cs="Times New Roman"/>
          <w:lang w:val="en-US"/>
        </w:rPr>
        <w:t>static</w:t>
      </w:r>
      <w:r w:rsidRPr="004D44BA">
        <w:rPr>
          <w:rFonts w:ascii="Times New Roman" w:eastAsia="Calibri" w:hAnsi="Times New Roman" w:cs="Times New Roman"/>
        </w:rPr>
        <w:t>/</w:t>
      </w:r>
      <w:r w:rsidRPr="004D44BA">
        <w:rPr>
          <w:rFonts w:ascii="Times New Roman" w:eastAsia="Calibri" w:hAnsi="Times New Roman" w:cs="Times New Roman"/>
          <w:lang w:val="en-US"/>
        </w:rPr>
        <w:t>license</w:t>
      </w:r>
      <w:r w:rsidRPr="004D44BA">
        <w:rPr>
          <w:rFonts w:ascii="Times New Roman" w:eastAsia="Calibri" w:hAnsi="Times New Roman" w:cs="Times New Roman"/>
        </w:rPr>
        <w:t>/ Договор 20.09.2019.№18498167/564/19</w:t>
      </w:r>
      <w:r w:rsidRPr="004D44BA">
        <w:rPr>
          <w:rFonts w:ascii="Times New Roman" w:eastAsia="Calibri" w:hAnsi="Times New Roman" w:cs="Times New Roman"/>
          <w:lang w:val="en-US"/>
        </w:rPr>
        <w:t>k</w:t>
      </w:r>
      <w:r w:rsidRPr="004D44BA">
        <w:rPr>
          <w:rFonts w:ascii="Times New Roman" w:eastAsia="Calibri" w:hAnsi="Times New Roman" w:cs="Times New Roman"/>
          <w:sz w:val="24"/>
          <w:szCs w:val="24"/>
        </w:rPr>
        <w:tab/>
      </w:r>
    </w:p>
    <w:p w14:paraId="1AB0E955" w14:textId="77777777" w:rsidR="004D44BA" w:rsidRPr="004D44BA" w:rsidRDefault="004D44BA" w:rsidP="004D44BA">
      <w:pPr>
        <w:spacing w:after="0" w:line="240" w:lineRule="auto"/>
        <w:rPr>
          <w:rFonts w:ascii="Times New Roman" w:eastAsia="Calibri" w:hAnsi="Times New Roman" w:cs="Times New Roman"/>
        </w:rPr>
      </w:pPr>
      <w:r w:rsidRPr="004D44BA">
        <w:rPr>
          <w:rFonts w:ascii="Times New Roman" w:eastAsia="Calibri" w:hAnsi="Times New Roman" w:cs="Times New Roman"/>
        </w:rPr>
        <w:t>Студентам обеспечена возможность свободного доступа к фонду подписных изданий в количестве 26 наименований.</w:t>
      </w:r>
    </w:p>
    <w:p w14:paraId="0FF4302F" w14:textId="77777777" w:rsidR="004D44BA" w:rsidRPr="004D44BA" w:rsidRDefault="004D44BA" w:rsidP="004D44BA">
      <w:pPr>
        <w:spacing w:after="0" w:line="240" w:lineRule="auto"/>
        <w:rPr>
          <w:rFonts w:ascii="Times New Roman" w:eastAsia="Calibri" w:hAnsi="Times New Roman" w:cs="Times New Roman"/>
        </w:rPr>
      </w:pPr>
      <w:r w:rsidRPr="004D44BA">
        <w:rPr>
          <w:rFonts w:ascii="Times New Roman" w:eastAsia="Calibri" w:hAnsi="Times New Roman" w:cs="Times New Roman"/>
        </w:rPr>
        <w:t>Всего поступило за 5 лет = 1020 экземпляров, из них ЕН = 120, ОГСЭ = 140, ОПД = 140, ПМ = 440       Обеспеченность 2.7</w:t>
      </w:r>
    </w:p>
    <w:p w14:paraId="25E9276F" w14:textId="77777777" w:rsidR="004D44BA" w:rsidRPr="004D44BA" w:rsidRDefault="004D44BA" w:rsidP="004D44B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9A952D" w14:textId="77777777" w:rsidR="004D44BA" w:rsidRPr="004D44BA" w:rsidRDefault="004D44BA" w:rsidP="004D44B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D44BA">
        <w:rPr>
          <w:rFonts w:ascii="Times New Roman" w:eastAsia="Times New Roman" w:hAnsi="Times New Roman" w:cs="Times New Roman"/>
          <w:b/>
          <w:lang w:eastAsia="ru-RU"/>
        </w:rPr>
        <w:t>Периодические издания</w:t>
      </w:r>
    </w:p>
    <w:p w14:paraId="5159E6F8" w14:textId="77777777" w:rsidR="004D44BA" w:rsidRPr="004D44BA" w:rsidRDefault="004D44BA" w:rsidP="004D44B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Акушерство и гинекология</w:t>
      </w:r>
    </w:p>
    <w:p w14:paraId="00FE893F" w14:textId="77777777" w:rsidR="004D44BA" w:rsidRPr="004D44BA" w:rsidRDefault="004D44BA" w:rsidP="004D44B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медицинская сестра</w:t>
      </w:r>
    </w:p>
    <w:p w14:paraId="3FE3DE80" w14:textId="77777777" w:rsidR="004D44BA" w:rsidRPr="004D44BA" w:rsidRDefault="004D44BA" w:rsidP="004D44B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население и среда обитания</w:t>
      </w:r>
    </w:p>
    <w:p w14:paraId="23DB9936" w14:textId="77777777" w:rsidR="004D44BA" w:rsidRPr="004D44BA" w:rsidRDefault="004D44BA" w:rsidP="004D44B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геронтология</w:t>
      </w:r>
    </w:p>
    <w:p w14:paraId="3A918136" w14:textId="77777777" w:rsidR="004D44BA" w:rsidRPr="004D44BA" w:rsidRDefault="004D44BA" w:rsidP="004D44B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лабораторная диагностика</w:t>
      </w:r>
    </w:p>
    <w:p w14:paraId="7B16D13A" w14:textId="77777777" w:rsidR="004D44BA" w:rsidRPr="004D44BA" w:rsidRDefault="004D44BA" w:rsidP="004D44B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фармакология и терапия</w:t>
      </w:r>
    </w:p>
    <w:p w14:paraId="35658B64" w14:textId="77777777" w:rsidR="004D44BA" w:rsidRPr="004D44BA" w:rsidRDefault="004D44BA" w:rsidP="004D44B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Лечащий врач</w:t>
      </w:r>
    </w:p>
    <w:p w14:paraId="13A155C5" w14:textId="77777777" w:rsidR="004D44BA" w:rsidRPr="004D44BA" w:rsidRDefault="004D44BA" w:rsidP="004D44B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</w:t>
      </w:r>
    </w:p>
    <w:p w14:paraId="2F642342" w14:textId="77777777" w:rsidR="004D44BA" w:rsidRPr="004D44BA" w:rsidRDefault="004D44BA" w:rsidP="004D44B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Педиатрия</w:t>
      </w:r>
    </w:p>
    <w:p w14:paraId="2FA979C3" w14:textId="77777777" w:rsidR="004D44BA" w:rsidRPr="004D44BA" w:rsidRDefault="004D44BA" w:rsidP="004D44B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 дело</w:t>
      </w:r>
    </w:p>
    <w:p w14:paraId="13B0FF11" w14:textId="77777777" w:rsidR="004D44BA" w:rsidRPr="004D44BA" w:rsidRDefault="004D44BA" w:rsidP="004D44B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Туберкулез </w:t>
      </w:r>
      <w:r w:rsidR="0019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болезни </w:t>
      </w:r>
      <w:r w:rsidRPr="004D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легких</w:t>
      </w:r>
    </w:p>
    <w:p w14:paraId="0835DEC2" w14:textId="77777777" w:rsidR="004D44BA" w:rsidRPr="004D44BA" w:rsidRDefault="004D44BA" w:rsidP="004D44B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 и спорт</w:t>
      </w:r>
    </w:p>
    <w:p w14:paraId="15AF7911" w14:textId="77777777" w:rsidR="004D44BA" w:rsidRPr="004D44BA" w:rsidRDefault="004D44BA" w:rsidP="004D44B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B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Эпидемиология и инфекционные болезни</w:t>
      </w:r>
    </w:p>
    <w:p w14:paraId="07C44AAF" w14:textId="77777777" w:rsidR="00DE0E45" w:rsidRDefault="00DE0E45"/>
    <w:sectPr w:rsidR="00DE0E45" w:rsidSect="004D44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0888"/>
    <w:multiLevelType w:val="hybridMultilevel"/>
    <w:tmpl w:val="111A642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D56C9"/>
    <w:multiLevelType w:val="hybridMultilevel"/>
    <w:tmpl w:val="9A82F7A0"/>
    <w:lvl w:ilvl="0" w:tplc="381C0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6FB3"/>
    <w:multiLevelType w:val="hybridMultilevel"/>
    <w:tmpl w:val="0EE0F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26943"/>
    <w:multiLevelType w:val="hybridMultilevel"/>
    <w:tmpl w:val="E026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B7853"/>
    <w:multiLevelType w:val="hybridMultilevel"/>
    <w:tmpl w:val="DD4C710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3D1ADB"/>
    <w:multiLevelType w:val="hybridMultilevel"/>
    <w:tmpl w:val="BDD41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E9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791E1E"/>
    <w:multiLevelType w:val="hybridMultilevel"/>
    <w:tmpl w:val="CFDCB3DE"/>
    <w:lvl w:ilvl="0" w:tplc="13DE95E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8E22E77"/>
    <w:multiLevelType w:val="hybridMultilevel"/>
    <w:tmpl w:val="3D10E33C"/>
    <w:lvl w:ilvl="0" w:tplc="14265D22">
      <w:start w:val="1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A821C7"/>
    <w:multiLevelType w:val="hybridMultilevel"/>
    <w:tmpl w:val="29424E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3E85EC5"/>
    <w:multiLevelType w:val="hybridMultilevel"/>
    <w:tmpl w:val="CE646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A0"/>
    <w:rsid w:val="0000334D"/>
    <w:rsid w:val="00006035"/>
    <w:rsid w:val="0001351C"/>
    <w:rsid w:val="00022A44"/>
    <w:rsid w:val="00034FEE"/>
    <w:rsid w:val="000352A5"/>
    <w:rsid w:val="00046112"/>
    <w:rsid w:val="00072145"/>
    <w:rsid w:val="00094401"/>
    <w:rsid w:val="000A5309"/>
    <w:rsid w:val="000B121C"/>
    <w:rsid w:val="000C6394"/>
    <w:rsid w:val="000E5F00"/>
    <w:rsid w:val="000F0031"/>
    <w:rsid w:val="001041B5"/>
    <w:rsid w:val="00106DAF"/>
    <w:rsid w:val="00112443"/>
    <w:rsid w:val="001128B4"/>
    <w:rsid w:val="00117AFB"/>
    <w:rsid w:val="00120933"/>
    <w:rsid w:val="001263E7"/>
    <w:rsid w:val="00127667"/>
    <w:rsid w:val="0015173D"/>
    <w:rsid w:val="0018713A"/>
    <w:rsid w:val="00191ECB"/>
    <w:rsid w:val="0019429E"/>
    <w:rsid w:val="001A1694"/>
    <w:rsid w:val="001B5FE1"/>
    <w:rsid w:val="001D2ED8"/>
    <w:rsid w:val="001D3C39"/>
    <w:rsid w:val="001D5E04"/>
    <w:rsid w:val="001F1FBD"/>
    <w:rsid w:val="001F26ED"/>
    <w:rsid w:val="001F43D1"/>
    <w:rsid w:val="00201F01"/>
    <w:rsid w:val="00213F8E"/>
    <w:rsid w:val="00223AC5"/>
    <w:rsid w:val="002444BB"/>
    <w:rsid w:val="00247448"/>
    <w:rsid w:val="00252ED6"/>
    <w:rsid w:val="00272636"/>
    <w:rsid w:val="00272DE8"/>
    <w:rsid w:val="00283899"/>
    <w:rsid w:val="002A5037"/>
    <w:rsid w:val="002B74F1"/>
    <w:rsid w:val="002E40FB"/>
    <w:rsid w:val="0030650A"/>
    <w:rsid w:val="00317FF4"/>
    <w:rsid w:val="00335CB1"/>
    <w:rsid w:val="00336728"/>
    <w:rsid w:val="00340E31"/>
    <w:rsid w:val="00364E37"/>
    <w:rsid w:val="00384164"/>
    <w:rsid w:val="003A3FDB"/>
    <w:rsid w:val="003A6AA0"/>
    <w:rsid w:val="003C2318"/>
    <w:rsid w:val="003C39A0"/>
    <w:rsid w:val="003D5606"/>
    <w:rsid w:val="003E708E"/>
    <w:rsid w:val="003F075B"/>
    <w:rsid w:val="003F2DBC"/>
    <w:rsid w:val="00411A46"/>
    <w:rsid w:val="00411B17"/>
    <w:rsid w:val="00416262"/>
    <w:rsid w:val="00427CF6"/>
    <w:rsid w:val="004344A9"/>
    <w:rsid w:val="0049027B"/>
    <w:rsid w:val="00493CBD"/>
    <w:rsid w:val="004C3490"/>
    <w:rsid w:val="004D44BA"/>
    <w:rsid w:val="005235B8"/>
    <w:rsid w:val="00527186"/>
    <w:rsid w:val="00554F78"/>
    <w:rsid w:val="00593C43"/>
    <w:rsid w:val="005956BA"/>
    <w:rsid w:val="00596653"/>
    <w:rsid w:val="00622537"/>
    <w:rsid w:val="00647C85"/>
    <w:rsid w:val="00673D73"/>
    <w:rsid w:val="00696567"/>
    <w:rsid w:val="006B0897"/>
    <w:rsid w:val="006B3792"/>
    <w:rsid w:val="006C0C21"/>
    <w:rsid w:val="006D69A3"/>
    <w:rsid w:val="007117EB"/>
    <w:rsid w:val="007140EB"/>
    <w:rsid w:val="00721220"/>
    <w:rsid w:val="0072190B"/>
    <w:rsid w:val="00750498"/>
    <w:rsid w:val="00751B0B"/>
    <w:rsid w:val="00757B8C"/>
    <w:rsid w:val="00783854"/>
    <w:rsid w:val="007B432B"/>
    <w:rsid w:val="007D13D4"/>
    <w:rsid w:val="007E5E48"/>
    <w:rsid w:val="007F7A7D"/>
    <w:rsid w:val="00833B78"/>
    <w:rsid w:val="00864AF3"/>
    <w:rsid w:val="00881740"/>
    <w:rsid w:val="008A1A3F"/>
    <w:rsid w:val="008C64EB"/>
    <w:rsid w:val="008C6DB5"/>
    <w:rsid w:val="008D17CD"/>
    <w:rsid w:val="008D216E"/>
    <w:rsid w:val="008E35F7"/>
    <w:rsid w:val="00903515"/>
    <w:rsid w:val="00907C2E"/>
    <w:rsid w:val="009475C0"/>
    <w:rsid w:val="00963591"/>
    <w:rsid w:val="00987804"/>
    <w:rsid w:val="00991A1D"/>
    <w:rsid w:val="009C6AE1"/>
    <w:rsid w:val="009F7358"/>
    <w:rsid w:val="00A15723"/>
    <w:rsid w:val="00A23F6D"/>
    <w:rsid w:val="00A3234A"/>
    <w:rsid w:val="00A53D06"/>
    <w:rsid w:val="00A60D61"/>
    <w:rsid w:val="00A67011"/>
    <w:rsid w:val="00AC1AB5"/>
    <w:rsid w:val="00AF2DE1"/>
    <w:rsid w:val="00B01DFF"/>
    <w:rsid w:val="00B10B5C"/>
    <w:rsid w:val="00B20D9F"/>
    <w:rsid w:val="00B32C70"/>
    <w:rsid w:val="00B43E67"/>
    <w:rsid w:val="00B64475"/>
    <w:rsid w:val="00B73812"/>
    <w:rsid w:val="00B8589B"/>
    <w:rsid w:val="00B95D2A"/>
    <w:rsid w:val="00BA7B1D"/>
    <w:rsid w:val="00BC0DC2"/>
    <w:rsid w:val="00BD2020"/>
    <w:rsid w:val="00BE1727"/>
    <w:rsid w:val="00BE28B9"/>
    <w:rsid w:val="00BF5332"/>
    <w:rsid w:val="00C0119A"/>
    <w:rsid w:val="00C33154"/>
    <w:rsid w:val="00C37377"/>
    <w:rsid w:val="00C80237"/>
    <w:rsid w:val="00C86297"/>
    <w:rsid w:val="00C96FE0"/>
    <w:rsid w:val="00CC04DE"/>
    <w:rsid w:val="00CC38D2"/>
    <w:rsid w:val="00CD1E77"/>
    <w:rsid w:val="00CF4759"/>
    <w:rsid w:val="00D41EC6"/>
    <w:rsid w:val="00D4446D"/>
    <w:rsid w:val="00D4716E"/>
    <w:rsid w:val="00D51ACD"/>
    <w:rsid w:val="00D7733A"/>
    <w:rsid w:val="00D81259"/>
    <w:rsid w:val="00DC4B21"/>
    <w:rsid w:val="00DE0E45"/>
    <w:rsid w:val="00DE3F92"/>
    <w:rsid w:val="00DE742F"/>
    <w:rsid w:val="00E11238"/>
    <w:rsid w:val="00E241B4"/>
    <w:rsid w:val="00E242A2"/>
    <w:rsid w:val="00E329D8"/>
    <w:rsid w:val="00E50306"/>
    <w:rsid w:val="00E91AC5"/>
    <w:rsid w:val="00EA6C0B"/>
    <w:rsid w:val="00ED2099"/>
    <w:rsid w:val="00EE1A9A"/>
    <w:rsid w:val="00EE5CBE"/>
    <w:rsid w:val="00EF12C7"/>
    <w:rsid w:val="00EF6F2C"/>
    <w:rsid w:val="00F252DD"/>
    <w:rsid w:val="00F62477"/>
    <w:rsid w:val="00F675F2"/>
    <w:rsid w:val="00F7343D"/>
    <w:rsid w:val="00F84959"/>
    <w:rsid w:val="00F90A1C"/>
    <w:rsid w:val="00F9517A"/>
    <w:rsid w:val="00FC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CAD9"/>
  <w15:docId w15:val="{19CBED5C-ACDB-4A22-8D24-C5DA9D08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44BA"/>
  </w:style>
  <w:style w:type="table" w:customStyle="1" w:styleId="TableNormal">
    <w:name w:val="Table Normal"/>
    <w:uiPriority w:val="2"/>
    <w:semiHidden/>
    <w:unhideWhenUsed/>
    <w:qFormat/>
    <w:rsid w:val="004D4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4D44BA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99"/>
    <w:rsid w:val="004D44BA"/>
    <w:rPr>
      <w:rFonts w:ascii="Liberation Serif" w:eastAsia="Liberation Serif" w:hAnsi="Liberation Serif" w:cs="Liberation Serif"/>
      <w:sz w:val="24"/>
      <w:szCs w:val="24"/>
      <w:lang w:eastAsia="ru-RU" w:bidi="ru-RU"/>
    </w:rPr>
  </w:style>
  <w:style w:type="paragraph" w:styleId="a5">
    <w:name w:val="List Paragraph"/>
    <w:basedOn w:val="a"/>
    <w:uiPriority w:val="99"/>
    <w:qFormat/>
    <w:rsid w:val="004D44BA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D44BA"/>
    <w:pPr>
      <w:widowControl w:val="0"/>
      <w:autoSpaceDE w:val="0"/>
      <w:autoSpaceDN w:val="0"/>
      <w:spacing w:after="0" w:line="264" w:lineRule="exact"/>
      <w:ind w:left="108"/>
    </w:pPr>
    <w:rPr>
      <w:rFonts w:ascii="Liberation Serif" w:eastAsia="Liberation Serif" w:hAnsi="Liberation Serif" w:cs="Liberation Serif"/>
      <w:lang w:eastAsia="ru-RU" w:bidi="ru-RU"/>
    </w:rPr>
  </w:style>
  <w:style w:type="numbering" w:customStyle="1" w:styleId="11">
    <w:name w:val="Нет списка11"/>
    <w:next w:val="a2"/>
    <w:uiPriority w:val="99"/>
    <w:semiHidden/>
    <w:unhideWhenUsed/>
    <w:rsid w:val="004D44BA"/>
  </w:style>
  <w:style w:type="paragraph" w:customStyle="1" w:styleId="TableText">
    <w:name w:val="Table Text"/>
    <w:uiPriority w:val="99"/>
    <w:rsid w:val="004D44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rsid w:val="004D44BA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4D44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D44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4D44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4D44BA"/>
    <w:rPr>
      <w:rFonts w:ascii="Calibri" w:eastAsia="Calibri" w:hAnsi="Calibri" w:cs="Times New Roman"/>
    </w:rPr>
  </w:style>
  <w:style w:type="character" w:customStyle="1" w:styleId="3">
    <w:name w:val="Знак Знак3"/>
    <w:basedOn w:val="a0"/>
    <w:uiPriority w:val="99"/>
    <w:rsid w:val="004D44BA"/>
    <w:rPr>
      <w:rFonts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4D4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4D44B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rsid w:val="004D44B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D44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age number"/>
    <w:basedOn w:val="a0"/>
    <w:uiPriority w:val="99"/>
    <w:rsid w:val="004D44BA"/>
    <w:rPr>
      <w:rFonts w:cs="Times New Roman"/>
    </w:rPr>
  </w:style>
  <w:style w:type="numbering" w:customStyle="1" w:styleId="2">
    <w:name w:val="Нет списка2"/>
    <w:next w:val="a2"/>
    <w:uiPriority w:val="99"/>
    <w:semiHidden/>
    <w:unhideWhenUsed/>
    <w:rsid w:val="004D44BA"/>
  </w:style>
  <w:style w:type="paragraph" w:customStyle="1" w:styleId="msonormalmailrucssattributepostfix">
    <w:name w:val="msonormal_mailru_css_attribute_postfix"/>
    <w:basedOn w:val="a"/>
    <w:rsid w:val="004D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4D44BA"/>
  </w:style>
  <w:style w:type="numbering" w:customStyle="1" w:styleId="4">
    <w:name w:val="Нет списка4"/>
    <w:next w:val="a2"/>
    <w:uiPriority w:val="99"/>
    <w:semiHidden/>
    <w:unhideWhenUsed/>
    <w:rsid w:val="004D44BA"/>
  </w:style>
  <w:style w:type="table" w:styleId="af">
    <w:name w:val="Table Grid"/>
    <w:basedOn w:val="a1"/>
    <w:uiPriority w:val="99"/>
    <w:rsid w:val="004D44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ght">
    <w:name w:val="hilight"/>
    <w:basedOn w:val="a0"/>
    <w:rsid w:val="004D44BA"/>
  </w:style>
  <w:style w:type="numbering" w:customStyle="1" w:styleId="5">
    <w:name w:val="Нет списка5"/>
    <w:next w:val="a2"/>
    <w:uiPriority w:val="99"/>
    <w:semiHidden/>
    <w:unhideWhenUsed/>
    <w:rsid w:val="004D44BA"/>
  </w:style>
  <w:style w:type="numbering" w:customStyle="1" w:styleId="6">
    <w:name w:val="Нет списка6"/>
    <w:next w:val="a2"/>
    <w:uiPriority w:val="99"/>
    <w:semiHidden/>
    <w:unhideWhenUsed/>
    <w:rsid w:val="004D44BA"/>
  </w:style>
  <w:style w:type="table" w:customStyle="1" w:styleId="TableNormal1">
    <w:name w:val="Table Normal1"/>
    <w:uiPriority w:val="2"/>
    <w:semiHidden/>
    <w:unhideWhenUsed/>
    <w:qFormat/>
    <w:rsid w:val="004D4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4D44BA"/>
  </w:style>
  <w:style w:type="numbering" w:customStyle="1" w:styleId="21">
    <w:name w:val="Нет списка21"/>
    <w:next w:val="a2"/>
    <w:uiPriority w:val="99"/>
    <w:semiHidden/>
    <w:unhideWhenUsed/>
    <w:rsid w:val="004D44BA"/>
  </w:style>
  <w:style w:type="numbering" w:customStyle="1" w:styleId="31">
    <w:name w:val="Нет списка31"/>
    <w:next w:val="a2"/>
    <w:uiPriority w:val="99"/>
    <w:semiHidden/>
    <w:unhideWhenUsed/>
    <w:rsid w:val="004D44BA"/>
  </w:style>
  <w:style w:type="numbering" w:customStyle="1" w:styleId="41">
    <w:name w:val="Нет списка41"/>
    <w:next w:val="a2"/>
    <w:uiPriority w:val="99"/>
    <w:semiHidden/>
    <w:unhideWhenUsed/>
    <w:rsid w:val="004D44BA"/>
  </w:style>
  <w:style w:type="table" w:customStyle="1" w:styleId="10">
    <w:name w:val="Сетка таблицы1"/>
    <w:basedOn w:val="a1"/>
    <w:next w:val="af"/>
    <w:uiPriority w:val="99"/>
    <w:rsid w:val="004D44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1"/>
    <w:next w:val="a2"/>
    <w:uiPriority w:val="99"/>
    <w:semiHidden/>
    <w:unhideWhenUsed/>
    <w:rsid w:val="004D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edcollegelib.ru/book/ISBN9785970432020.html?SSr=5501343c5310486a6535527tihonovaig" TargetMode="External"/><Relationship Id="rId21" Type="http://schemas.openxmlformats.org/officeDocument/2006/relationships/hyperlink" Target="http://www.medcollegelib.ru/book/ISBN9785970437315.html?SSr=5501343c5310486a6535527tihonovaig" TargetMode="External"/><Relationship Id="rId42" Type="http://schemas.openxmlformats.org/officeDocument/2006/relationships/hyperlink" Target="http://www.medcollegelib.ru/book/ISBN9785970452653.html?SSr=4601343c99055809cf91527tihonovaig" TargetMode="External"/><Relationship Id="rId47" Type="http://schemas.openxmlformats.org/officeDocument/2006/relationships/hyperlink" Target="http://www.medcollegelib.ru/book/ISBN9785970433218.html?SSr=4601343c99055809cf91527tihonovaig" TargetMode="External"/><Relationship Id="rId63" Type="http://schemas.openxmlformats.org/officeDocument/2006/relationships/hyperlink" Target="http://www.medcollegelib.ru/book/ISBN9785970447628.html?SSr=4501343c9918402bf62e527tihonovaig" TargetMode="External"/><Relationship Id="rId68" Type="http://schemas.openxmlformats.org/officeDocument/2006/relationships/hyperlink" Target="http://www.medcollegelib.ru/book/ISBN9785970444948.html?SSr=4501343c9918402bf62e527tihonovai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collegelib.ru/book/ISBN9785970437704.html?SSr=5501343c5310486a6535527tihonovaig" TargetMode="External"/><Relationship Id="rId29" Type="http://schemas.openxmlformats.org/officeDocument/2006/relationships/hyperlink" Target="http://www.medcollegelib.ru/book/ISBN9785970436530.html?SSr=5501343c5310486a6535527tihonovaig" TargetMode="External"/><Relationship Id="rId11" Type="http://schemas.openxmlformats.org/officeDocument/2006/relationships/hyperlink" Target="http://www.medcollegelib.ru/book/ISBN9785970440285.html?SSr=5501343c5310486a6535527tihonovaig" TargetMode="External"/><Relationship Id="rId24" Type="http://schemas.openxmlformats.org/officeDocument/2006/relationships/hyperlink" Target="https://www.book.ru/book/930208" TargetMode="External"/><Relationship Id="rId32" Type="http://schemas.openxmlformats.org/officeDocument/2006/relationships/hyperlink" Target="http://www.medcollegelib.ru/book/ISBN9785970446454.html?SSr=4601343c99055809cf91527tihonovaig" TargetMode="External"/><Relationship Id="rId37" Type="http://schemas.openxmlformats.org/officeDocument/2006/relationships/hyperlink" Target="https://www.book.ru/book/931128" TargetMode="External"/><Relationship Id="rId40" Type="http://schemas.openxmlformats.org/officeDocument/2006/relationships/hyperlink" Target="http://www.medcollegelib.ru/book/ISBN9785970448526.html?SSr=4601343c99055809cf91527tihonovaig" TargetMode="External"/><Relationship Id="rId45" Type="http://schemas.openxmlformats.org/officeDocument/2006/relationships/hyperlink" Target="http://www.medcollegelib.ru/book/ISBN9785970437773.html?SSr=4601343c99055809cf91527tihonovaig" TargetMode="External"/><Relationship Id="rId53" Type="http://schemas.openxmlformats.org/officeDocument/2006/relationships/hyperlink" Target="http://www.medcollegelib.ru/book/ISBN9785970434345.html?SSr=4501343c9918402bf62e527tihonovaig" TargetMode="External"/><Relationship Id="rId58" Type="http://schemas.openxmlformats.org/officeDocument/2006/relationships/hyperlink" Target="https://www.book.ru/book/921461" TargetMode="External"/><Relationship Id="rId66" Type="http://schemas.openxmlformats.org/officeDocument/2006/relationships/hyperlink" Target="http://www.medcollegelib.ru/book/ISBN9785970450420.html?SSr=4501343c9918402bf62e527tihonovaig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medcollegelib.ru/book/ISBN9785970439890.html?SSr=4501343c9918402bf62e527tihonovaig" TargetMode="External"/><Relationship Id="rId19" Type="http://schemas.openxmlformats.org/officeDocument/2006/relationships/hyperlink" Target="http://www.medcollegelib.ru/book/ISBN9785970424957.html?SSr=5501343c5310486a6535527tihonovaig" TargetMode="External"/><Relationship Id="rId14" Type="http://schemas.openxmlformats.org/officeDocument/2006/relationships/hyperlink" Target="http://www.medcollegelib.ru/book/ISBN9785970433362.html?SSr=5501343c5310486a6535527tihonovaig" TargetMode="External"/><Relationship Id="rId22" Type="http://schemas.openxmlformats.org/officeDocument/2006/relationships/hyperlink" Target="http://www.medcollegelib.ru/book/ISBN9785970429334.html?SSr=5501343c5310486a6535527tihonovaig" TargetMode="External"/><Relationship Id="rId27" Type="http://schemas.openxmlformats.org/officeDocument/2006/relationships/hyperlink" Target="https://www.book.ru/book/930495" TargetMode="External"/><Relationship Id="rId30" Type="http://schemas.openxmlformats.org/officeDocument/2006/relationships/hyperlink" Target="http://www.medcollegelib.ru/book/ISBN9785970444375.html?SSr=4601343c99055809cf91527tihonovaig" TargetMode="External"/><Relationship Id="rId35" Type="http://schemas.openxmlformats.org/officeDocument/2006/relationships/hyperlink" Target="http://www.medcollegelib.ru/book/ISBN9785970425077.html?SSr=4601343c99055809cf91527tihonovaig" TargetMode="External"/><Relationship Id="rId43" Type="http://schemas.openxmlformats.org/officeDocument/2006/relationships/hyperlink" Target="http://www.medcollegelib.ru/book/ISBN9785970429631.html?SSr=4601343c99055809cf91527tihonovaig" TargetMode="External"/><Relationship Id="rId48" Type="http://schemas.openxmlformats.org/officeDocument/2006/relationships/hyperlink" Target="http://www.medcollegelib.ru/book/ISBN9785970445020.html?SSr=4601343c99055809cf91527tihonovaig" TargetMode="External"/><Relationship Id="rId56" Type="http://schemas.openxmlformats.org/officeDocument/2006/relationships/hyperlink" Target="http://www.medcollegelib.ru/book/ISBN9785970439661.html?SSr=4501343c9918402bf62e527tihonovaig" TargetMode="External"/><Relationship Id="rId64" Type="http://schemas.openxmlformats.org/officeDocument/2006/relationships/hyperlink" Target="http://www.medcollegelib.ru/book/ISBN9785970433294.html?SSr=4501343c9918402bf62e527tihonovaig" TargetMode="External"/><Relationship Id="rId69" Type="http://schemas.openxmlformats.org/officeDocument/2006/relationships/hyperlink" Target="http://www.medcollegelib.ru/book/ISBN9785970444689.html?SSr=4501343c9918402bf62e527tihonovaig" TargetMode="External"/><Relationship Id="rId8" Type="http://schemas.openxmlformats.org/officeDocument/2006/relationships/hyperlink" Target="http://www.medcollegelib.ru/book/ISBN9785970447444.html?SSr=5501343c5310486a6535527tihonovaig" TargetMode="External"/><Relationship Id="rId51" Type="http://schemas.openxmlformats.org/officeDocument/2006/relationships/hyperlink" Target="http://www.medcollegelib.ru/book/ISBN9785970433157.html?SSr=4601343c99055809cf91527tihonovaig" TargetMode="External"/><Relationship Id="rId72" Type="http://schemas.openxmlformats.org/officeDocument/2006/relationships/hyperlink" Target="http://www.medcollegelib.ru/book/ISBN9785970451663.html?SSr=4501343c9918402bf62e527tihonovaig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edcollegelib.ru/book/ISBN9785970437520.html?SSr=5501343c5310486a6535527tihonovaig" TargetMode="External"/><Relationship Id="rId17" Type="http://schemas.openxmlformats.org/officeDocument/2006/relationships/hyperlink" Target="http://www.medcollegelib.ru/book/ISBN9785970442456.html?SSr=5501343c5310486a6535527tihonovaig" TargetMode="External"/><Relationship Id="rId25" Type="http://schemas.openxmlformats.org/officeDocument/2006/relationships/hyperlink" Target="https://www.book.ru/book/932961" TargetMode="External"/><Relationship Id="rId33" Type="http://schemas.openxmlformats.org/officeDocument/2006/relationships/hyperlink" Target="http://www.medcollegelib.ru/book/ISBN9785976510043.html?SSr=4601343c99055809cf91527tihonovaig" TargetMode="External"/><Relationship Id="rId38" Type="http://schemas.openxmlformats.org/officeDocument/2006/relationships/hyperlink" Target="http://www.medcollegelib.ru/book/ISBN9785970441862.html?SSr=4601343c99055809cf91527tihonovaig" TargetMode="External"/><Relationship Id="rId46" Type="http://schemas.openxmlformats.org/officeDocument/2006/relationships/hyperlink" Target="http://www.medcollegelib.ru/book/ISBN9785970435465.html?SSr=4601343c99055809cf91527tihonovaig" TargetMode="External"/><Relationship Id="rId59" Type="http://schemas.openxmlformats.org/officeDocument/2006/relationships/hyperlink" Target="http://www.medcollegelib.ru/book/ISBN9785970452653.html?SSr=4601343c99055809cf91527tihonovaig" TargetMode="External"/><Relationship Id="rId67" Type="http://schemas.openxmlformats.org/officeDocument/2006/relationships/hyperlink" Target="http://www.medcollegelib.ru/book/ISBN9785970436806.html?SSr=4501343c9918402bf62e527tihonovaig" TargetMode="External"/><Relationship Id="rId20" Type="http://schemas.openxmlformats.org/officeDocument/2006/relationships/hyperlink" Target="http://www.medcollegelib.ru/book/ISBN9785423502348.html?SSr=5501343c5310486a6535527tihonovaig" TargetMode="External"/><Relationship Id="rId41" Type="http://schemas.openxmlformats.org/officeDocument/2006/relationships/hyperlink" Target="http://www.medcollegelib.ru/book/ISBN9785970431573.html?SSr=4601343c99055809cf91527tihonovaig" TargetMode="External"/><Relationship Id="rId54" Type="http://schemas.openxmlformats.org/officeDocument/2006/relationships/hyperlink" Target="http://www.medcollegelib.ru/book/ISBN9785970436387.html?SSr=4501343c9918402bf62e527tihonovaig" TargetMode="External"/><Relationship Id="rId62" Type="http://schemas.openxmlformats.org/officeDocument/2006/relationships/hyperlink" Target="http://www.medcollegelib.ru/book/ISBN9785970451120.html?SSr=4501343c9918402bf62e527tihonovaig" TargetMode="External"/><Relationship Id="rId70" Type="http://schemas.openxmlformats.org/officeDocument/2006/relationships/hyperlink" Target="http://www.medcollegelib.ru/book/ISBN9785970444948.html?SSr=4501343c9918402bf62e527tihonovaig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/book/920006" TargetMode="External"/><Relationship Id="rId15" Type="http://schemas.openxmlformats.org/officeDocument/2006/relationships/hyperlink" Target="http://www.medcollegelib.ru/book/ISBN9785970447604.html?SSr=5501343c5310486a6535527tihonovaig" TargetMode="External"/><Relationship Id="rId23" Type="http://schemas.openxmlformats.org/officeDocument/2006/relationships/hyperlink" Target="https://www.book.ru/book/935919" TargetMode="External"/><Relationship Id="rId28" Type="http://schemas.openxmlformats.org/officeDocument/2006/relationships/hyperlink" Target="http://www.medcollegelib.ru/book/ISBN9785970437018.html?SSr=5501343c5310486a6535527tihonovaig" TargetMode="External"/><Relationship Id="rId36" Type="http://schemas.openxmlformats.org/officeDocument/2006/relationships/hyperlink" Target="http://www.medcollegelib.ru/book/ISBN9785970442234.html?SSr=4601343c99055809cf91527tihonovaig" TargetMode="External"/><Relationship Id="rId49" Type="http://schemas.openxmlformats.org/officeDocument/2006/relationships/hyperlink" Target="http://www.medcollegelib.ru/book/ISBN9785970434161.html?SSr=4601343c99055809cf91527tihonovaig" TargetMode="External"/><Relationship Id="rId57" Type="http://schemas.openxmlformats.org/officeDocument/2006/relationships/hyperlink" Target="http://www.medcollegelib.ru/book/ISBN9785970437551.html?SSr=4501343c9918402bf62e527tihonovaig" TargetMode="External"/><Relationship Id="rId10" Type="http://schemas.openxmlformats.org/officeDocument/2006/relationships/hyperlink" Target="http://www.medcollegelib.ru/book/ISBN9785970437575.html?SSr=5501343c5310486a6535527tihonovaig" TargetMode="External"/><Relationship Id="rId31" Type="http://schemas.openxmlformats.org/officeDocument/2006/relationships/hyperlink" Target="http://www.medcollegelib.ru/book/ISBN9785970435168.html?SSr=4601343c99055809cf91527tihonovaig" TargetMode="External"/><Relationship Id="rId44" Type="http://schemas.openxmlformats.org/officeDocument/2006/relationships/hyperlink" Target="http://www.medcollegelib.ru/book/ISBN9785970438312.html?SSr=4601343c99055809cf91527tihonovaig" TargetMode="External"/><Relationship Id="rId52" Type="http://schemas.openxmlformats.org/officeDocument/2006/relationships/hyperlink" Target="http://www.medcollegelib.ru/book/ISBN9785970437575.html?SSr=4501343c9918402bf62e527tihonovaig" TargetMode="External"/><Relationship Id="rId60" Type="http://schemas.openxmlformats.org/officeDocument/2006/relationships/hyperlink" Target="http://www.medcollegelib.ru/book/ISBN9785970438862.html?SSr=4501343c9918402bf62e527tihonovaig" TargetMode="External"/><Relationship Id="rId65" Type="http://schemas.openxmlformats.org/officeDocument/2006/relationships/hyperlink" Target="http://www.medcollegelib.ru/book/ISBN9785970447628.html?SSr=4501343c9918402bf62e527tihonovaig" TargetMode="External"/><Relationship Id="rId73" Type="http://schemas.openxmlformats.org/officeDocument/2006/relationships/hyperlink" Target="http://bo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30532" TargetMode="External"/><Relationship Id="rId13" Type="http://schemas.openxmlformats.org/officeDocument/2006/relationships/hyperlink" Target="https://www.book.ru/book/931143" TargetMode="External"/><Relationship Id="rId18" Type="http://schemas.openxmlformats.org/officeDocument/2006/relationships/hyperlink" Target="http://www.medcollegelib.ru/book/ISBN9785970436523.html?SSr=5501343c5310486a6535527tihonovaig" TargetMode="External"/><Relationship Id="rId39" Type="http://schemas.openxmlformats.org/officeDocument/2006/relationships/hyperlink" Target="http://www.medcollegelib.ru/book/ISBN9785970435731.html?SSr=4601343c99055809cf91527tihonovaig" TargetMode="External"/><Relationship Id="rId34" Type="http://schemas.openxmlformats.org/officeDocument/2006/relationships/hyperlink" Target="http://www.medcollegelib.ru/book/ISBN9785970440407.html?SSr=4601343c99055809cf91527tihonovaig" TargetMode="External"/><Relationship Id="rId50" Type="http://schemas.openxmlformats.org/officeDocument/2006/relationships/hyperlink" Target="http://www.medcollegelib.ru/book/ISBN9785970434345.html?SSr=4601343c99055809cf91527tihonovaig" TargetMode="External"/><Relationship Id="rId55" Type="http://schemas.openxmlformats.org/officeDocument/2006/relationships/hyperlink" Target="http://www.medcollegelib.ru/book/ISBN9785970435854.html?SSr=4501343c9918402bf62e527tihonovaig" TargetMode="External"/><Relationship Id="rId7" Type="http://schemas.openxmlformats.org/officeDocument/2006/relationships/hyperlink" Target="http://www.medcollegelib.ru/book/ISBN9785970441497.html?SSr=5501343c5310486a6535527tihonovaig" TargetMode="External"/><Relationship Id="rId71" Type="http://schemas.openxmlformats.org/officeDocument/2006/relationships/hyperlink" Target="http://www.medcollegelib.ru/book/ISBN9785970435854.html?SSr=4501343c9918402bf62e527tihonova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7E5AC-D259-4B4A-AEF5-AE3AB62F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6624</Words>
  <Characters>37761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Паньшина</dc:creator>
  <cp:keywords/>
  <dc:description/>
  <cp:lastModifiedBy>Наталья Инг</cp:lastModifiedBy>
  <cp:revision>2</cp:revision>
  <dcterms:created xsi:type="dcterms:W3CDTF">2020-06-04T14:51:00Z</dcterms:created>
  <dcterms:modified xsi:type="dcterms:W3CDTF">2020-06-04T14:51:00Z</dcterms:modified>
</cp:coreProperties>
</file>