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76" w:type="dxa"/>
        <w:tblLook w:val="01E0" w:firstRow="1" w:lastRow="1" w:firstColumn="1" w:lastColumn="1" w:noHBand="0" w:noVBand="0"/>
      </w:tblPr>
      <w:tblGrid>
        <w:gridCol w:w="15276"/>
      </w:tblGrid>
      <w:tr w:rsidR="003B61A5" w:rsidRPr="00073FAF" w14:paraId="58CD61FD" w14:textId="77777777" w:rsidTr="00C9216F">
        <w:trPr>
          <w:trHeight w:val="1228"/>
        </w:trPr>
        <w:tc>
          <w:tcPr>
            <w:tcW w:w="15276" w:type="dxa"/>
          </w:tcPr>
          <w:p w14:paraId="25A15695" w14:textId="7486D0BA" w:rsidR="003B61A5" w:rsidRPr="00073FAF" w:rsidRDefault="00EC787C" w:rsidP="0088111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здравоохранения Кузбасса</w:t>
            </w:r>
          </w:p>
          <w:p w14:paraId="39835830" w14:textId="61CFAE33" w:rsidR="003B61A5" w:rsidRPr="00073FAF" w:rsidRDefault="00EC787C" w:rsidP="00881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Государственное бюджетное</w:t>
            </w:r>
            <w:r w:rsidR="003B61A5" w:rsidRPr="00073FAF">
              <w:rPr>
                <w:rFonts w:ascii="Times New Roman" w:hAnsi="Times New Roman"/>
                <w:sz w:val="24"/>
                <w:szCs w:val="24"/>
              </w:rPr>
              <w:t xml:space="preserve"> профессиональное образовательное учреждение</w:t>
            </w:r>
          </w:p>
          <w:p w14:paraId="7EDAFCE7" w14:textId="0F751288" w:rsidR="003B61A5" w:rsidRPr="00073FAF" w:rsidRDefault="003B61A5" w:rsidP="0088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C787C">
              <w:rPr>
                <w:rFonts w:ascii="Times New Roman" w:hAnsi="Times New Roman"/>
                <w:b/>
                <w:sz w:val="24"/>
                <w:szCs w:val="24"/>
              </w:rPr>
              <w:t>Кузбасский</w:t>
            </w: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 xml:space="preserve"> медицинский колледж»</w:t>
            </w:r>
          </w:p>
          <w:p w14:paraId="32253775" w14:textId="775AB8DC" w:rsidR="003B61A5" w:rsidRPr="00073FAF" w:rsidRDefault="003B61A5" w:rsidP="0088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(ГБПОУ «КМК»)</w:t>
            </w:r>
          </w:p>
        </w:tc>
      </w:tr>
    </w:tbl>
    <w:p w14:paraId="362D30EA" w14:textId="77777777" w:rsidR="00EC787C" w:rsidRDefault="00EC787C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EB8C20" w14:textId="77777777" w:rsidR="00EC787C" w:rsidRDefault="00EC787C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5283E8" w14:textId="25A1078D" w:rsidR="00EC787C" w:rsidRDefault="00EC787C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B7E58" w14:textId="271AD2CF" w:rsidR="00BD1B9E" w:rsidRDefault="00BD1B9E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1604B3" w14:textId="26BF1508" w:rsidR="00BD1B9E" w:rsidRDefault="00BD1B9E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968AC2" w14:textId="77777777" w:rsidR="00BD1B9E" w:rsidRDefault="00BD1B9E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D4AE32" w14:textId="54900BA7" w:rsidR="003B61A5" w:rsidRPr="00C82E5C" w:rsidRDefault="00EC787C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- </w:t>
      </w:r>
      <w:r w:rsidR="00C54DC4">
        <w:rPr>
          <w:rFonts w:ascii="Times New Roman" w:hAnsi="Times New Roman"/>
          <w:b/>
          <w:sz w:val="24"/>
          <w:szCs w:val="24"/>
        </w:rPr>
        <w:t xml:space="preserve">ОТЧЕТ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D1B9E">
        <w:rPr>
          <w:rFonts w:ascii="Times New Roman" w:hAnsi="Times New Roman"/>
          <w:b/>
          <w:sz w:val="24"/>
          <w:szCs w:val="24"/>
        </w:rPr>
        <w:t>МЕТОДИЧЕСКОГО ОБЪЕДИНЕНИЯ ПРЕПОДАВАТЕЛЕЙ</w:t>
      </w:r>
    </w:p>
    <w:p w14:paraId="0B2B8A2F" w14:textId="46790B26" w:rsidR="00A10CDC" w:rsidRPr="00C82E5C" w:rsidRDefault="00C54DC4" w:rsidP="00EC787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</w:t>
      </w:r>
    </w:p>
    <w:p w14:paraId="2060F4A2" w14:textId="4B7F02EA" w:rsidR="003B61A5" w:rsidRPr="00C82E5C" w:rsidRDefault="00EC787C" w:rsidP="00A10C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 учебный год</w:t>
      </w:r>
    </w:p>
    <w:p w14:paraId="4295B03C" w14:textId="77777777" w:rsidR="003B61A5" w:rsidRPr="00C82E5C" w:rsidRDefault="003B61A5" w:rsidP="009C27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96CF48" w14:textId="77777777" w:rsidR="003B61A5" w:rsidRPr="00C82E5C" w:rsidRDefault="003B61A5" w:rsidP="00881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ABCB2" w14:textId="77777777" w:rsidR="003B61A5" w:rsidRPr="00C82E5C" w:rsidRDefault="003B61A5" w:rsidP="008811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E5C">
        <w:rPr>
          <w:rFonts w:ascii="Times New Roman" w:hAnsi="Times New Roman"/>
          <w:b/>
          <w:sz w:val="24"/>
          <w:szCs w:val="24"/>
        </w:rPr>
        <w:br w:type="page"/>
      </w:r>
    </w:p>
    <w:p w14:paraId="0A45D3B5" w14:textId="77777777" w:rsidR="003B61A5" w:rsidRPr="00C82E5C" w:rsidRDefault="003B61A5" w:rsidP="00881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2E5C">
        <w:rPr>
          <w:rFonts w:ascii="Times New Roman" w:hAnsi="Times New Roman"/>
          <w:b/>
          <w:sz w:val="24"/>
          <w:szCs w:val="24"/>
        </w:rPr>
        <w:lastRenderedPageBreak/>
        <w:t>Состав МОП</w:t>
      </w:r>
    </w:p>
    <w:p w14:paraId="33D76E78" w14:textId="77777777" w:rsidR="003B61A5" w:rsidRDefault="003B61A5" w:rsidP="00881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50"/>
        <w:gridCol w:w="1416"/>
        <w:gridCol w:w="1002"/>
        <w:gridCol w:w="1123"/>
        <w:gridCol w:w="1696"/>
        <w:gridCol w:w="3303"/>
        <w:gridCol w:w="1694"/>
        <w:gridCol w:w="1492"/>
      </w:tblGrid>
      <w:tr w:rsidR="00A10CDC" w:rsidRPr="00C82E5C" w14:paraId="0BF2497D" w14:textId="77777777" w:rsidTr="00C54DC4">
        <w:trPr>
          <w:cantSplit/>
          <w:trHeight w:val="28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AF68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235D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86EB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C0F0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6951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0FC2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Должностные обязанности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7C9" w14:textId="391E67ED" w:rsidR="00A10CDC" w:rsidRPr="00C82E5C" w:rsidRDefault="00A10CDC" w:rsidP="00C54DC4">
            <w:pPr>
              <w:tabs>
                <w:tab w:val="left" w:pos="3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послед.</w:t>
            </w:r>
            <w:r w:rsidR="00EC787C">
              <w:rPr>
                <w:rFonts w:ascii="Times New Roman" w:hAnsi="Times New Roman"/>
                <w:b/>
                <w:sz w:val="24"/>
                <w:szCs w:val="24"/>
              </w:rPr>
              <w:t xml:space="preserve"> (год, месяц)</w:t>
            </w:r>
          </w:p>
        </w:tc>
      </w:tr>
      <w:tr w:rsidR="00A10CDC" w:rsidRPr="00C82E5C" w14:paraId="76FF0677" w14:textId="77777777" w:rsidTr="00C54DC4">
        <w:trPr>
          <w:cantSplit/>
          <w:trHeight w:val="54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E1D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C718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C787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376B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F89D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525D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7D86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38F2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повышения квалификации</w:t>
            </w:r>
          </w:p>
          <w:p w14:paraId="4BFE8FC1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1E8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</w:tr>
      <w:tr w:rsidR="00A10CDC" w:rsidRPr="00C82E5C" w14:paraId="645AF497" w14:textId="77777777" w:rsidTr="00C54DC4">
        <w:trPr>
          <w:trHeight w:val="1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6BB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562" w14:textId="77777777" w:rsidR="00A10CDC" w:rsidRPr="00E6002B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516" w14:textId="77777777" w:rsidR="00A10CDC" w:rsidRPr="00E6002B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795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19C2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E05" w14:textId="77777777" w:rsidR="00A10CDC" w:rsidRPr="00E6002B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7CA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F49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142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43B307AC" w14:textId="77777777" w:rsidTr="00C54DC4">
        <w:trPr>
          <w:trHeight w:val="4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91D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25C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F6F" w14:textId="77777777" w:rsidR="00A10CDC" w:rsidRPr="00E6002B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7142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C50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BC9" w14:textId="77777777" w:rsidR="00A10CDC" w:rsidRPr="00E6002B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D19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451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0844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0B5AC295" w14:textId="77777777" w:rsidTr="00C54DC4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2BB3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02E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E980" w14:textId="77777777" w:rsidR="00A10CDC" w:rsidRPr="00E6002B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7D3C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474E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361" w14:textId="77777777" w:rsidR="00A10CDC" w:rsidRPr="00E6002B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41F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B8D4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889D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02195D1B" w14:textId="77777777" w:rsidTr="00C54DC4">
        <w:trPr>
          <w:trHeight w:val="1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5E9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5EF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D6F1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C294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7851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905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7421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27D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97D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30E74F17" w14:textId="77777777" w:rsidTr="00C54DC4">
        <w:trPr>
          <w:trHeight w:val="3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8D3B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1A9" w14:textId="77777777" w:rsidR="00A10CDC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6FB" w14:textId="77777777" w:rsidR="00A10CDC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2B4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416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AAA" w14:textId="77777777" w:rsidR="00A10CDC" w:rsidRPr="0063476E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7DA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399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069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209C16D6" w14:textId="77777777" w:rsidTr="00C54DC4">
        <w:trPr>
          <w:trHeight w:val="3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021E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DCA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F6DF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F7D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3E8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1FA6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DA3B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C262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E0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54F70CBF" w14:textId="77777777" w:rsidTr="00C54DC4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D2F5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B1DB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8E2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9646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2E9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233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3927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52ED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C0F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45D55B95" w14:textId="77777777" w:rsidTr="00C54DC4">
        <w:trPr>
          <w:trHeight w:val="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D84D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E71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BEEF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8E0C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72D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AADD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C152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22F5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560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02DB0B76" w14:textId="77777777" w:rsidTr="00C54DC4">
        <w:trPr>
          <w:trHeight w:val="1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3673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B304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71B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AF3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BCE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9DAB" w14:textId="77777777" w:rsidR="00A10CDC" w:rsidRPr="002E008F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8F2D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3F6" w14:textId="77777777" w:rsidR="00A10CDC" w:rsidRPr="002E008F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A33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3238FAE8" w14:textId="77777777" w:rsidTr="00C54DC4">
        <w:trPr>
          <w:trHeight w:val="1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54C2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545F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8C58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88C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D5FD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F997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5EA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E69B" w14:textId="77777777" w:rsidR="00A10CDC" w:rsidRPr="001631EE" w:rsidRDefault="00A10CDC" w:rsidP="00C54DC4">
            <w:pPr>
              <w:pStyle w:val="1"/>
              <w:jc w:val="center"/>
              <w:rPr>
                <w:color w:val="FF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E8E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65EB561F" w14:textId="77777777" w:rsidTr="00C54DC4">
        <w:trPr>
          <w:trHeight w:val="1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70A5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4608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5D72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D5A1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4AB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39EB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D63E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B9C" w14:textId="77777777" w:rsidR="00A10CDC" w:rsidRPr="001631EE" w:rsidRDefault="00A10CDC" w:rsidP="00C54DC4">
            <w:pPr>
              <w:pStyle w:val="1"/>
              <w:jc w:val="center"/>
              <w:rPr>
                <w:color w:val="FF0000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FE0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10CDC" w:rsidRPr="00C82E5C" w14:paraId="4C9997BB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39F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4DD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34C7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7EC0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808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AF0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D3A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AD9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A31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5AC3A5D3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809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D8B6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96FB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55C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5CA9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88C1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17EC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A155" w14:textId="77777777" w:rsidR="00A10CDC" w:rsidRPr="0063476E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999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6E08EE97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884A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34A" w14:textId="77777777" w:rsidR="00A10CDC" w:rsidRPr="00461EF8" w:rsidRDefault="00A10CDC" w:rsidP="00C54DC4">
            <w:pPr>
              <w:pStyle w:val="2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7DF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E67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539" w14:textId="77777777" w:rsidR="00A10CD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9133" w14:textId="77777777" w:rsidR="00A10CDC" w:rsidRPr="002E008F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508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5623" w14:textId="77777777" w:rsidR="00A10CDC" w:rsidRPr="002E008F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5B94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12BF0822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F0A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9F5" w14:textId="77777777" w:rsidR="00A10CDC" w:rsidRPr="00461EF8" w:rsidRDefault="00A10CDC" w:rsidP="00C54DC4">
            <w:pPr>
              <w:pStyle w:val="2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785A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132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677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AE7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82F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6BDE" w14:textId="77777777" w:rsidR="00A10CDC" w:rsidRPr="002E008F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07D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6B9B8467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C968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7871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2D7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924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50C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554" w14:textId="77777777" w:rsidR="00A10CDC" w:rsidRPr="00461EF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0470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E3A8" w14:textId="77777777" w:rsidR="00A10CDC" w:rsidRPr="002E008F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987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1C3DD304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6FE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F69C" w14:textId="77777777" w:rsidR="00A10CDC" w:rsidRPr="00461EF8" w:rsidRDefault="00A10CDC" w:rsidP="00C54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C4CB" w14:textId="77777777" w:rsidR="00A10CDC" w:rsidRPr="00461EF8" w:rsidRDefault="00A10CDC" w:rsidP="00C5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EFC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7DB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89C7" w14:textId="77777777" w:rsidR="00A10CDC" w:rsidRPr="000D5B18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A22" w14:textId="77777777" w:rsidR="00A10CDC" w:rsidRPr="00461EF8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7EBA" w14:textId="77777777" w:rsidR="00A10CDC" w:rsidRPr="000D5B18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E22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5610CCDB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341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D13" w14:textId="77777777" w:rsidR="00A10CDC" w:rsidRPr="000C09CA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F0A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402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DE3E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F3C" w14:textId="77777777" w:rsidR="00A10CDC" w:rsidRPr="000C09CA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20E" w14:textId="77777777" w:rsidR="00A10CDC" w:rsidRPr="000C09CA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416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108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24251A1F" w14:textId="77777777" w:rsidTr="00C54DC4">
        <w:trPr>
          <w:trHeight w:val="1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C4D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61A4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174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92A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AEC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154" w14:textId="77777777" w:rsidR="00A10CDC" w:rsidRPr="00C82E5C" w:rsidRDefault="00A10CDC" w:rsidP="00C5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C4D" w14:textId="77777777" w:rsidR="00A10CDC" w:rsidRPr="00C82E5C" w:rsidRDefault="00A10CDC" w:rsidP="00C5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852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D2B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5B5E741C" w14:textId="77777777" w:rsidTr="00C54DC4">
        <w:trPr>
          <w:trHeight w:val="201"/>
        </w:trPr>
        <w:tc>
          <w:tcPr>
            <w:tcW w:w="12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663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>Внутренние совместители: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369D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5EC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0AB5C594" w14:textId="77777777" w:rsidTr="00C54DC4">
        <w:trPr>
          <w:trHeight w:val="2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4D28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275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DB2" w14:textId="77777777" w:rsidR="00A10CDC" w:rsidRPr="00E6002B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289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044D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D257" w14:textId="77777777" w:rsidR="00A10CDC" w:rsidRPr="00E6002B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1AD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D2B" w14:textId="77777777" w:rsidR="00A10CDC" w:rsidRPr="002E008F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3DD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75E809C1" w14:textId="77777777" w:rsidTr="00C54DC4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C65" w14:textId="77777777" w:rsidR="00A10CDC" w:rsidRPr="00C82E5C" w:rsidRDefault="00A10CDC" w:rsidP="00C54DC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049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C215" w14:textId="77777777" w:rsidR="00A10CDC" w:rsidRPr="00E6002B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6FF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E689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DDB3" w14:textId="77777777" w:rsidR="00A10CDC" w:rsidRPr="00E6002B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442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E91" w14:textId="77777777" w:rsidR="00A10CDC" w:rsidRPr="002E008F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90F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7A92B181" w14:textId="77777777" w:rsidTr="00C54DC4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1FD" w14:textId="77777777" w:rsidR="00A10CDC" w:rsidRPr="000A6EAF" w:rsidRDefault="00A10CDC" w:rsidP="00C54DC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A0EF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B7C" w14:textId="77777777" w:rsidR="00A10CDC" w:rsidRPr="00E6002B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C03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B25" w14:textId="77777777" w:rsidR="00A10CDC" w:rsidRPr="000C09CA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7327" w14:textId="77777777" w:rsidR="00A10CDC" w:rsidRPr="00E6002B" w:rsidRDefault="00A10CDC" w:rsidP="00C54DC4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A8C" w14:textId="77777777" w:rsidR="00A10CDC" w:rsidRPr="00E6002B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4C5B" w14:textId="77777777" w:rsidR="00A10CDC" w:rsidRPr="002E008F" w:rsidRDefault="00A10CDC" w:rsidP="00C5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348C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DC" w:rsidRPr="00C82E5C" w14:paraId="082FB078" w14:textId="77777777" w:rsidTr="00C54DC4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91D" w14:textId="77777777" w:rsidR="00A10CDC" w:rsidRPr="000A6EAF" w:rsidRDefault="00A10CDC" w:rsidP="00C54DC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310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B5F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E31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F01B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1A3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3E5D" w14:textId="77777777" w:rsidR="00A10CDC" w:rsidRPr="00C82E5C" w:rsidRDefault="00A10CDC" w:rsidP="00C5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897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E22E" w14:textId="77777777" w:rsidR="00A10CDC" w:rsidRPr="00C82E5C" w:rsidRDefault="00A10CDC" w:rsidP="00C5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D3085B" w14:textId="77777777" w:rsidR="00EC787C" w:rsidRDefault="003B61A5" w:rsidP="00EC78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C787C">
        <w:rPr>
          <w:rFonts w:ascii="Times New Roman" w:hAnsi="Times New Roman"/>
          <w:b/>
          <w:sz w:val="24"/>
          <w:szCs w:val="24"/>
        </w:rPr>
        <w:lastRenderedPageBreak/>
        <w:t>План заседаний МОП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9017"/>
        <w:gridCol w:w="4870"/>
      </w:tblGrid>
      <w:tr w:rsidR="00EC787C" w14:paraId="5C50B780" w14:textId="77777777" w:rsidTr="00EC787C">
        <w:tc>
          <w:tcPr>
            <w:tcW w:w="675" w:type="dxa"/>
          </w:tcPr>
          <w:p w14:paraId="4AF45A55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82" w:type="dxa"/>
          </w:tcPr>
          <w:p w14:paraId="1B3A4F77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929" w:type="dxa"/>
          </w:tcPr>
          <w:p w14:paraId="270740E1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C787C" w14:paraId="55B76C20" w14:textId="77777777" w:rsidTr="00EC787C">
        <w:tc>
          <w:tcPr>
            <w:tcW w:w="14786" w:type="dxa"/>
            <w:gridSpan w:val="3"/>
          </w:tcPr>
          <w:p w14:paraId="1F9C9972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EC787C" w14:paraId="5BB169D1" w14:textId="77777777" w:rsidTr="00EC787C">
        <w:tc>
          <w:tcPr>
            <w:tcW w:w="675" w:type="dxa"/>
          </w:tcPr>
          <w:p w14:paraId="78BBECED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82" w:type="dxa"/>
          </w:tcPr>
          <w:p w14:paraId="5C7D301D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49ABB7A7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2B32014F" w14:textId="77777777" w:rsidTr="00EC787C">
        <w:tc>
          <w:tcPr>
            <w:tcW w:w="675" w:type="dxa"/>
          </w:tcPr>
          <w:p w14:paraId="40356333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82" w:type="dxa"/>
          </w:tcPr>
          <w:p w14:paraId="5B2B610F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2A376BDF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794C7490" w14:textId="77777777" w:rsidTr="00EC787C">
        <w:tc>
          <w:tcPr>
            <w:tcW w:w="675" w:type="dxa"/>
          </w:tcPr>
          <w:p w14:paraId="38690F7D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82" w:type="dxa"/>
          </w:tcPr>
          <w:p w14:paraId="3183F572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2E6BD162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5299D99E" w14:textId="77777777" w:rsidTr="00EC787C">
        <w:tc>
          <w:tcPr>
            <w:tcW w:w="675" w:type="dxa"/>
          </w:tcPr>
          <w:p w14:paraId="0520C1F6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82" w:type="dxa"/>
          </w:tcPr>
          <w:p w14:paraId="54BDA167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09E5DE9D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315EC892" w14:textId="77777777" w:rsidTr="00EC787C">
        <w:tc>
          <w:tcPr>
            <w:tcW w:w="675" w:type="dxa"/>
          </w:tcPr>
          <w:p w14:paraId="733E5F28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2" w:type="dxa"/>
          </w:tcPr>
          <w:p w14:paraId="3AD57CCA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2B212395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132AA709" w14:textId="77777777" w:rsidTr="00EC787C">
        <w:tc>
          <w:tcPr>
            <w:tcW w:w="14786" w:type="dxa"/>
            <w:gridSpan w:val="3"/>
          </w:tcPr>
          <w:p w14:paraId="1C4160C8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C787C" w14:paraId="754069EC" w14:textId="77777777" w:rsidTr="00EC787C">
        <w:tc>
          <w:tcPr>
            <w:tcW w:w="675" w:type="dxa"/>
          </w:tcPr>
          <w:p w14:paraId="6656B798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2" w:type="dxa"/>
          </w:tcPr>
          <w:p w14:paraId="27CE2C52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2B87010F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5068411E" w14:textId="77777777" w:rsidTr="00EC787C">
        <w:tc>
          <w:tcPr>
            <w:tcW w:w="675" w:type="dxa"/>
          </w:tcPr>
          <w:p w14:paraId="432C7BE5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2" w:type="dxa"/>
          </w:tcPr>
          <w:p w14:paraId="1C99CF18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53AA8975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6C523C79" w14:textId="77777777" w:rsidTr="00EC787C">
        <w:tc>
          <w:tcPr>
            <w:tcW w:w="675" w:type="dxa"/>
          </w:tcPr>
          <w:p w14:paraId="4A970027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2" w:type="dxa"/>
          </w:tcPr>
          <w:p w14:paraId="1DEDB35C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43068612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87C" w14:paraId="4FB76100" w14:textId="77777777" w:rsidTr="00EC787C">
        <w:tc>
          <w:tcPr>
            <w:tcW w:w="675" w:type="dxa"/>
          </w:tcPr>
          <w:p w14:paraId="29E6E94A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2" w:type="dxa"/>
          </w:tcPr>
          <w:p w14:paraId="1A909520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37B5ACEA" w14:textId="77777777" w:rsidR="00EC787C" w:rsidRDefault="00EC787C" w:rsidP="00EC7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C04581" w14:textId="77777777" w:rsidR="00EC787C" w:rsidRDefault="00EC787C" w:rsidP="00C54D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256DFE" w14:textId="77777777" w:rsidR="00EC787C" w:rsidRDefault="00EC7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8919016" w14:textId="155F7A3C" w:rsidR="003B61A5" w:rsidRPr="00C82E5C" w:rsidRDefault="00EC787C" w:rsidP="00C54D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ПЛАН-</w:t>
      </w:r>
      <w:r w:rsidR="00C54DC4">
        <w:rPr>
          <w:rFonts w:ascii="Times New Roman" w:hAnsi="Times New Roman"/>
          <w:b/>
          <w:sz w:val="24"/>
          <w:szCs w:val="24"/>
        </w:rPr>
        <w:t>ОТЧЕТ О</w:t>
      </w:r>
      <w:r w:rsidR="003B61A5" w:rsidRPr="00C82E5C">
        <w:rPr>
          <w:rFonts w:ascii="Times New Roman" w:hAnsi="Times New Roman"/>
          <w:b/>
          <w:sz w:val="24"/>
          <w:szCs w:val="24"/>
        </w:rPr>
        <w:t xml:space="preserve"> МЕРОПРИЯТИ</w:t>
      </w:r>
      <w:r w:rsidR="00C54DC4">
        <w:rPr>
          <w:rFonts w:ascii="Times New Roman" w:hAnsi="Times New Roman"/>
          <w:b/>
          <w:sz w:val="24"/>
          <w:szCs w:val="24"/>
        </w:rPr>
        <w:t>ЯХ</w:t>
      </w:r>
      <w:r w:rsidR="003B61A5" w:rsidRPr="00C82E5C">
        <w:rPr>
          <w:rFonts w:ascii="Times New Roman" w:hAnsi="Times New Roman"/>
          <w:b/>
          <w:sz w:val="24"/>
          <w:szCs w:val="24"/>
        </w:rPr>
        <w:t xml:space="preserve"> ПО НАПРАВЛЕНИЯМ</w:t>
      </w:r>
    </w:p>
    <w:p w14:paraId="73516113" w14:textId="77777777" w:rsidR="003B61A5" w:rsidRPr="00C82E5C" w:rsidRDefault="003B61A5" w:rsidP="00881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073FAF" w14:paraId="6CDB8577" w14:textId="77777777" w:rsidTr="00073FAF">
        <w:tc>
          <w:tcPr>
            <w:tcW w:w="696" w:type="dxa"/>
          </w:tcPr>
          <w:p w14:paraId="140601E1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70" w:type="dxa"/>
            <w:vAlign w:val="center"/>
          </w:tcPr>
          <w:p w14:paraId="4582BE79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Мероприятия и их составляющие</w:t>
            </w:r>
          </w:p>
        </w:tc>
        <w:tc>
          <w:tcPr>
            <w:tcW w:w="2748" w:type="dxa"/>
            <w:vAlign w:val="center"/>
          </w:tcPr>
          <w:p w14:paraId="43D20877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Результат.</w:t>
            </w:r>
          </w:p>
          <w:p w14:paraId="6B9B9545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Отчетный документ</w:t>
            </w:r>
          </w:p>
        </w:tc>
        <w:tc>
          <w:tcPr>
            <w:tcW w:w="2012" w:type="dxa"/>
            <w:vAlign w:val="center"/>
          </w:tcPr>
          <w:p w14:paraId="4ABA6250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67" w:type="dxa"/>
            <w:vAlign w:val="center"/>
          </w:tcPr>
          <w:p w14:paraId="6B5A86C7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632" w:type="dxa"/>
            <w:vAlign w:val="center"/>
          </w:tcPr>
          <w:p w14:paraId="0AF179D5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61A5" w:rsidRPr="00073FAF" w14:paraId="2A44CFB0" w14:textId="77777777" w:rsidTr="00073FAF">
        <w:tc>
          <w:tcPr>
            <w:tcW w:w="696" w:type="dxa"/>
          </w:tcPr>
          <w:p w14:paraId="3C9C2310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73F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29" w:type="dxa"/>
            <w:gridSpan w:val="5"/>
          </w:tcPr>
          <w:p w14:paraId="4CF9E7F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/ Организационные мероприятия </w:t>
            </w:r>
          </w:p>
        </w:tc>
      </w:tr>
      <w:tr w:rsidR="003B61A5" w:rsidRPr="00073FAF" w14:paraId="114ADB15" w14:textId="77777777" w:rsidTr="00073FAF">
        <w:tc>
          <w:tcPr>
            <w:tcW w:w="696" w:type="dxa"/>
          </w:tcPr>
          <w:p w14:paraId="2CE06E6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70" w:type="dxa"/>
          </w:tcPr>
          <w:p w14:paraId="38F91D1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Рассмотрение плана работы колледжа</w:t>
            </w:r>
          </w:p>
        </w:tc>
        <w:tc>
          <w:tcPr>
            <w:tcW w:w="2748" w:type="dxa"/>
          </w:tcPr>
          <w:p w14:paraId="47DEF9B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 1</w:t>
            </w:r>
          </w:p>
        </w:tc>
        <w:tc>
          <w:tcPr>
            <w:tcW w:w="2012" w:type="dxa"/>
          </w:tcPr>
          <w:p w14:paraId="501EB7F2" w14:textId="4D15D563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</w:tcPr>
          <w:p w14:paraId="4583B04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FAF">
              <w:rPr>
                <w:rFonts w:ascii="Times New Roman" w:hAnsi="Times New Roman"/>
                <w:sz w:val="24"/>
                <w:szCs w:val="24"/>
              </w:rPr>
              <w:t>Внутриколледжный</w:t>
            </w:r>
            <w:proofErr w:type="spellEnd"/>
          </w:p>
        </w:tc>
        <w:tc>
          <w:tcPr>
            <w:tcW w:w="2632" w:type="dxa"/>
          </w:tcPr>
          <w:p w14:paraId="680E8D2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073FAF" w14:paraId="5E573319" w14:textId="77777777" w:rsidTr="00073FAF">
        <w:tc>
          <w:tcPr>
            <w:tcW w:w="696" w:type="dxa"/>
          </w:tcPr>
          <w:p w14:paraId="7FC35F0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070" w:type="dxa"/>
          </w:tcPr>
          <w:p w14:paraId="0521D52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Рассмотрение плана работы МОП на 2019-2020 уч. год</w:t>
            </w:r>
          </w:p>
        </w:tc>
        <w:tc>
          <w:tcPr>
            <w:tcW w:w="2748" w:type="dxa"/>
          </w:tcPr>
          <w:p w14:paraId="7DFA2C6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Наличие плана работы МОП. Протокол заседания МОП № 1</w:t>
            </w:r>
          </w:p>
        </w:tc>
        <w:tc>
          <w:tcPr>
            <w:tcW w:w="2012" w:type="dxa"/>
          </w:tcPr>
          <w:p w14:paraId="01855378" w14:textId="59A80723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</w:tcPr>
          <w:p w14:paraId="72DFC7F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FAF">
              <w:rPr>
                <w:rFonts w:ascii="Times New Roman" w:hAnsi="Times New Roman"/>
                <w:sz w:val="24"/>
                <w:szCs w:val="24"/>
              </w:rPr>
              <w:t>Внутриколледжный</w:t>
            </w:r>
            <w:proofErr w:type="spellEnd"/>
          </w:p>
        </w:tc>
        <w:tc>
          <w:tcPr>
            <w:tcW w:w="2632" w:type="dxa"/>
          </w:tcPr>
          <w:p w14:paraId="0E07DA8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073FAF" w14:paraId="665A5CD1" w14:textId="77777777" w:rsidTr="00073FAF">
        <w:tc>
          <w:tcPr>
            <w:tcW w:w="696" w:type="dxa"/>
          </w:tcPr>
          <w:p w14:paraId="52503FE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070" w:type="dxa"/>
          </w:tcPr>
          <w:p w14:paraId="6BB0DB2F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Изучение локальных актов и нормативно-правовой документации</w:t>
            </w:r>
          </w:p>
        </w:tc>
        <w:tc>
          <w:tcPr>
            <w:tcW w:w="2748" w:type="dxa"/>
          </w:tcPr>
          <w:p w14:paraId="7AD5787B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заседаний МОП №1</w:t>
            </w:r>
          </w:p>
          <w:p w14:paraId="6A7C01CA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Протоколы заседаний МОП</w:t>
            </w:r>
          </w:p>
        </w:tc>
        <w:tc>
          <w:tcPr>
            <w:tcW w:w="2012" w:type="dxa"/>
          </w:tcPr>
          <w:p w14:paraId="325D8D02" w14:textId="1E26B131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49F74B6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14D22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67" w:type="dxa"/>
          </w:tcPr>
          <w:p w14:paraId="4CCE5E2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FAF">
              <w:rPr>
                <w:rFonts w:ascii="Times New Roman" w:hAnsi="Times New Roman"/>
                <w:sz w:val="24"/>
                <w:szCs w:val="24"/>
              </w:rPr>
              <w:t>Внутриколледжный</w:t>
            </w:r>
            <w:proofErr w:type="spellEnd"/>
          </w:p>
        </w:tc>
        <w:tc>
          <w:tcPr>
            <w:tcW w:w="2632" w:type="dxa"/>
          </w:tcPr>
          <w:p w14:paraId="23FE1AE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073FAF" w14:paraId="3A5AA3F7" w14:textId="77777777" w:rsidTr="00073FAF">
        <w:tc>
          <w:tcPr>
            <w:tcW w:w="696" w:type="dxa"/>
          </w:tcPr>
          <w:p w14:paraId="33A79C6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070" w:type="dxa"/>
          </w:tcPr>
          <w:p w14:paraId="402843D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Проверка готовности кабинетов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br/>
              <w:t>к началу учебного года</w:t>
            </w:r>
          </w:p>
        </w:tc>
        <w:tc>
          <w:tcPr>
            <w:tcW w:w="2748" w:type="dxa"/>
          </w:tcPr>
          <w:p w14:paraId="63C00EF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 1</w:t>
            </w:r>
          </w:p>
        </w:tc>
        <w:tc>
          <w:tcPr>
            <w:tcW w:w="2012" w:type="dxa"/>
          </w:tcPr>
          <w:p w14:paraId="5A0BBF00" w14:textId="4D6878B8" w:rsidR="003B61A5" w:rsidRPr="00073FAF" w:rsidRDefault="003B61A5" w:rsidP="00A1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</w:tcPr>
          <w:p w14:paraId="0FAB3A9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6F399A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Председатель, преподаватели  МОП</w:t>
            </w:r>
          </w:p>
        </w:tc>
      </w:tr>
      <w:tr w:rsidR="003B61A5" w:rsidRPr="00073FAF" w14:paraId="6A95BB64" w14:textId="77777777" w:rsidTr="00073FAF">
        <w:tc>
          <w:tcPr>
            <w:tcW w:w="696" w:type="dxa"/>
          </w:tcPr>
          <w:p w14:paraId="4250FDB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070" w:type="dxa"/>
          </w:tcPr>
          <w:p w14:paraId="38223E2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Рассмотрение планов работы кабинетов</w:t>
            </w:r>
          </w:p>
        </w:tc>
        <w:tc>
          <w:tcPr>
            <w:tcW w:w="2748" w:type="dxa"/>
          </w:tcPr>
          <w:p w14:paraId="14B754D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Наличие планов работы кабинетов. Протокол заседания МОП № 1</w:t>
            </w:r>
          </w:p>
        </w:tc>
        <w:tc>
          <w:tcPr>
            <w:tcW w:w="2012" w:type="dxa"/>
          </w:tcPr>
          <w:p w14:paraId="583F249B" w14:textId="3BEC1578" w:rsidR="003B61A5" w:rsidRPr="00073FAF" w:rsidRDefault="003B61A5" w:rsidP="00A1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</w:tcPr>
          <w:p w14:paraId="096C405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8ED81B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Председатель, преподаватели  МОП</w:t>
            </w:r>
          </w:p>
        </w:tc>
      </w:tr>
      <w:tr w:rsidR="003B61A5" w:rsidRPr="00073FAF" w14:paraId="4B3B61F3" w14:textId="77777777" w:rsidTr="00073FAF">
        <w:tc>
          <w:tcPr>
            <w:tcW w:w="696" w:type="dxa"/>
          </w:tcPr>
          <w:p w14:paraId="0D42E5D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070" w:type="dxa"/>
          </w:tcPr>
          <w:p w14:paraId="5A781BE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Составление и рассмотрение индивидуальных планов преподавателей МОП</w:t>
            </w:r>
          </w:p>
        </w:tc>
        <w:tc>
          <w:tcPr>
            <w:tcW w:w="2748" w:type="dxa"/>
          </w:tcPr>
          <w:p w14:paraId="4CD372F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Наличие индивидуальных планов работы преподавателя МОП </w:t>
            </w:r>
          </w:p>
          <w:p w14:paraId="66EE45D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FA60A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 1</w:t>
            </w:r>
          </w:p>
        </w:tc>
        <w:tc>
          <w:tcPr>
            <w:tcW w:w="2012" w:type="dxa"/>
          </w:tcPr>
          <w:p w14:paraId="695C050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A397CC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A75216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Преподаватели  МОП, </w:t>
            </w:r>
          </w:p>
          <w:p w14:paraId="5A8F6C5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3430AA6E" w14:textId="77777777" w:rsidTr="00073FAF">
        <w:tc>
          <w:tcPr>
            <w:tcW w:w="696" w:type="dxa"/>
          </w:tcPr>
          <w:p w14:paraId="4029912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070" w:type="dxa"/>
          </w:tcPr>
          <w:p w14:paraId="15B251E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Заполнение  приложений к эффективному контракту</w:t>
            </w:r>
          </w:p>
          <w:p w14:paraId="74FC980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-отчет преподавателя по показателям эффективности деятельности за месяц (форма №1);</w:t>
            </w:r>
          </w:p>
          <w:p w14:paraId="19613C9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- отчет преподавателя по показателям эффективности деятельности за семестр (форма №2)</w:t>
            </w:r>
          </w:p>
        </w:tc>
        <w:tc>
          <w:tcPr>
            <w:tcW w:w="2748" w:type="dxa"/>
          </w:tcPr>
          <w:p w14:paraId="425DD34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Наличие заполненных форм-приложений к эффективному контракту</w:t>
            </w:r>
          </w:p>
        </w:tc>
        <w:tc>
          <w:tcPr>
            <w:tcW w:w="2012" w:type="dxa"/>
          </w:tcPr>
          <w:p w14:paraId="24803380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65447902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E334D2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3D6E0FC4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25FA3E0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 МОП,</w:t>
            </w:r>
          </w:p>
          <w:p w14:paraId="6A1EA1C3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001ECE3B" w14:textId="77777777" w:rsidTr="00073FAF">
        <w:tc>
          <w:tcPr>
            <w:tcW w:w="696" w:type="dxa"/>
          </w:tcPr>
          <w:p w14:paraId="4A0709B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4070" w:type="dxa"/>
          </w:tcPr>
          <w:p w14:paraId="0B0C7D7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Заполнение сводной ведомости оценки показателей эффективности работы преподавателей (форма №4)</w:t>
            </w:r>
          </w:p>
        </w:tc>
        <w:tc>
          <w:tcPr>
            <w:tcW w:w="2748" w:type="dxa"/>
          </w:tcPr>
          <w:p w14:paraId="7935D26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Сводная ведомость</w:t>
            </w:r>
          </w:p>
        </w:tc>
        <w:tc>
          <w:tcPr>
            <w:tcW w:w="2012" w:type="dxa"/>
          </w:tcPr>
          <w:p w14:paraId="20D4F47C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24B40EB1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AA46761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7CA88B0B" w14:textId="77777777" w:rsidTr="00073FAF">
        <w:tc>
          <w:tcPr>
            <w:tcW w:w="696" w:type="dxa"/>
          </w:tcPr>
          <w:p w14:paraId="38DA66A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4070" w:type="dxa"/>
          </w:tcPr>
          <w:p w14:paraId="2DA1F25C" w14:textId="77777777" w:rsidR="003B61A5" w:rsidRPr="00073FAF" w:rsidRDefault="003B61A5" w:rsidP="00043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Подведение итогов работы МОП за 2019 – 2020 уч. год. Рассмотрение  отчётов о работе МОП, отчётов о работе кабинетов</w:t>
            </w:r>
          </w:p>
        </w:tc>
        <w:tc>
          <w:tcPr>
            <w:tcW w:w="2748" w:type="dxa"/>
          </w:tcPr>
          <w:p w14:paraId="38DB90C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Отчет о работе МОП, отчет о работе кабинета </w:t>
            </w:r>
          </w:p>
          <w:p w14:paraId="5A4E2EE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B5E5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 10</w:t>
            </w:r>
          </w:p>
        </w:tc>
        <w:tc>
          <w:tcPr>
            <w:tcW w:w="2012" w:type="dxa"/>
          </w:tcPr>
          <w:p w14:paraId="260F0F71" w14:textId="6B006246" w:rsidR="003B61A5" w:rsidRPr="00073FAF" w:rsidRDefault="003B61A5" w:rsidP="00043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7" w:type="dxa"/>
          </w:tcPr>
          <w:p w14:paraId="2AD021B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DAB38A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Председатель, преподаватели  МОП</w:t>
            </w:r>
          </w:p>
        </w:tc>
      </w:tr>
      <w:tr w:rsidR="00C54DC4" w:rsidRPr="00073FAF" w14:paraId="2A59B05D" w14:textId="77777777" w:rsidTr="00C54DC4">
        <w:tc>
          <w:tcPr>
            <w:tcW w:w="14425" w:type="dxa"/>
            <w:gridSpan w:val="6"/>
          </w:tcPr>
          <w:p w14:paraId="68EB3049" w14:textId="77777777" w:rsidR="00C54DC4" w:rsidRP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Краткая информация о выполнении пункта 1 (результат, отчетный документ, % выполнения плана, аналитика)</w:t>
            </w:r>
          </w:p>
          <w:p w14:paraId="21A85423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0809B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42957E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6E0526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C85EBE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E773FE" w14:textId="77777777" w:rsidR="00C54DC4" w:rsidRPr="00073FAF" w:rsidRDefault="00C54DC4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A5" w:rsidRPr="00073FAF" w14:paraId="72383723" w14:textId="77777777" w:rsidTr="00073FAF">
        <w:tc>
          <w:tcPr>
            <w:tcW w:w="696" w:type="dxa"/>
          </w:tcPr>
          <w:p w14:paraId="4DCFB880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3729" w:type="dxa"/>
            <w:gridSpan w:val="5"/>
          </w:tcPr>
          <w:p w14:paraId="34E5E2B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  <w:r w:rsidRPr="00073FAF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</w:t>
            </w: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/ Разработка и обновление учебно-методического обеспечения учебных дисциплин (модулей), в том числе оценочных средств для проверки результатов их освоения</w:t>
            </w:r>
          </w:p>
        </w:tc>
      </w:tr>
      <w:tr w:rsidR="003B61A5" w:rsidRPr="00073FAF" w14:paraId="0282196F" w14:textId="77777777" w:rsidTr="00073FAF">
        <w:tc>
          <w:tcPr>
            <w:tcW w:w="696" w:type="dxa"/>
          </w:tcPr>
          <w:p w14:paraId="71A828A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70" w:type="dxa"/>
          </w:tcPr>
          <w:p w14:paraId="5B2D9BDD" w14:textId="77777777" w:rsidR="003B61A5" w:rsidRPr="00E819F6" w:rsidRDefault="003B61A5" w:rsidP="00073FAF">
            <w:pPr>
              <w:widowControl w:val="0"/>
              <w:shd w:val="clear" w:color="auto" w:fill="FFFFFF"/>
              <w:suppressAutoHyphens/>
              <w:spacing w:after="0" w:line="240" w:lineRule="auto"/>
              <w:ind w:left="2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19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Разработка РП УД / ПМ в соответствии с учебным планом </w:t>
            </w:r>
          </w:p>
        </w:tc>
        <w:tc>
          <w:tcPr>
            <w:tcW w:w="2748" w:type="dxa"/>
          </w:tcPr>
          <w:p w14:paraId="7FC1427A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2012" w:type="dxa"/>
          </w:tcPr>
          <w:p w14:paraId="34203051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267" w:type="dxa"/>
          </w:tcPr>
          <w:p w14:paraId="51EA5FC7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76932A8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09C916F3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A5" w:rsidRPr="00073FAF" w14:paraId="1A857834" w14:textId="77777777" w:rsidTr="00073FAF">
        <w:tc>
          <w:tcPr>
            <w:tcW w:w="696" w:type="dxa"/>
          </w:tcPr>
          <w:p w14:paraId="541670C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070" w:type="dxa"/>
          </w:tcPr>
          <w:p w14:paraId="7BF201CC" w14:textId="77777777" w:rsidR="003B61A5" w:rsidRPr="00073FAF" w:rsidRDefault="003B61A5" w:rsidP="00073FAF">
            <w:pPr>
              <w:widowControl w:val="0"/>
              <w:shd w:val="clear" w:color="auto" w:fill="FFFFFF"/>
              <w:suppressAutoHyphens/>
              <w:spacing w:after="0" w:line="240" w:lineRule="auto"/>
              <w:ind w:left="27"/>
              <w:jc w:val="both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73F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Рассмотрение РП УД/ПМ </w:t>
            </w:r>
          </w:p>
        </w:tc>
        <w:tc>
          <w:tcPr>
            <w:tcW w:w="2748" w:type="dxa"/>
          </w:tcPr>
          <w:p w14:paraId="0E3BEF1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№10 (№1)</w:t>
            </w:r>
          </w:p>
          <w:p w14:paraId="2C50022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6E450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Реестр Рабочих программ преподавателей МОП (совместно с Методическим отделом)</w:t>
            </w:r>
          </w:p>
        </w:tc>
        <w:tc>
          <w:tcPr>
            <w:tcW w:w="2012" w:type="dxa"/>
          </w:tcPr>
          <w:p w14:paraId="655A778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Июнь/сентябрь </w:t>
            </w:r>
          </w:p>
        </w:tc>
        <w:tc>
          <w:tcPr>
            <w:tcW w:w="2267" w:type="dxa"/>
          </w:tcPr>
          <w:p w14:paraId="5AA958E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DC4795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6570269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68205341" w14:textId="77777777" w:rsidTr="00073FAF">
        <w:tc>
          <w:tcPr>
            <w:tcW w:w="696" w:type="dxa"/>
          </w:tcPr>
          <w:p w14:paraId="0D61145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70" w:type="dxa"/>
          </w:tcPr>
          <w:p w14:paraId="6056494F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 xml:space="preserve">Разработка тематических планов в </w:t>
            </w:r>
            <w:r w:rsidRPr="00E819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соответствии с рабочей программой</w:t>
            </w:r>
          </w:p>
        </w:tc>
        <w:tc>
          <w:tcPr>
            <w:tcW w:w="2748" w:type="dxa"/>
          </w:tcPr>
          <w:p w14:paraId="694757A1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Тематические планы</w:t>
            </w:r>
          </w:p>
        </w:tc>
        <w:tc>
          <w:tcPr>
            <w:tcW w:w="2012" w:type="dxa"/>
          </w:tcPr>
          <w:p w14:paraId="70F9A5F5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267" w:type="dxa"/>
          </w:tcPr>
          <w:p w14:paraId="3460AC7A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BC5A38D" w14:textId="77777777" w:rsidR="003B61A5" w:rsidRPr="00E819F6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</w:tc>
      </w:tr>
      <w:tr w:rsidR="003B61A5" w:rsidRPr="00073FAF" w14:paraId="686FA212" w14:textId="77777777" w:rsidTr="00073FAF">
        <w:tc>
          <w:tcPr>
            <w:tcW w:w="696" w:type="dxa"/>
          </w:tcPr>
          <w:p w14:paraId="3B26C85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070" w:type="dxa"/>
          </w:tcPr>
          <w:p w14:paraId="59E0A8B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Рассмотрение Тематических планов</w:t>
            </w:r>
          </w:p>
        </w:tc>
        <w:tc>
          <w:tcPr>
            <w:tcW w:w="2748" w:type="dxa"/>
          </w:tcPr>
          <w:p w14:paraId="1AB6538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№10 (№1)</w:t>
            </w:r>
          </w:p>
          <w:p w14:paraId="5FAEEEA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05841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Реестр Тематических планов преподавателей МОП </w:t>
            </w:r>
          </w:p>
        </w:tc>
        <w:tc>
          <w:tcPr>
            <w:tcW w:w="2012" w:type="dxa"/>
          </w:tcPr>
          <w:p w14:paraId="4FA9F60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Июнь/сентябрь</w:t>
            </w:r>
          </w:p>
        </w:tc>
        <w:tc>
          <w:tcPr>
            <w:tcW w:w="2267" w:type="dxa"/>
          </w:tcPr>
          <w:p w14:paraId="4650F5F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AF8C2C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2454E8B1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6D412D70" w14:textId="77777777" w:rsidTr="00073FAF">
        <w:tc>
          <w:tcPr>
            <w:tcW w:w="696" w:type="dxa"/>
          </w:tcPr>
          <w:p w14:paraId="1DA9693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070" w:type="dxa"/>
          </w:tcPr>
          <w:p w14:paraId="0736A40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Разработка КОС для проведения промежуточной аттестации</w:t>
            </w:r>
          </w:p>
        </w:tc>
        <w:tc>
          <w:tcPr>
            <w:tcW w:w="2748" w:type="dxa"/>
          </w:tcPr>
          <w:p w14:paraId="563E43E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КОС для ПА</w:t>
            </w:r>
          </w:p>
        </w:tc>
        <w:tc>
          <w:tcPr>
            <w:tcW w:w="2012" w:type="dxa"/>
          </w:tcPr>
          <w:p w14:paraId="2DBEEB3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267" w:type="dxa"/>
          </w:tcPr>
          <w:p w14:paraId="1051E2E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07AE74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76065D96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35975311" w14:textId="77777777" w:rsidTr="00073FAF">
        <w:tc>
          <w:tcPr>
            <w:tcW w:w="696" w:type="dxa"/>
          </w:tcPr>
          <w:p w14:paraId="78791BE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070" w:type="dxa"/>
          </w:tcPr>
          <w:p w14:paraId="593003E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Рассмотрение КОС для проведения промежуточной аттестации</w:t>
            </w:r>
          </w:p>
        </w:tc>
        <w:tc>
          <w:tcPr>
            <w:tcW w:w="2748" w:type="dxa"/>
          </w:tcPr>
          <w:p w14:paraId="2213459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Электронная база КОС для ПА</w:t>
            </w:r>
          </w:p>
          <w:p w14:paraId="58613E9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B226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Реестр КОС для ПА (совместно с Методическим отделом)</w:t>
            </w:r>
          </w:p>
          <w:p w14:paraId="3154042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Протокол заседания МОП №10 (№1) </w:t>
            </w:r>
          </w:p>
        </w:tc>
        <w:tc>
          <w:tcPr>
            <w:tcW w:w="2012" w:type="dxa"/>
          </w:tcPr>
          <w:p w14:paraId="7F2FA56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Июнь/сентябрь</w:t>
            </w:r>
          </w:p>
        </w:tc>
        <w:tc>
          <w:tcPr>
            <w:tcW w:w="2267" w:type="dxa"/>
          </w:tcPr>
          <w:p w14:paraId="61EA4A5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432123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3FF1AD6F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5983A17F" w14:textId="77777777" w:rsidTr="00073FAF">
        <w:tc>
          <w:tcPr>
            <w:tcW w:w="696" w:type="dxa"/>
          </w:tcPr>
          <w:p w14:paraId="095A818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070" w:type="dxa"/>
          </w:tcPr>
          <w:p w14:paraId="7028D7E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Разработка КОС для текущего контроля успеваемости </w:t>
            </w:r>
          </w:p>
        </w:tc>
        <w:tc>
          <w:tcPr>
            <w:tcW w:w="2748" w:type="dxa"/>
          </w:tcPr>
          <w:p w14:paraId="69EFEFB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КОС для текущего контроля успеваемости</w:t>
            </w:r>
          </w:p>
        </w:tc>
        <w:tc>
          <w:tcPr>
            <w:tcW w:w="2012" w:type="dxa"/>
          </w:tcPr>
          <w:p w14:paraId="34CD2DA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267" w:type="dxa"/>
          </w:tcPr>
          <w:p w14:paraId="3E5D538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D59750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0BEB360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Председатель МОП </w:t>
            </w:r>
          </w:p>
        </w:tc>
      </w:tr>
      <w:tr w:rsidR="003B61A5" w:rsidRPr="00073FAF" w14:paraId="74E1F912" w14:textId="77777777" w:rsidTr="00073FAF">
        <w:tc>
          <w:tcPr>
            <w:tcW w:w="696" w:type="dxa"/>
          </w:tcPr>
          <w:p w14:paraId="29D77CE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070" w:type="dxa"/>
          </w:tcPr>
          <w:p w14:paraId="4ADE5AE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Рассмотрение КОС для текущего контроля успеваемости</w:t>
            </w:r>
          </w:p>
        </w:tc>
        <w:tc>
          <w:tcPr>
            <w:tcW w:w="2748" w:type="dxa"/>
          </w:tcPr>
          <w:p w14:paraId="4F51BB8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Электронная база КОС для текущего контроля успеваемости</w:t>
            </w:r>
          </w:p>
          <w:p w14:paraId="0D94676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F1B0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Реестр КОС для текущего контроля успеваемости (совместно с Методическим отделом)</w:t>
            </w:r>
          </w:p>
          <w:p w14:paraId="22CCC21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FEC4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№10 (№1)</w:t>
            </w:r>
          </w:p>
        </w:tc>
        <w:tc>
          <w:tcPr>
            <w:tcW w:w="2012" w:type="dxa"/>
          </w:tcPr>
          <w:p w14:paraId="4358A23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Июнь/сентябрь</w:t>
            </w:r>
          </w:p>
        </w:tc>
        <w:tc>
          <w:tcPr>
            <w:tcW w:w="2267" w:type="dxa"/>
          </w:tcPr>
          <w:p w14:paraId="3A5498F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A7DD66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289846D4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083E1FF3" w14:textId="77777777" w:rsidTr="00073FAF">
        <w:tc>
          <w:tcPr>
            <w:tcW w:w="696" w:type="dxa"/>
          </w:tcPr>
          <w:p w14:paraId="1C1D216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070" w:type="dxa"/>
          </w:tcPr>
          <w:p w14:paraId="249620D7" w14:textId="77777777" w:rsidR="003B61A5" w:rsidRPr="00073FAF" w:rsidRDefault="003B61A5" w:rsidP="00073FAF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Актуализация Методических рекомендаций для студентов по выполнению самостоятельной внеаудиторной работы </w:t>
            </w:r>
          </w:p>
        </w:tc>
        <w:tc>
          <w:tcPr>
            <w:tcW w:w="2748" w:type="dxa"/>
          </w:tcPr>
          <w:p w14:paraId="2E769E1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МР для СР</w:t>
            </w:r>
          </w:p>
          <w:p w14:paraId="179BA4D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91050D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267" w:type="dxa"/>
          </w:tcPr>
          <w:p w14:paraId="11FABF9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B95027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7E8D27D5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1C3145C5" w14:textId="77777777" w:rsidTr="00073FAF">
        <w:tc>
          <w:tcPr>
            <w:tcW w:w="696" w:type="dxa"/>
          </w:tcPr>
          <w:p w14:paraId="525C73A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070" w:type="dxa"/>
          </w:tcPr>
          <w:p w14:paraId="3FCCFD3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Рассмотрение Методических рекомендаций для студентов по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выполнению самостоятельной внеаудиторной работы</w:t>
            </w:r>
          </w:p>
        </w:tc>
        <w:tc>
          <w:tcPr>
            <w:tcW w:w="2748" w:type="dxa"/>
          </w:tcPr>
          <w:p w14:paraId="361A3DD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Электронная база МР для СР</w:t>
            </w:r>
          </w:p>
          <w:p w14:paraId="27C3DA7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A0F44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Реестр МР для СР (совместно с Методическим отделом)</w:t>
            </w:r>
          </w:p>
          <w:p w14:paraId="7CC7201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27720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№10 (№1)</w:t>
            </w:r>
          </w:p>
        </w:tc>
        <w:tc>
          <w:tcPr>
            <w:tcW w:w="2012" w:type="dxa"/>
          </w:tcPr>
          <w:p w14:paraId="4A4DE4E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9548AC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B5DBC7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461484A3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0DF4EF90" w14:textId="77777777" w:rsidTr="00073FAF">
        <w:tc>
          <w:tcPr>
            <w:tcW w:w="696" w:type="dxa"/>
          </w:tcPr>
          <w:p w14:paraId="294E674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070" w:type="dxa"/>
          </w:tcPr>
          <w:p w14:paraId="3FDC673B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 xml:space="preserve">Актуализация методических разработок занятий </w:t>
            </w:r>
          </w:p>
        </w:tc>
        <w:tc>
          <w:tcPr>
            <w:tcW w:w="2748" w:type="dxa"/>
          </w:tcPr>
          <w:p w14:paraId="05711FE0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Электронная база методических разработок занятий</w:t>
            </w:r>
          </w:p>
        </w:tc>
        <w:tc>
          <w:tcPr>
            <w:tcW w:w="2012" w:type="dxa"/>
          </w:tcPr>
          <w:p w14:paraId="5FE074E4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14:paraId="40F14896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37A82B4" w14:textId="77777777" w:rsidR="003B61A5" w:rsidRPr="00E819F6" w:rsidRDefault="0004315F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</w:tc>
      </w:tr>
      <w:tr w:rsidR="003B61A5" w:rsidRPr="00073FAF" w14:paraId="204279C1" w14:textId="77777777" w:rsidTr="00073FAF">
        <w:tc>
          <w:tcPr>
            <w:tcW w:w="696" w:type="dxa"/>
          </w:tcPr>
          <w:p w14:paraId="0897155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4070" w:type="dxa"/>
          </w:tcPr>
          <w:p w14:paraId="2719B27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Планирование (на основе анализа обеспеченности образовательного процесса учебной литературой) разработки учебных пособий преподавателями МОП на следующий учебный год</w:t>
            </w:r>
          </w:p>
          <w:p w14:paraId="1FE1857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9B2BF" w14:textId="77777777" w:rsidR="003B61A5" w:rsidRPr="00073FAF" w:rsidRDefault="003B61A5" w:rsidP="00073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9DB09A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План (форма №1)</w:t>
            </w:r>
          </w:p>
          <w:p w14:paraId="230F05D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5FFAB3" w14:textId="77777777" w:rsidR="003B61A5" w:rsidRPr="00073FAF" w:rsidRDefault="003B61A5" w:rsidP="002D0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721669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Февраль/март</w:t>
            </w:r>
          </w:p>
          <w:p w14:paraId="2769863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4F0A9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7" w:type="dxa"/>
          </w:tcPr>
          <w:p w14:paraId="7156A43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3E7A06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0800C2EC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3809436C" w14:textId="77777777" w:rsidTr="00073FAF">
        <w:tc>
          <w:tcPr>
            <w:tcW w:w="696" w:type="dxa"/>
          </w:tcPr>
          <w:p w14:paraId="3145A66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4070" w:type="dxa"/>
          </w:tcPr>
          <w:p w14:paraId="580E57BF" w14:textId="77777777" w:rsidR="003B61A5" w:rsidRPr="00073FAF" w:rsidRDefault="003B61A5" w:rsidP="00073FAF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Разработка учебных пособий преподавателями МОП</w:t>
            </w:r>
          </w:p>
        </w:tc>
        <w:tc>
          <w:tcPr>
            <w:tcW w:w="2748" w:type="dxa"/>
          </w:tcPr>
          <w:p w14:paraId="39492469" w14:textId="77777777" w:rsidR="003B61A5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Учебные пособия подготовленные к изданию </w:t>
            </w:r>
          </w:p>
          <w:p w14:paraId="4606AACF" w14:textId="77777777" w:rsidR="002D0B2C" w:rsidRPr="00073FAF" w:rsidRDefault="002D0B2C" w:rsidP="002D0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br/>
              <w:t xml:space="preserve">о подготовленных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br/>
              <w:t xml:space="preserve">к изданию учебных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изданиях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t xml:space="preserve"> (форма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3F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08D398C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14:paraId="38999C8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816DFC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2092BA7E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C4" w:rsidRPr="00073FAF" w14:paraId="406259B7" w14:textId="77777777" w:rsidTr="00C54DC4">
        <w:tc>
          <w:tcPr>
            <w:tcW w:w="14425" w:type="dxa"/>
            <w:gridSpan w:val="6"/>
          </w:tcPr>
          <w:p w14:paraId="566C634B" w14:textId="77777777" w:rsidR="00C54DC4" w:rsidRP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Краткая информация о выполнении  п. 2 (результат, отчетный документ, % выполнения плана, аналитика)</w:t>
            </w:r>
          </w:p>
          <w:p w14:paraId="172A2504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DACC17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46CB0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5A9014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561792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D320BE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9BF7A9" w14:textId="77777777" w:rsidR="00C54DC4" w:rsidRPr="002D0B2C" w:rsidRDefault="002D0B2C" w:rsidP="00073FA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План разработки учебных пособий выполнен на _________ %</w:t>
            </w:r>
          </w:p>
          <w:p w14:paraId="0478D1AF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10DE66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30AEE4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B257BD" w14:textId="77777777" w:rsidR="00C54DC4" w:rsidRDefault="00C54DC4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DCD19D" w14:textId="77777777" w:rsidR="00C54DC4" w:rsidRPr="00073FAF" w:rsidRDefault="00C54DC4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18879E" w14:textId="77777777" w:rsidR="002D0B2C" w:rsidRDefault="002D0B2C"/>
    <w:p w14:paraId="00176C7A" w14:textId="77777777" w:rsidR="00C54DC4" w:rsidRPr="002D0B2C" w:rsidRDefault="002D0B2C">
      <w:pPr>
        <w:rPr>
          <w:rFonts w:ascii="Times New Roman" w:hAnsi="Times New Roman"/>
          <w:b/>
          <w:sz w:val="24"/>
          <w:szCs w:val="24"/>
        </w:rPr>
      </w:pPr>
      <w:r w:rsidRPr="002D0B2C">
        <w:rPr>
          <w:rFonts w:ascii="Times New Roman" w:hAnsi="Times New Roman"/>
          <w:b/>
          <w:sz w:val="24"/>
          <w:szCs w:val="24"/>
        </w:rPr>
        <w:t>Форма №1 План выпуска учебных изданий (учебно-методических пособий)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118"/>
        <w:gridCol w:w="3544"/>
        <w:gridCol w:w="3544"/>
      </w:tblGrid>
      <w:tr w:rsidR="002D0B2C" w:rsidRPr="002D0B2C" w14:paraId="73C2D35E" w14:textId="77777777" w:rsidTr="002D0B2C">
        <w:tc>
          <w:tcPr>
            <w:tcW w:w="675" w:type="dxa"/>
          </w:tcPr>
          <w:p w14:paraId="1DA94104" w14:textId="77777777" w:rsidR="002D0B2C" w:rsidRPr="002D0B2C" w:rsidRDefault="002D0B2C" w:rsidP="00C54DC4">
            <w:pPr>
              <w:tabs>
                <w:tab w:val="center" w:pos="1735"/>
                <w:tab w:val="left" w:pos="2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012FEEE1" w14:textId="77777777" w:rsidR="002D0B2C" w:rsidRPr="002D0B2C" w:rsidRDefault="002D0B2C" w:rsidP="00C5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учебного издания</w:t>
            </w:r>
          </w:p>
        </w:tc>
        <w:tc>
          <w:tcPr>
            <w:tcW w:w="3118" w:type="dxa"/>
          </w:tcPr>
          <w:p w14:paraId="26EBE63C" w14:textId="77777777" w:rsidR="002D0B2C" w:rsidRPr="002D0B2C" w:rsidRDefault="002D0B2C" w:rsidP="00C5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sz w:val="24"/>
                <w:szCs w:val="24"/>
              </w:rPr>
              <w:t>Составитель (и)</w:t>
            </w:r>
          </w:p>
        </w:tc>
        <w:tc>
          <w:tcPr>
            <w:tcW w:w="3544" w:type="dxa"/>
          </w:tcPr>
          <w:p w14:paraId="42EC63FD" w14:textId="77777777" w:rsidR="002D0B2C" w:rsidRPr="002D0B2C" w:rsidRDefault="002D0B2C" w:rsidP="00C5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544" w:type="dxa"/>
          </w:tcPr>
          <w:p w14:paraId="01C4BE3D" w14:textId="77777777" w:rsidR="002D0B2C" w:rsidRPr="002D0B2C" w:rsidRDefault="002D0B2C" w:rsidP="002D0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Планируемая дата представления на экспертизу (месяц, год)</w:t>
            </w:r>
          </w:p>
        </w:tc>
      </w:tr>
      <w:tr w:rsidR="002D0B2C" w:rsidRPr="002D0B2C" w14:paraId="6C658E48" w14:textId="77777777" w:rsidTr="002D0B2C">
        <w:tc>
          <w:tcPr>
            <w:tcW w:w="675" w:type="dxa"/>
          </w:tcPr>
          <w:p w14:paraId="1433B99C" w14:textId="77777777" w:rsidR="002D0B2C" w:rsidRPr="002D0B2C" w:rsidRDefault="002D0B2C" w:rsidP="00C54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6454D7" w14:textId="77777777" w:rsidR="002D0B2C" w:rsidRPr="002D0B2C" w:rsidRDefault="002D0B2C" w:rsidP="00C5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17744D" w14:textId="77777777" w:rsidR="002D0B2C" w:rsidRPr="002D0B2C" w:rsidRDefault="002D0B2C" w:rsidP="00C5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D590A8" w14:textId="77777777" w:rsidR="002D0B2C" w:rsidRPr="002D0B2C" w:rsidRDefault="002D0B2C" w:rsidP="00C5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1B38F9" w14:textId="77777777" w:rsidR="002D0B2C" w:rsidRPr="002D0B2C" w:rsidRDefault="002D0B2C" w:rsidP="00C5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105A98" w14:textId="77777777" w:rsidR="00C54DC4" w:rsidRPr="002D0B2C" w:rsidRDefault="00C54DC4" w:rsidP="00C54DC4">
      <w:pPr>
        <w:rPr>
          <w:sz w:val="24"/>
          <w:szCs w:val="24"/>
        </w:rPr>
      </w:pPr>
    </w:p>
    <w:p w14:paraId="01702535" w14:textId="77777777" w:rsidR="002D0B2C" w:rsidRPr="002D0B2C" w:rsidRDefault="002D0B2C" w:rsidP="00C54DC4">
      <w:pPr>
        <w:rPr>
          <w:rFonts w:ascii="Times New Roman" w:hAnsi="Times New Roman"/>
          <w:b/>
          <w:sz w:val="24"/>
          <w:szCs w:val="24"/>
        </w:rPr>
      </w:pPr>
      <w:r w:rsidRPr="002D0B2C">
        <w:rPr>
          <w:rFonts w:ascii="Times New Roman" w:hAnsi="Times New Roman"/>
          <w:b/>
          <w:sz w:val="24"/>
          <w:szCs w:val="24"/>
        </w:rPr>
        <w:t>Форма №2 Отчет о подготовленных  к изданию учебных пособиях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4"/>
        <w:gridCol w:w="3117"/>
        <w:gridCol w:w="3542"/>
        <w:gridCol w:w="3542"/>
      </w:tblGrid>
      <w:tr w:rsidR="00C54DC4" w:rsidRPr="002D0B2C" w14:paraId="6912E547" w14:textId="77777777" w:rsidTr="00C54DC4">
        <w:tc>
          <w:tcPr>
            <w:tcW w:w="675" w:type="dxa"/>
          </w:tcPr>
          <w:p w14:paraId="46500745" w14:textId="77777777" w:rsidR="00C54DC4" w:rsidRPr="002D0B2C" w:rsidRDefault="00C54DC4" w:rsidP="00C54DC4">
            <w:pPr>
              <w:rPr>
                <w:rFonts w:ascii="Times New Roman" w:hAnsi="Times New Roman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0733B192" w14:textId="77777777" w:rsidR="00C54DC4" w:rsidRPr="002D0B2C" w:rsidRDefault="00C54DC4" w:rsidP="002D0B2C">
            <w:pPr>
              <w:rPr>
                <w:rFonts w:ascii="Times New Roman" w:hAnsi="Times New Roman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sz w:val="24"/>
                <w:szCs w:val="24"/>
              </w:rPr>
              <w:t xml:space="preserve">Наименование учебного </w:t>
            </w:r>
            <w:r w:rsidR="002D0B2C" w:rsidRPr="002D0B2C">
              <w:rPr>
                <w:rFonts w:ascii="Times New Roman" w:hAnsi="Times New Roman"/>
                <w:sz w:val="24"/>
                <w:szCs w:val="24"/>
              </w:rPr>
              <w:t>издания</w:t>
            </w:r>
          </w:p>
        </w:tc>
        <w:tc>
          <w:tcPr>
            <w:tcW w:w="3118" w:type="dxa"/>
          </w:tcPr>
          <w:p w14:paraId="652FE243" w14:textId="77777777" w:rsidR="00C54DC4" w:rsidRPr="002D0B2C" w:rsidRDefault="00C54DC4" w:rsidP="00C54DC4">
            <w:pPr>
              <w:rPr>
                <w:rFonts w:ascii="Times New Roman" w:hAnsi="Times New Roman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sz w:val="24"/>
                <w:szCs w:val="24"/>
              </w:rPr>
              <w:t>Составитель (и)</w:t>
            </w:r>
          </w:p>
        </w:tc>
        <w:tc>
          <w:tcPr>
            <w:tcW w:w="3544" w:type="dxa"/>
          </w:tcPr>
          <w:p w14:paraId="79081554" w14:textId="77777777" w:rsidR="00C54DC4" w:rsidRPr="002D0B2C" w:rsidRDefault="00C54DC4" w:rsidP="00C54DC4">
            <w:pPr>
              <w:rPr>
                <w:rFonts w:ascii="Times New Roman" w:hAnsi="Times New Roman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544" w:type="dxa"/>
          </w:tcPr>
          <w:p w14:paraId="4627346C" w14:textId="77777777" w:rsidR="00C54DC4" w:rsidRPr="002D0B2C" w:rsidRDefault="00C54DC4" w:rsidP="00C54DC4">
            <w:pPr>
              <w:rPr>
                <w:rFonts w:ascii="Times New Roman" w:hAnsi="Times New Roman"/>
                <w:sz w:val="24"/>
                <w:szCs w:val="24"/>
              </w:rPr>
            </w:pPr>
            <w:r w:rsidRPr="002D0B2C">
              <w:rPr>
                <w:rFonts w:ascii="Times New Roman" w:hAnsi="Times New Roman"/>
                <w:sz w:val="24"/>
                <w:szCs w:val="24"/>
              </w:rPr>
              <w:t>Дата утверждения на НМС</w:t>
            </w:r>
          </w:p>
        </w:tc>
      </w:tr>
      <w:tr w:rsidR="00C54DC4" w14:paraId="1DBC8F0A" w14:textId="77777777" w:rsidTr="00C54DC4">
        <w:tc>
          <w:tcPr>
            <w:tcW w:w="675" w:type="dxa"/>
          </w:tcPr>
          <w:p w14:paraId="14F2D107" w14:textId="77777777" w:rsidR="00C54DC4" w:rsidRPr="006E2FA2" w:rsidRDefault="00C54DC4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4249B32A" w14:textId="77777777" w:rsidR="00C54DC4" w:rsidRPr="006E2FA2" w:rsidRDefault="00C54DC4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206B1FE3" w14:textId="77777777" w:rsidR="00C54DC4" w:rsidRPr="006E2FA2" w:rsidRDefault="00C54DC4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8B301D5" w14:textId="77777777" w:rsidR="00C54DC4" w:rsidRPr="006E2FA2" w:rsidRDefault="00C54DC4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65A3554" w14:textId="77777777" w:rsidR="00C54DC4" w:rsidRPr="006E2FA2" w:rsidRDefault="00C54DC4" w:rsidP="00C54DC4">
            <w:pPr>
              <w:rPr>
                <w:rFonts w:ascii="Times New Roman" w:hAnsi="Times New Roman"/>
              </w:rPr>
            </w:pPr>
          </w:p>
        </w:tc>
      </w:tr>
      <w:tr w:rsidR="002D0B2C" w14:paraId="58818364" w14:textId="77777777" w:rsidTr="00C54DC4">
        <w:tc>
          <w:tcPr>
            <w:tcW w:w="675" w:type="dxa"/>
          </w:tcPr>
          <w:p w14:paraId="65C83CF6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4DD78A66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60E54D82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7DB67FD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731471B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</w:tr>
      <w:tr w:rsidR="002D0B2C" w14:paraId="4AE26521" w14:textId="77777777" w:rsidTr="00C54DC4">
        <w:tc>
          <w:tcPr>
            <w:tcW w:w="675" w:type="dxa"/>
          </w:tcPr>
          <w:p w14:paraId="7B9A7016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6ECAF73F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7B7C2471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48F0D4B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EFDD507" w14:textId="77777777" w:rsidR="002D0B2C" w:rsidRPr="006E2FA2" w:rsidRDefault="002D0B2C" w:rsidP="00C54DC4">
            <w:pPr>
              <w:rPr>
                <w:rFonts w:ascii="Times New Roman" w:hAnsi="Times New Roman"/>
              </w:rPr>
            </w:pPr>
          </w:p>
        </w:tc>
      </w:tr>
    </w:tbl>
    <w:p w14:paraId="6A4E78EE" w14:textId="77777777" w:rsidR="00C54DC4" w:rsidRDefault="00C54D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073FAF" w14:paraId="62770132" w14:textId="77777777" w:rsidTr="00073FAF">
        <w:tc>
          <w:tcPr>
            <w:tcW w:w="696" w:type="dxa"/>
          </w:tcPr>
          <w:p w14:paraId="5F82296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729" w:type="dxa"/>
            <w:gridSpan w:val="5"/>
          </w:tcPr>
          <w:p w14:paraId="1F7B910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/ Модернизация оснащения учебного помещения (кабинета, лаборатории, спортивного зала, иного места занятий), формирование его предметно-пространственной среды, обеспечивающей освоение учебной, дисциплины (модуля) образовательной программы</w:t>
            </w:r>
          </w:p>
        </w:tc>
      </w:tr>
      <w:tr w:rsidR="003B61A5" w:rsidRPr="00073FAF" w14:paraId="2EAFD57F" w14:textId="77777777" w:rsidTr="00073FAF">
        <w:tc>
          <w:tcPr>
            <w:tcW w:w="696" w:type="dxa"/>
          </w:tcPr>
          <w:p w14:paraId="0A75C49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070" w:type="dxa"/>
          </w:tcPr>
          <w:p w14:paraId="63039E22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Ведение паспорта учебного помещения</w:t>
            </w:r>
          </w:p>
        </w:tc>
        <w:tc>
          <w:tcPr>
            <w:tcW w:w="2748" w:type="dxa"/>
          </w:tcPr>
          <w:p w14:paraId="1CD670E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2012" w:type="dxa"/>
          </w:tcPr>
          <w:p w14:paraId="69B6B6C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18F784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8059F7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 (заведующие учебными помещениями)</w:t>
            </w:r>
          </w:p>
          <w:p w14:paraId="2AC3A57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A5" w:rsidRPr="00073FAF" w14:paraId="288BA599" w14:textId="77777777" w:rsidTr="00073FAF">
        <w:tc>
          <w:tcPr>
            <w:tcW w:w="696" w:type="dxa"/>
          </w:tcPr>
          <w:p w14:paraId="2A9E280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070" w:type="dxa"/>
          </w:tcPr>
          <w:p w14:paraId="1071710D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Анализ оснащенности учебного помещения в соответствии с рабочей программой УД/ПМ</w:t>
            </w:r>
          </w:p>
        </w:tc>
        <w:tc>
          <w:tcPr>
            <w:tcW w:w="2748" w:type="dxa"/>
          </w:tcPr>
          <w:p w14:paraId="6B0ACC8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Паспорт учебного помещения</w:t>
            </w:r>
          </w:p>
        </w:tc>
        <w:tc>
          <w:tcPr>
            <w:tcW w:w="2012" w:type="dxa"/>
          </w:tcPr>
          <w:p w14:paraId="1855117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28CB5F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B2D782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 (заведующие учебными помещениями)</w:t>
            </w:r>
          </w:p>
          <w:p w14:paraId="5A667B0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A5" w:rsidRPr="00073FAF" w14:paraId="66A88E91" w14:textId="77777777" w:rsidTr="00073FAF">
        <w:tc>
          <w:tcPr>
            <w:tcW w:w="696" w:type="dxa"/>
          </w:tcPr>
          <w:p w14:paraId="105CAC7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070" w:type="dxa"/>
          </w:tcPr>
          <w:p w14:paraId="4E4FED99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Составление заявки на оснащение учебного кабинета в соответствии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br/>
              <w:t>с рабочей программой УД/ПМ</w:t>
            </w:r>
          </w:p>
        </w:tc>
        <w:tc>
          <w:tcPr>
            <w:tcW w:w="2748" w:type="dxa"/>
          </w:tcPr>
          <w:p w14:paraId="6B5AE72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Заявка на МТО учебного кабинета</w:t>
            </w:r>
          </w:p>
        </w:tc>
        <w:tc>
          <w:tcPr>
            <w:tcW w:w="2012" w:type="dxa"/>
          </w:tcPr>
          <w:p w14:paraId="1963154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Май /сентябрь</w:t>
            </w:r>
          </w:p>
        </w:tc>
        <w:tc>
          <w:tcPr>
            <w:tcW w:w="2267" w:type="dxa"/>
          </w:tcPr>
          <w:p w14:paraId="0933B7D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0202FF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 (заведующие учебными помещениями)</w:t>
            </w:r>
          </w:p>
          <w:p w14:paraId="0DDCB21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2658DD4A" w14:textId="77777777" w:rsidTr="00073FAF">
        <w:tc>
          <w:tcPr>
            <w:tcW w:w="696" w:type="dxa"/>
          </w:tcPr>
          <w:p w14:paraId="6B7240B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070" w:type="dxa"/>
          </w:tcPr>
          <w:p w14:paraId="1928B559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Соблюдение санитарно-бытовых условий и условий внутренней среды учебного кабинета (лаборатории, иного учебного помещения)</w:t>
            </w:r>
          </w:p>
        </w:tc>
        <w:tc>
          <w:tcPr>
            <w:tcW w:w="2748" w:type="dxa"/>
          </w:tcPr>
          <w:p w14:paraId="49C1D24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BADABF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14:paraId="40A9F97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3D43DE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 (заведующие учебными помещениями)</w:t>
            </w:r>
          </w:p>
          <w:p w14:paraId="10584B9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A5" w:rsidRPr="00073FAF" w14:paraId="5E280543" w14:textId="77777777" w:rsidTr="00073FAF">
        <w:tc>
          <w:tcPr>
            <w:tcW w:w="696" w:type="dxa"/>
          </w:tcPr>
          <w:p w14:paraId="3A2E15E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070" w:type="dxa"/>
          </w:tcPr>
          <w:p w14:paraId="150B3DB3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Соблюдение требований охраны труда в учебном кабинете</w:t>
            </w:r>
          </w:p>
        </w:tc>
        <w:tc>
          <w:tcPr>
            <w:tcW w:w="2748" w:type="dxa"/>
          </w:tcPr>
          <w:p w14:paraId="6B4ABC6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D2A234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14:paraId="4498BB8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25E13B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 (заведующие учебными помещениями)</w:t>
            </w:r>
          </w:p>
        </w:tc>
      </w:tr>
      <w:tr w:rsidR="002D0B2C" w:rsidRPr="00073FAF" w14:paraId="7B9BEF96" w14:textId="77777777" w:rsidTr="007A7A73">
        <w:tc>
          <w:tcPr>
            <w:tcW w:w="14425" w:type="dxa"/>
            <w:gridSpan w:val="6"/>
          </w:tcPr>
          <w:p w14:paraId="405EBFBE" w14:textId="77777777" w:rsidR="002D0B2C" w:rsidRPr="00C54DC4" w:rsidRDefault="002D0B2C" w:rsidP="002D0B2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Краткая информация о выполнении  п. </w:t>
            </w:r>
            <w:r w:rsidR="004A400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</w:t>
            </w: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(результат, отчетный документ, % выполнения плана, аналитика)</w:t>
            </w:r>
          </w:p>
          <w:p w14:paraId="0DEEC527" w14:textId="77777777" w:rsidR="002D0B2C" w:rsidRDefault="002D0B2C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0E1694" w14:textId="77777777" w:rsidR="002D0B2C" w:rsidRDefault="002D0B2C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4E216" w14:textId="77777777" w:rsidR="002D0B2C" w:rsidRDefault="002D0B2C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25A47" w14:textId="77777777" w:rsidR="002D0B2C" w:rsidRDefault="002D0B2C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E5266" w14:textId="77777777" w:rsidR="002D0B2C" w:rsidRPr="00073FAF" w:rsidRDefault="002D0B2C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A5" w:rsidRPr="00073FAF" w14:paraId="04CBCB1E" w14:textId="77777777" w:rsidTr="00073FAF">
        <w:tc>
          <w:tcPr>
            <w:tcW w:w="696" w:type="dxa"/>
          </w:tcPr>
          <w:p w14:paraId="28435A36" w14:textId="77777777" w:rsidR="003B61A5" w:rsidRPr="00073FAF" w:rsidRDefault="003B61A5" w:rsidP="00073FAF">
            <w:pPr>
              <w:tabs>
                <w:tab w:val="center" w:pos="2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ab/>
              <w:t>4.</w:t>
            </w:r>
          </w:p>
        </w:tc>
        <w:tc>
          <w:tcPr>
            <w:tcW w:w="13729" w:type="dxa"/>
            <w:gridSpan w:val="5"/>
          </w:tcPr>
          <w:p w14:paraId="3AE881E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/ Повышение квалификации педагогических работников </w:t>
            </w:r>
          </w:p>
        </w:tc>
      </w:tr>
      <w:tr w:rsidR="003B61A5" w:rsidRPr="00073FAF" w14:paraId="6FD2A212" w14:textId="77777777" w:rsidTr="00073FAF">
        <w:tc>
          <w:tcPr>
            <w:tcW w:w="696" w:type="dxa"/>
          </w:tcPr>
          <w:p w14:paraId="193BF5B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070" w:type="dxa"/>
          </w:tcPr>
          <w:p w14:paraId="2C4E7A0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Участие в составлении плана  повышения квалификации преподавателей в форме стажировки</w:t>
            </w:r>
          </w:p>
        </w:tc>
        <w:tc>
          <w:tcPr>
            <w:tcW w:w="2748" w:type="dxa"/>
          </w:tcPr>
          <w:p w14:paraId="59ACEEE8" w14:textId="77777777" w:rsidR="003B61A5" w:rsidRPr="00073FAF" w:rsidRDefault="003B61A5" w:rsidP="00073FAF">
            <w:pPr>
              <w:spacing w:after="0" w:line="240" w:lineRule="auto"/>
              <w:rPr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План повышения квалификации преподавателей МОП на текущий учебный год (совместно с методическим отделом)</w:t>
            </w:r>
          </w:p>
        </w:tc>
        <w:tc>
          <w:tcPr>
            <w:tcW w:w="2012" w:type="dxa"/>
          </w:tcPr>
          <w:p w14:paraId="5A561E3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</w:tcPr>
          <w:p w14:paraId="34D2C97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Кемерово</w:t>
            </w:r>
          </w:p>
          <w:p w14:paraId="1588137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F239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CE4C7D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073FAF" w14:paraId="27501B44" w14:textId="77777777" w:rsidTr="00073FAF">
        <w:tc>
          <w:tcPr>
            <w:tcW w:w="696" w:type="dxa"/>
          </w:tcPr>
          <w:p w14:paraId="7EA0843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070" w:type="dxa"/>
          </w:tcPr>
          <w:p w14:paraId="6EFC7583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Выполнение плана повышения квалификации в форме стажировки</w:t>
            </w:r>
          </w:p>
        </w:tc>
        <w:tc>
          <w:tcPr>
            <w:tcW w:w="2748" w:type="dxa"/>
          </w:tcPr>
          <w:p w14:paraId="66350C76" w14:textId="77777777" w:rsidR="003B61A5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Отчет о повышении квалификации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преподавателей МОП в текущем учебном году (совместно с методическим отделом)</w:t>
            </w:r>
          </w:p>
          <w:p w14:paraId="1C2BFE09" w14:textId="77777777" w:rsidR="002D0B2C" w:rsidRDefault="002D0B2C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BD59B6" w14:textId="77777777" w:rsidR="002D0B2C" w:rsidRPr="00073FAF" w:rsidRDefault="002D0B2C" w:rsidP="00073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форма №4.2</w:t>
            </w:r>
          </w:p>
        </w:tc>
        <w:tc>
          <w:tcPr>
            <w:tcW w:w="2012" w:type="dxa"/>
          </w:tcPr>
          <w:p w14:paraId="21278F0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67" w:type="dxa"/>
          </w:tcPr>
          <w:p w14:paraId="05A6FFA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Кемерово</w:t>
            </w:r>
          </w:p>
          <w:p w14:paraId="72AB342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DF2F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55E222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Председатели МОП</w:t>
            </w:r>
          </w:p>
        </w:tc>
      </w:tr>
      <w:tr w:rsidR="003B61A5" w:rsidRPr="00073FAF" w14:paraId="572DA03E" w14:textId="77777777" w:rsidTr="00073FAF">
        <w:tc>
          <w:tcPr>
            <w:tcW w:w="696" w:type="dxa"/>
          </w:tcPr>
          <w:p w14:paraId="4732B9E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070" w:type="dxa"/>
          </w:tcPr>
          <w:p w14:paraId="001371BF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Участие в составлении плана повышения квалификации преподавателей </w:t>
            </w:r>
          </w:p>
        </w:tc>
        <w:tc>
          <w:tcPr>
            <w:tcW w:w="2748" w:type="dxa"/>
          </w:tcPr>
          <w:p w14:paraId="04FF6C28" w14:textId="77777777" w:rsidR="003B61A5" w:rsidRPr="00073FAF" w:rsidRDefault="003B61A5" w:rsidP="00073FAF">
            <w:pPr>
              <w:spacing w:after="0" w:line="240" w:lineRule="auto"/>
              <w:rPr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План повышения квалификации преподавателей МОП на текущий учебный год (совместно с методическим отделом)</w:t>
            </w:r>
          </w:p>
        </w:tc>
        <w:tc>
          <w:tcPr>
            <w:tcW w:w="2012" w:type="dxa"/>
          </w:tcPr>
          <w:p w14:paraId="55E4DDB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</w:tcPr>
          <w:p w14:paraId="481BDE1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025049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A5" w:rsidRPr="00073FAF" w14:paraId="3BCD661A" w14:textId="77777777" w:rsidTr="00073FAF">
        <w:tc>
          <w:tcPr>
            <w:tcW w:w="696" w:type="dxa"/>
          </w:tcPr>
          <w:p w14:paraId="0C695BB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070" w:type="dxa"/>
          </w:tcPr>
          <w:p w14:paraId="40F14D1C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Выполнение плана повышения квалификации преподавателей</w:t>
            </w:r>
          </w:p>
        </w:tc>
        <w:tc>
          <w:tcPr>
            <w:tcW w:w="2748" w:type="dxa"/>
          </w:tcPr>
          <w:p w14:paraId="0427F0C9" w14:textId="77777777" w:rsidR="003B61A5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Отчет о повышении квалификации преподавателей МОП в текущем учебном году (совместно с методическим отделом)</w:t>
            </w:r>
          </w:p>
          <w:p w14:paraId="0B4CF8AF" w14:textId="77777777" w:rsidR="002D0B2C" w:rsidRDefault="002D0B2C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D04C1" w14:textId="77777777" w:rsidR="002D0B2C" w:rsidRPr="00073FAF" w:rsidRDefault="002D0B2C" w:rsidP="00073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форма №4.4</w:t>
            </w:r>
          </w:p>
        </w:tc>
        <w:tc>
          <w:tcPr>
            <w:tcW w:w="2012" w:type="dxa"/>
          </w:tcPr>
          <w:p w14:paraId="79DC15E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0B41758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Январь, июнь </w:t>
            </w:r>
          </w:p>
        </w:tc>
        <w:tc>
          <w:tcPr>
            <w:tcW w:w="2267" w:type="dxa"/>
          </w:tcPr>
          <w:p w14:paraId="69463C1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67D2BB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4B028C4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E94739" w:rsidRPr="00073FAF" w14:paraId="5747AFD0" w14:textId="77777777" w:rsidTr="007A7A73">
        <w:tc>
          <w:tcPr>
            <w:tcW w:w="14425" w:type="dxa"/>
            <w:gridSpan w:val="6"/>
          </w:tcPr>
          <w:p w14:paraId="51D2BE26" w14:textId="77777777" w:rsidR="00E94739" w:rsidRPr="00C54DC4" w:rsidRDefault="00E94739" w:rsidP="00E9473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ая информация о выполнении  п. 4</w:t>
            </w: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(результат, отчетный документ, % выполнения плана, аналитика)</w:t>
            </w:r>
          </w:p>
          <w:p w14:paraId="1CD59551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CE1247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FFD12" w14:textId="77777777" w:rsidR="00E94739" w:rsidRDefault="00E94739" w:rsidP="00E94739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прошедших в данном учебном году обучение по ДПО </w:t>
            </w:r>
            <w:r w:rsidRPr="000E532E">
              <w:rPr>
                <w:rFonts w:ascii="Times New Roman" w:hAnsi="Times New Roman"/>
                <w:sz w:val="24"/>
                <w:szCs w:val="24"/>
              </w:rPr>
              <w:t xml:space="preserve">  %  </w:t>
            </w:r>
            <w:r w:rsidRPr="000E532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*100</m:t>
              </m:r>
            </m:oMath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, где 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  <w:t>m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-количество преподавателей, прошедших обучение, 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  <w:t>N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– количество членов МОП)</w:t>
            </w:r>
          </w:p>
          <w:p w14:paraId="28BC55C3" w14:textId="77777777" w:rsidR="00E94739" w:rsidRDefault="00E94739" w:rsidP="00E94739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14:paraId="5C32D27C" w14:textId="77777777" w:rsidR="00E94739" w:rsidRPr="00CF63D6" w:rsidRDefault="00E94739" w:rsidP="00E947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63D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План выполнен на</w:t>
            </w:r>
            <w:proofErr w:type="gramStart"/>
            <w:r w:rsidRPr="00CF63D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….</w:t>
            </w:r>
            <w:proofErr w:type="gramEnd"/>
            <w:r w:rsidRPr="00CF63D6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>.%</w:t>
            </w:r>
          </w:p>
          <w:p w14:paraId="24C1C52D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618EE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E7242C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63914B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C98D8A" w14:textId="77777777" w:rsidR="00E94739" w:rsidRPr="00073FAF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309FBE" w14:textId="77777777" w:rsidR="002D0B2C" w:rsidRDefault="002D0B2C"/>
    <w:p w14:paraId="086D2C6B" w14:textId="77777777" w:rsidR="002D0B2C" w:rsidRPr="00E94739" w:rsidRDefault="002D0B2C">
      <w:pPr>
        <w:rPr>
          <w:rFonts w:ascii="Times New Roman" w:hAnsi="Times New Roman"/>
          <w:b/>
          <w:sz w:val="24"/>
          <w:szCs w:val="24"/>
        </w:rPr>
      </w:pPr>
      <w:r w:rsidRPr="00E94739">
        <w:rPr>
          <w:rFonts w:ascii="Times New Roman" w:hAnsi="Times New Roman"/>
          <w:b/>
          <w:sz w:val="24"/>
          <w:szCs w:val="24"/>
        </w:rPr>
        <w:t>Форма № 4.</w:t>
      </w:r>
      <w:r w:rsidR="00E94739" w:rsidRPr="00E94739">
        <w:rPr>
          <w:rFonts w:ascii="Times New Roman" w:hAnsi="Times New Roman"/>
          <w:b/>
          <w:sz w:val="24"/>
          <w:szCs w:val="24"/>
        </w:rPr>
        <w:t>2 Отчет о повышении квалификации преподавателей МОП в форме стажировки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635"/>
        <w:gridCol w:w="4465"/>
        <w:gridCol w:w="2930"/>
        <w:gridCol w:w="2859"/>
      </w:tblGrid>
      <w:tr w:rsidR="00E94739" w14:paraId="4F74A952" w14:textId="77777777" w:rsidTr="007A7A73">
        <w:tc>
          <w:tcPr>
            <w:tcW w:w="675" w:type="dxa"/>
          </w:tcPr>
          <w:p w14:paraId="5F4DCA07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464C617C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510" w:type="dxa"/>
          </w:tcPr>
          <w:p w14:paraId="7B449DF2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Наименование дополнительной образовательной программы</w:t>
            </w:r>
          </w:p>
        </w:tc>
        <w:tc>
          <w:tcPr>
            <w:tcW w:w="2957" w:type="dxa"/>
          </w:tcPr>
          <w:p w14:paraId="126C4D32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881" w:type="dxa"/>
          </w:tcPr>
          <w:p w14:paraId="5FDA2970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Месяц, год прохождения</w:t>
            </w:r>
          </w:p>
        </w:tc>
      </w:tr>
      <w:tr w:rsidR="00E94739" w14:paraId="6F037A16" w14:textId="77777777" w:rsidTr="007A7A73">
        <w:tc>
          <w:tcPr>
            <w:tcW w:w="675" w:type="dxa"/>
          </w:tcPr>
          <w:p w14:paraId="49907D63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272D8F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450BA4AF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6AB9B054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0AE6FC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1904779B" w14:textId="77777777" w:rsidTr="007A7A73">
        <w:tc>
          <w:tcPr>
            <w:tcW w:w="675" w:type="dxa"/>
          </w:tcPr>
          <w:p w14:paraId="736F98CC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45BF3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5DC5C3F3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6FB1DBE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AB0BB0B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14F98D38" w14:textId="77777777" w:rsidTr="007A7A73">
        <w:tc>
          <w:tcPr>
            <w:tcW w:w="675" w:type="dxa"/>
          </w:tcPr>
          <w:p w14:paraId="5B6D2A48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FBF61C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2E1D3D81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32CD5395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A0C4D2E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1F16B783" w14:textId="77777777" w:rsidTr="007A7A73">
        <w:tc>
          <w:tcPr>
            <w:tcW w:w="675" w:type="dxa"/>
          </w:tcPr>
          <w:p w14:paraId="44AB56F7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340F5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743DF6C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8319068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07DA458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6DAC0624" w14:textId="77777777" w:rsidTr="007A7A73">
        <w:tc>
          <w:tcPr>
            <w:tcW w:w="675" w:type="dxa"/>
          </w:tcPr>
          <w:p w14:paraId="458AD3A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E6E7A3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2A5151F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CC29DBE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212A4529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748185" w14:textId="77777777" w:rsidR="002D0B2C" w:rsidRDefault="002D0B2C"/>
    <w:p w14:paraId="3F99C1A1" w14:textId="77777777" w:rsidR="002D0B2C" w:rsidRPr="00E94739" w:rsidRDefault="002D0B2C">
      <w:pPr>
        <w:rPr>
          <w:rFonts w:ascii="Times New Roman" w:hAnsi="Times New Roman"/>
          <w:b/>
          <w:sz w:val="24"/>
          <w:szCs w:val="24"/>
        </w:rPr>
      </w:pPr>
      <w:r w:rsidRPr="00E94739">
        <w:rPr>
          <w:rFonts w:ascii="Times New Roman" w:hAnsi="Times New Roman"/>
          <w:b/>
          <w:sz w:val="24"/>
          <w:szCs w:val="24"/>
        </w:rPr>
        <w:t>Форма №4.</w:t>
      </w:r>
      <w:r w:rsidR="00E94739" w:rsidRPr="00E94739">
        <w:rPr>
          <w:rFonts w:ascii="Times New Roman" w:hAnsi="Times New Roman"/>
          <w:b/>
          <w:sz w:val="24"/>
          <w:szCs w:val="24"/>
        </w:rPr>
        <w:t>4 Отчет о повышении квалификации преподавателей МОП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217"/>
        <w:gridCol w:w="5466"/>
        <w:gridCol w:w="2348"/>
        <w:gridCol w:w="2859"/>
      </w:tblGrid>
      <w:tr w:rsidR="00E94739" w14:paraId="610026C0" w14:textId="77777777" w:rsidTr="00E94739">
        <w:tc>
          <w:tcPr>
            <w:tcW w:w="675" w:type="dxa"/>
          </w:tcPr>
          <w:p w14:paraId="08A61023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65C5CF9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528" w:type="dxa"/>
          </w:tcPr>
          <w:p w14:paraId="70BA2C52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Наименование дополнительной образовательной программы</w:t>
            </w:r>
          </w:p>
        </w:tc>
        <w:tc>
          <w:tcPr>
            <w:tcW w:w="2364" w:type="dxa"/>
          </w:tcPr>
          <w:p w14:paraId="31433CC7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881" w:type="dxa"/>
          </w:tcPr>
          <w:p w14:paraId="7B7F62D9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Месяц, год прохождения</w:t>
            </w:r>
          </w:p>
        </w:tc>
      </w:tr>
      <w:tr w:rsidR="00E94739" w14:paraId="1FE035D9" w14:textId="77777777" w:rsidTr="00E94739">
        <w:tc>
          <w:tcPr>
            <w:tcW w:w="675" w:type="dxa"/>
          </w:tcPr>
          <w:p w14:paraId="5DDB80C5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8E7EA6B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18F772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14:paraId="4CD98B75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50C7E670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5D09C065" w14:textId="77777777" w:rsidTr="00E94739">
        <w:tc>
          <w:tcPr>
            <w:tcW w:w="675" w:type="dxa"/>
          </w:tcPr>
          <w:p w14:paraId="777E9388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DEEB01B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8E6E4A2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CDDF91D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5AAA9457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0A08F5E4" w14:textId="77777777" w:rsidTr="00E94739">
        <w:tc>
          <w:tcPr>
            <w:tcW w:w="675" w:type="dxa"/>
          </w:tcPr>
          <w:p w14:paraId="5A26C705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ADECFA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768E459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14:paraId="6E0D06A4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4C4B964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0619E395" w14:textId="77777777" w:rsidTr="00E94739">
        <w:tc>
          <w:tcPr>
            <w:tcW w:w="675" w:type="dxa"/>
          </w:tcPr>
          <w:p w14:paraId="14CDE706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2497B0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8DC11DB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DA5CD03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CB6A661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56E82840" w14:textId="77777777" w:rsidTr="00E94739">
        <w:tc>
          <w:tcPr>
            <w:tcW w:w="675" w:type="dxa"/>
          </w:tcPr>
          <w:p w14:paraId="2A3C86D9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0E03C1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7B2E38D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14:paraId="74D04301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4A772B3" w14:textId="77777777" w:rsidR="00E94739" w:rsidRPr="009854CF" w:rsidRDefault="00E94739" w:rsidP="007A7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5CF665" w14:textId="77777777" w:rsidR="002D0B2C" w:rsidRDefault="002D0B2C"/>
    <w:p w14:paraId="40653DAF" w14:textId="77777777" w:rsidR="002D0B2C" w:rsidRDefault="002D0B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073FAF" w14:paraId="4F35A231" w14:textId="77777777" w:rsidTr="00073FAF">
        <w:tc>
          <w:tcPr>
            <w:tcW w:w="696" w:type="dxa"/>
          </w:tcPr>
          <w:p w14:paraId="06FC36DF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3729" w:type="dxa"/>
            <w:gridSpan w:val="5"/>
          </w:tcPr>
          <w:p w14:paraId="14D1C9C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/ Аттестация педагогических работников</w:t>
            </w:r>
          </w:p>
        </w:tc>
      </w:tr>
      <w:tr w:rsidR="003B61A5" w:rsidRPr="00073FAF" w14:paraId="7FABA940" w14:textId="77777777" w:rsidTr="00073FAF">
        <w:tc>
          <w:tcPr>
            <w:tcW w:w="696" w:type="dxa"/>
          </w:tcPr>
          <w:p w14:paraId="579C0AAA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070" w:type="dxa"/>
          </w:tcPr>
          <w:p w14:paraId="185205EF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Ознакомление преподавателей МОП с порядком прохождения аттестации, аттестационными критериями, формой заявления</w:t>
            </w:r>
          </w:p>
        </w:tc>
        <w:tc>
          <w:tcPr>
            <w:tcW w:w="2748" w:type="dxa"/>
          </w:tcPr>
          <w:p w14:paraId="1DBA641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заседания МОП №2</w:t>
            </w:r>
          </w:p>
        </w:tc>
        <w:tc>
          <w:tcPr>
            <w:tcW w:w="2012" w:type="dxa"/>
          </w:tcPr>
          <w:p w14:paraId="129D832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</w:tcPr>
          <w:p w14:paraId="3FBDDBC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1A5C60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073FAF" w14:paraId="33E57CF0" w14:textId="77777777" w:rsidTr="00073FAF">
        <w:tc>
          <w:tcPr>
            <w:tcW w:w="696" w:type="dxa"/>
          </w:tcPr>
          <w:p w14:paraId="7788F5DB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070" w:type="dxa"/>
          </w:tcPr>
          <w:p w14:paraId="5C4CCB44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Участие в составление плана прохождения аттестации преподавателями МОП в целях установления квалификационной категории / в целях подтверждения соответствия занимаемой должности</w:t>
            </w:r>
          </w:p>
        </w:tc>
        <w:tc>
          <w:tcPr>
            <w:tcW w:w="2748" w:type="dxa"/>
          </w:tcPr>
          <w:p w14:paraId="091EE18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План (совместно с методическим отделом)</w:t>
            </w:r>
          </w:p>
        </w:tc>
        <w:tc>
          <w:tcPr>
            <w:tcW w:w="2012" w:type="dxa"/>
          </w:tcPr>
          <w:p w14:paraId="00BE81C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Май (июнь, сентябрь)</w:t>
            </w:r>
          </w:p>
        </w:tc>
        <w:tc>
          <w:tcPr>
            <w:tcW w:w="2267" w:type="dxa"/>
          </w:tcPr>
          <w:p w14:paraId="2785C70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231043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3D7B07C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0AAF7F28" w14:textId="77777777" w:rsidTr="00073FAF">
        <w:tc>
          <w:tcPr>
            <w:tcW w:w="696" w:type="dxa"/>
          </w:tcPr>
          <w:p w14:paraId="05F6C667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070" w:type="dxa"/>
          </w:tcPr>
          <w:p w14:paraId="67260E45" w14:textId="77777777" w:rsidR="003B61A5" w:rsidRPr="0004315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Прохождение педагогическими работниками аттестации в целях установления квалификационной категории</w:t>
            </w:r>
          </w:p>
        </w:tc>
        <w:tc>
          <w:tcPr>
            <w:tcW w:w="2748" w:type="dxa"/>
          </w:tcPr>
          <w:p w14:paraId="39FE5764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Приказ о присвоении категории</w:t>
            </w:r>
          </w:p>
        </w:tc>
        <w:tc>
          <w:tcPr>
            <w:tcW w:w="2012" w:type="dxa"/>
          </w:tcPr>
          <w:p w14:paraId="6D6B6780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14:paraId="4C6E80FA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656CAD1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</w:tc>
      </w:tr>
      <w:tr w:rsidR="00E94739" w:rsidRPr="00073FAF" w14:paraId="5C545306" w14:textId="77777777" w:rsidTr="007A7A73">
        <w:tc>
          <w:tcPr>
            <w:tcW w:w="14425" w:type="dxa"/>
            <w:gridSpan w:val="6"/>
          </w:tcPr>
          <w:p w14:paraId="09ADE319" w14:textId="77777777" w:rsidR="00E94739" w:rsidRPr="00C54DC4" w:rsidRDefault="00E94739" w:rsidP="00E9473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ая информация о выполнении  п. 5</w:t>
            </w: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(результат, отчетный документ, % выполнения плана, аналитика)</w:t>
            </w:r>
          </w:p>
          <w:p w14:paraId="6EEDE715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708E4" w14:textId="77777777" w:rsidR="00E94739" w:rsidRPr="00E94739" w:rsidRDefault="00E94739" w:rsidP="00E94739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E94739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</w:t>
            </w:r>
            <w:proofErr w:type="spellStart"/>
            <w:r w:rsidRPr="00E94739">
              <w:rPr>
                <w:rFonts w:ascii="Times New Roman" w:hAnsi="Times New Roman"/>
                <w:sz w:val="24"/>
                <w:szCs w:val="24"/>
              </w:rPr>
              <w:t>аттестовавшихся</w:t>
            </w:r>
            <w:proofErr w:type="spellEnd"/>
            <w:r w:rsidRPr="00E94739">
              <w:rPr>
                <w:rFonts w:ascii="Times New Roman" w:hAnsi="Times New Roman"/>
                <w:sz w:val="24"/>
                <w:szCs w:val="24"/>
              </w:rPr>
              <w:t xml:space="preserve"> в данном учебном году  %  </w:t>
            </w:r>
            <w:r w:rsidRPr="00E9473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*100</m:t>
              </m:r>
            </m:oMath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, где </w:t>
            </w:r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  <w:t>m</w:t>
            </w:r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-количество преподавателей, прошедших обучение, </w:t>
            </w:r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  <w:t>N</w:t>
            </w:r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– количество членов МОП)</w:t>
            </w:r>
          </w:p>
          <w:p w14:paraId="69ACDAD5" w14:textId="77777777" w:rsidR="00E94739" w:rsidRDefault="00E94739" w:rsidP="00E94739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14:paraId="27540C93" w14:textId="77777777" w:rsidR="00E94739" w:rsidRDefault="00E94739" w:rsidP="00E94739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9854CF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Доля педагогических работников, имеющих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>высшую</w:t>
            </w:r>
            <w:r w:rsidRPr="009854CF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квалификационную категорию;</w:t>
            </w:r>
          </w:p>
          <w:p w14:paraId="5E732C28" w14:textId="77777777" w:rsidR="00E94739" w:rsidRPr="00E94739" w:rsidRDefault="00E94739" w:rsidP="00E94739">
            <w:pPr>
              <w:pStyle w:val="a4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14:paraId="0371E2B0" w14:textId="77777777" w:rsidR="00E94739" w:rsidRPr="00E94739" w:rsidRDefault="00E94739" w:rsidP="00E94739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Доля педагогических работников, имеющих </w:t>
            </w:r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  <w:t>I</w:t>
            </w:r>
            <w:r w:rsidRPr="00E94739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квалификационную категорию</w:t>
            </w:r>
          </w:p>
          <w:p w14:paraId="4312197C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86F95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8D702F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598BC" w14:textId="77777777" w:rsidR="00E94739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14016" w14:textId="77777777" w:rsidR="00E94739" w:rsidRPr="0004315F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01EE83" w14:textId="77777777" w:rsidR="00E94739" w:rsidRDefault="00E947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073FAF" w14:paraId="13A0FAFA" w14:textId="77777777" w:rsidTr="00073FAF">
        <w:tc>
          <w:tcPr>
            <w:tcW w:w="696" w:type="dxa"/>
          </w:tcPr>
          <w:p w14:paraId="2727EF8F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3729" w:type="dxa"/>
            <w:gridSpan w:val="5"/>
          </w:tcPr>
          <w:p w14:paraId="421DFDD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/ Выявление, обобщение и распространение педагогического опыта педагогических работников</w:t>
            </w:r>
          </w:p>
        </w:tc>
      </w:tr>
      <w:tr w:rsidR="003B61A5" w:rsidRPr="00073FAF" w14:paraId="7D7D09CC" w14:textId="77777777" w:rsidTr="00073FAF">
        <w:tc>
          <w:tcPr>
            <w:tcW w:w="696" w:type="dxa"/>
          </w:tcPr>
          <w:p w14:paraId="21C90DAE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070" w:type="dxa"/>
          </w:tcPr>
          <w:p w14:paraId="391EA347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 xml:space="preserve">Формирование портфолио педагогического работника </w:t>
            </w:r>
            <w:r w:rsidRPr="0004315F">
              <w:rPr>
                <w:rFonts w:ascii="Times New Roman" w:hAnsi="Times New Roman"/>
                <w:sz w:val="24"/>
                <w:szCs w:val="24"/>
              </w:rPr>
              <w:br/>
              <w:t>в соответствии с Положением ГБПОУ «КОМК»</w:t>
            </w:r>
          </w:p>
        </w:tc>
        <w:tc>
          <w:tcPr>
            <w:tcW w:w="2748" w:type="dxa"/>
          </w:tcPr>
          <w:p w14:paraId="676AB72D" w14:textId="77777777" w:rsidR="003B61A5" w:rsidRPr="0004315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Актуализированные портфолио</w:t>
            </w:r>
          </w:p>
        </w:tc>
        <w:tc>
          <w:tcPr>
            <w:tcW w:w="2012" w:type="dxa"/>
          </w:tcPr>
          <w:p w14:paraId="04023821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  <w:p w14:paraId="64300A5A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267" w:type="dxa"/>
          </w:tcPr>
          <w:p w14:paraId="2209F9A9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3BB8F80" w14:textId="77777777" w:rsidR="003B61A5" w:rsidRPr="0004315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5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</w:tc>
      </w:tr>
      <w:tr w:rsidR="003B61A5" w:rsidRPr="00073FAF" w14:paraId="1E54EC04" w14:textId="77777777" w:rsidTr="00073FAF">
        <w:tc>
          <w:tcPr>
            <w:tcW w:w="696" w:type="dxa"/>
          </w:tcPr>
          <w:p w14:paraId="40EDD151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070" w:type="dxa"/>
          </w:tcPr>
          <w:p w14:paraId="7E83F427" w14:textId="77777777" w:rsidR="003B61A5" w:rsidRPr="00E819F6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Ведение электронной базы портфолио</w:t>
            </w:r>
          </w:p>
        </w:tc>
        <w:tc>
          <w:tcPr>
            <w:tcW w:w="2748" w:type="dxa"/>
          </w:tcPr>
          <w:p w14:paraId="273A734E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Реестр портфолио преподавателей МОП (форма №</w:t>
            </w:r>
            <w:r w:rsidR="00E94739">
              <w:rPr>
                <w:rFonts w:ascii="Times New Roman" w:hAnsi="Times New Roman"/>
                <w:sz w:val="24"/>
                <w:szCs w:val="24"/>
              </w:rPr>
              <w:t>6.</w:t>
            </w:r>
            <w:r w:rsidRPr="00E819F6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12" w:type="dxa"/>
          </w:tcPr>
          <w:p w14:paraId="086649FC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14:paraId="5731096F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2267" w:type="dxa"/>
          </w:tcPr>
          <w:p w14:paraId="0F43CCB5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710E604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3AB0F51B" w14:textId="77777777" w:rsidTr="00073FAF">
        <w:tc>
          <w:tcPr>
            <w:tcW w:w="696" w:type="dxa"/>
          </w:tcPr>
          <w:p w14:paraId="3AEF10A6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070" w:type="dxa"/>
          </w:tcPr>
          <w:p w14:paraId="005E76D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FAF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073FAF">
              <w:rPr>
                <w:rFonts w:ascii="Times New Roman" w:hAnsi="Times New Roman"/>
                <w:sz w:val="24"/>
                <w:szCs w:val="24"/>
              </w:rPr>
              <w:t xml:space="preserve"> аудиторных/ внеаудиторных занятий</w:t>
            </w:r>
          </w:p>
        </w:tc>
        <w:tc>
          <w:tcPr>
            <w:tcW w:w="2748" w:type="dxa"/>
          </w:tcPr>
          <w:p w14:paraId="4300E07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Чек-лист посещения</w:t>
            </w:r>
          </w:p>
          <w:p w14:paraId="13B09D2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106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6D3E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3B027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Анализ чек-листов (совместно с методическим кабинетом)</w:t>
            </w:r>
          </w:p>
        </w:tc>
        <w:tc>
          <w:tcPr>
            <w:tcW w:w="2012" w:type="dxa"/>
          </w:tcPr>
          <w:p w14:paraId="34DAF4D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не менее 2-х посещений </w:t>
            </w:r>
            <w:r w:rsidRPr="00073FAF">
              <w:rPr>
                <w:rFonts w:ascii="Times New Roman" w:hAnsi="Times New Roman"/>
                <w:sz w:val="24"/>
                <w:szCs w:val="24"/>
              </w:rPr>
              <w:br/>
              <w:t>в семестр</w:t>
            </w:r>
          </w:p>
          <w:p w14:paraId="4EEE980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4AC41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2267" w:type="dxa"/>
          </w:tcPr>
          <w:p w14:paraId="7951A31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BEB539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1DF1DF2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BCB1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A1F7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1625B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6382CC5B" w14:textId="77777777" w:rsidTr="00073FAF">
        <w:tc>
          <w:tcPr>
            <w:tcW w:w="696" w:type="dxa"/>
          </w:tcPr>
          <w:p w14:paraId="31B7E5AD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070" w:type="dxa"/>
          </w:tcPr>
          <w:p w14:paraId="76F2E1A8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Размещение учебно-методических материалов в виртуальном методическом кабинете СМА РССПМО</w:t>
            </w:r>
          </w:p>
        </w:tc>
        <w:tc>
          <w:tcPr>
            <w:tcW w:w="2748" w:type="dxa"/>
          </w:tcPr>
          <w:p w14:paraId="5EC7D2A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УМО для размещения</w:t>
            </w:r>
          </w:p>
          <w:p w14:paraId="32E85A3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9766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0FEE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FAC73" w14:textId="77777777" w:rsidR="003B61A5" w:rsidRPr="00073FAF" w:rsidRDefault="003B61A5" w:rsidP="00E94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Реестр-отчет о размещении УМО в виртуальном кабинете (форма №</w:t>
            </w:r>
            <w:r w:rsidR="00E94739">
              <w:rPr>
                <w:rFonts w:ascii="Times New Roman" w:hAnsi="Times New Roman"/>
                <w:sz w:val="24"/>
                <w:szCs w:val="24"/>
              </w:rPr>
              <w:t>6.4</w:t>
            </w:r>
            <w:r w:rsidRPr="00073F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47678B0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6A4D377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5218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4F1D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22EEBA3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B6ACC9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0B3772F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41DA0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5FAC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4A6A02DB" w14:textId="77777777" w:rsidTr="00073FAF">
        <w:tc>
          <w:tcPr>
            <w:tcW w:w="696" w:type="dxa"/>
          </w:tcPr>
          <w:p w14:paraId="2BE6A902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6.5. </w:t>
            </w:r>
          </w:p>
        </w:tc>
        <w:tc>
          <w:tcPr>
            <w:tcW w:w="4070" w:type="dxa"/>
          </w:tcPr>
          <w:p w14:paraId="4AEE856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Посещение открытых уроков, аудиторных/внеаудиторных занятий, мастер-классов</w:t>
            </w:r>
          </w:p>
        </w:tc>
        <w:tc>
          <w:tcPr>
            <w:tcW w:w="2748" w:type="dxa"/>
          </w:tcPr>
          <w:p w14:paraId="3B8155F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Чек-лист посещения </w:t>
            </w:r>
          </w:p>
          <w:p w14:paraId="6BCB43A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08CC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569AF7" w14:textId="77777777" w:rsidR="003B61A5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Анализ посещенных занятий на заседаниях МОП</w:t>
            </w:r>
          </w:p>
          <w:p w14:paraId="6783F7BB" w14:textId="77777777" w:rsidR="00AA0F22" w:rsidRPr="00073FAF" w:rsidRDefault="00AA0F22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(форма №6.5)</w:t>
            </w:r>
          </w:p>
        </w:tc>
        <w:tc>
          <w:tcPr>
            <w:tcW w:w="2012" w:type="dxa"/>
          </w:tcPr>
          <w:p w14:paraId="4CC3A07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07EFE5C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4EB00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C3C0E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2267" w:type="dxa"/>
          </w:tcPr>
          <w:p w14:paraId="42CB446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B0B834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53B7F13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ACB9B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CB3C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0F0A1361" w14:textId="77777777" w:rsidTr="00073FAF">
        <w:tc>
          <w:tcPr>
            <w:tcW w:w="696" w:type="dxa"/>
          </w:tcPr>
          <w:p w14:paraId="5FFC676B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4070" w:type="dxa"/>
          </w:tcPr>
          <w:p w14:paraId="7118683B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Выступление с докладами на заседании МОП</w:t>
            </w:r>
          </w:p>
        </w:tc>
        <w:tc>
          <w:tcPr>
            <w:tcW w:w="2748" w:type="dxa"/>
          </w:tcPr>
          <w:p w14:paraId="5063A30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Доклады, протоколы заседания МОП</w:t>
            </w:r>
          </w:p>
        </w:tc>
        <w:tc>
          <w:tcPr>
            <w:tcW w:w="2012" w:type="dxa"/>
          </w:tcPr>
          <w:p w14:paraId="19715C1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По плану работы МОП </w:t>
            </w:r>
          </w:p>
        </w:tc>
        <w:tc>
          <w:tcPr>
            <w:tcW w:w="2267" w:type="dxa"/>
          </w:tcPr>
          <w:p w14:paraId="2CE5D7F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899CAE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</w:tc>
      </w:tr>
      <w:tr w:rsidR="003B61A5" w:rsidRPr="00073FAF" w14:paraId="0EEC43BF" w14:textId="77777777" w:rsidTr="00073FAF">
        <w:tc>
          <w:tcPr>
            <w:tcW w:w="696" w:type="dxa"/>
          </w:tcPr>
          <w:p w14:paraId="109635B3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6.7. </w:t>
            </w:r>
          </w:p>
        </w:tc>
        <w:tc>
          <w:tcPr>
            <w:tcW w:w="4070" w:type="dxa"/>
          </w:tcPr>
          <w:p w14:paraId="6D96D61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открытых занятий/внеаудиторных мероприятий преподавателями МОП, демонстрирующих применение современных активных форм и методов обучения  </w:t>
            </w:r>
          </w:p>
        </w:tc>
        <w:tc>
          <w:tcPr>
            <w:tcW w:w="2748" w:type="dxa"/>
          </w:tcPr>
          <w:p w14:paraId="4EA0F85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открытого занятия </w:t>
            </w:r>
          </w:p>
          <w:p w14:paraId="106316E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2E088" w14:textId="77777777" w:rsidR="003B61A5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Чек-листы посещений</w:t>
            </w:r>
          </w:p>
          <w:p w14:paraId="061C8CDD" w14:textId="77777777" w:rsidR="00E94739" w:rsidRPr="00073FAF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 №6.7</w:t>
            </w:r>
          </w:p>
        </w:tc>
        <w:tc>
          <w:tcPr>
            <w:tcW w:w="2012" w:type="dxa"/>
          </w:tcPr>
          <w:p w14:paraId="1054AA6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 плану работы методического отдела Колледжа, МОП</w:t>
            </w:r>
          </w:p>
        </w:tc>
        <w:tc>
          <w:tcPr>
            <w:tcW w:w="2267" w:type="dxa"/>
          </w:tcPr>
          <w:p w14:paraId="1B19895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DB654E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16E3DF4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  <w:p w14:paraId="3EF9C44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:rsidRPr="00073FAF" w14:paraId="08B9DDF2" w14:textId="77777777" w:rsidTr="007A7A73">
        <w:tc>
          <w:tcPr>
            <w:tcW w:w="14425" w:type="dxa"/>
            <w:gridSpan w:val="6"/>
          </w:tcPr>
          <w:p w14:paraId="18EFA957" w14:textId="77777777" w:rsidR="00E94739" w:rsidRDefault="00E94739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035DD" w14:textId="77777777" w:rsidR="00E94739" w:rsidRPr="00C54DC4" w:rsidRDefault="00E94739" w:rsidP="00E9473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ая информация о выполнении  п. 6</w:t>
            </w: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(результат, отчетный документ, % выполнения плана, аналитика)</w:t>
            </w:r>
          </w:p>
          <w:p w14:paraId="635F2F28" w14:textId="77777777" w:rsidR="00E94739" w:rsidRDefault="00E94739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1037F" w14:textId="77777777" w:rsidR="00E94739" w:rsidRDefault="00E94739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0038B" w14:textId="77777777" w:rsidR="00E94739" w:rsidRDefault="00132643" w:rsidP="00132643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имеющих портфолио, составленных в соответствии с утвержденной формой </w:t>
            </w:r>
            <w:r w:rsidRPr="000E532E">
              <w:rPr>
                <w:rFonts w:ascii="Times New Roman" w:hAnsi="Times New Roman"/>
                <w:sz w:val="24"/>
                <w:szCs w:val="24"/>
              </w:rPr>
              <w:t xml:space="preserve">%  </w:t>
            </w:r>
            <w:r w:rsidRPr="000E532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*100</m:t>
              </m:r>
            </m:oMath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, где 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  <w:t>m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-количество преподавателей,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>имеющих портфолио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  <w:lang w:val="en-US"/>
              </w:rPr>
              <w:t>N</w:t>
            </w:r>
            <w:r w:rsidRPr="000E532E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– количество членов МОП)</w:t>
            </w:r>
          </w:p>
          <w:p w14:paraId="0A64AE43" w14:textId="77777777" w:rsidR="00AA0F22" w:rsidRDefault="00AA0F22" w:rsidP="00132643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14:paraId="537DEDBF" w14:textId="77777777" w:rsidR="00AA0F22" w:rsidRDefault="00AA0F22" w:rsidP="00132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разместивших материалы в виртуальном методическом кабинете ____  </w:t>
            </w:r>
            <w:r w:rsidRPr="000E532E">
              <w:rPr>
                <w:rFonts w:ascii="Times New Roman" w:hAnsi="Times New Roman"/>
                <w:sz w:val="24"/>
                <w:szCs w:val="24"/>
              </w:rPr>
              <w:t xml:space="preserve">%  </w:t>
            </w:r>
          </w:p>
          <w:p w14:paraId="21169513" w14:textId="77777777" w:rsidR="00E94739" w:rsidRDefault="00E94739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1C7D3" w14:textId="77777777" w:rsidR="00E94739" w:rsidRDefault="00E94739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BE643" w14:textId="77777777" w:rsidR="00E94739" w:rsidRDefault="00E94739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D4E83" w14:textId="77777777" w:rsidR="00E94739" w:rsidRPr="00073FAF" w:rsidRDefault="00E9473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44509" w14:textId="77777777" w:rsidR="00E94739" w:rsidRDefault="00E94739"/>
    <w:p w14:paraId="365945FC" w14:textId="77777777" w:rsidR="00E94739" w:rsidRPr="00132643" w:rsidRDefault="00E94739">
      <w:pPr>
        <w:rPr>
          <w:rFonts w:ascii="Times New Roman" w:hAnsi="Times New Roman"/>
          <w:b/>
          <w:sz w:val="24"/>
          <w:szCs w:val="24"/>
        </w:rPr>
      </w:pPr>
      <w:r w:rsidRPr="00132643">
        <w:rPr>
          <w:rFonts w:ascii="Times New Roman" w:hAnsi="Times New Roman"/>
          <w:b/>
          <w:sz w:val="24"/>
          <w:szCs w:val="24"/>
        </w:rPr>
        <w:t>Форма №6.2 Реестр портфолио преподавателей МОП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0348"/>
        <w:gridCol w:w="3544"/>
      </w:tblGrid>
      <w:tr w:rsidR="00E94739" w14:paraId="35091B97" w14:textId="77777777" w:rsidTr="007A7A73">
        <w:trPr>
          <w:trHeight w:val="44"/>
        </w:trPr>
        <w:tc>
          <w:tcPr>
            <w:tcW w:w="675" w:type="dxa"/>
          </w:tcPr>
          <w:p w14:paraId="19DE949D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348" w:type="dxa"/>
          </w:tcPr>
          <w:p w14:paraId="0AF80A21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544" w:type="dxa"/>
          </w:tcPr>
          <w:p w14:paraId="68A94537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Портфолио, содержащее полную информацию, представлено для размещения в Виртуальном кабинете</w:t>
            </w:r>
          </w:p>
          <w:p w14:paraId="40D135C8" w14:textId="77777777" w:rsidR="00E94739" w:rsidRDefault="00E94739" w:rsidP="00E94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 / Нет(-)</w:t>
            </w:r>
          </w:p>
        </w:tc>
      </w:tr>
      <w:tr w:rsidR="00E94739" w14:paraId="76D02E3B" w14:textId="77777777" w:rsidTr="007A7A73">
        <w:trPr>
          <w:trHeight w:val="44"/>
        </w:trPr>
        <w:tc>
          <w:tcPr>
            <w:tcW w:w="675" w:type="dxa"/>
          </w:tcPr>
          <w:p w14:paraId="397432D8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39CF4AC8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74AAFA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3D17F564" w14:textId="77777777" w:rsidTr="007A7A73">
        <w:trPr>
          <w:trHeight w:val="44"/>
        </w:trPr>
        <w:tc>
          <w:tcPr>
            <w:tcW w:w="675" w:type="dxa"/>
          </w:tcPr>
          <w:p w14:paraId="2B8A7F7A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7B49307A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D5AB43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9" w14:paraId="335B9D5C" w14:textId="77777777" w:rsidTr="007A7A73">
        <w:trPr>
          <w:trHeight w:val="44"/>
        </w:trPr>
        <w:tc>
          <w:tcPr>
            <w:tcW w:w="675" w:type="dxa"/>
          </w:tcPr>
          <w:p w14:paraId="5B2DE52D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0ABDE61D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319631" w14:textId="77777777" w:rsidR="00E94739" w:rsidRDefault="00E94739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B097CE" w14:textId="77777777" w:rsidR="00E94739" w:rsidRDefault="00E94739"/>
    <w:p w14:paraId="7DBC9B50" w14:textId="77777777" w:rsidR="005E6159" w:rsidRDefault="005E6159"/>
    <w:p w14:paraId="479F5854" w14:textId="77777777" w:rsidR="00132643" w:rsidRPr="00132643" w:rsidRDefault="00132643">
      <w:pPr>
        <w:rPr>
          <w:rFonts w:ascii="Times New Roman" w:hAnsi="Times New Roman"/>
          <w:b/>
          <w:sz w:val="24"/>
          <w:szCs w:val="24"/>
        </w:rPr>
      </w:pPr>
      <w:r w:rsidRPr="00132643">
        <w:rPr>
          <w:rFonts w:ascii="Times New Roman" w:hAnsi="Times New Roman"/>
          <w:b/>
          <w:sz w:val="24"/>
          <w:szCs w:val="24"/>
        </w:rPr>
        <w:t>Форма №6.4 Реестр  учебно-методических материалов, размещенных  в виртуальном методическом кабинете СМА РССПМО</w:t>
      </w:r>
    </w:p>
    <w:p w14:paraId="470C698E" w14:textId="77777777" w:rsidR="00132643" w:rsidRDefault="001326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3178"/>
        <w:gridCol w:w="7891"/>
        <w:gridCol w:w="2877"/>
      </w:tblGrid>
      <w:tr w:rsidR="00AA0F22" w14:paraId="4FB993C1" w14:textId="77777777" w:rsidTr="00AA0F22">
        <w:tc>
          <w:tcPr>
            <w:tcW w:w="618" w:type="dxa"/>
          </w:tcPr>
          <w:p w14:paraId="423A3AA9" w14:textId="77777777" w:rsidR="00AA0F22" w:rsidRPr="009854CF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13" w:type="dxa"/>
          </w:tcPr>
          <w:p w14:paraId="4EE94993" w14:textId="77777777" w:rsidR="00AA0F22" w:rsidRPr="009854CF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ФИО преподавателя, разместившего материалы</w:t>
            </w:r>
          </w:p>
        </w:tc>
        <w:tc>
          <w:tcPr>
            <w:tcW w:w="8043" w:type="dxa"/>
          </w:tcPr>
          <w:p w14:paraId="66B8609F" w14:textId="77777777" w:rsidR="00AA0F22" w:rsidRPr="009854CF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4CF">
              <w:rPr>
                <w:rFonts w:ascii="Times New Roman" w:hAnsi="Times New Roman"/>
                <w:sz w:val="24"/>
                <w:szCs w:val="24"/>
              </w:rPr>
              <w:t>Наименование, размещенных материалов</w:t>
            </w:r>
          </w:p>
        </w:tc>
        <w:tc>
          <w:tcPr>
            <w:tcW w:w="2912" w:type="dxa"/>
          </w:tcPr>
          <w:p w14:paraId="4A5F93E5" w14:textId="77777777" w:rsidR="00AA0F22" w:rsidRPr="009854CF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размещения (месяц, год)</w:t>
            </w:r>
          </w:p>
        </w:tc>
      </w:tr>
      <w:tr w:rsidR="00AA0F22" w14:paraId="3E08E921" w14:textId="77777777" w:rsidTr="00AA0F22">
        <w:tc>
          <w:tcPr>
            <w:tcW w:w="618" w:type="dxa"/>
          </w:tcPr>
          <w:p w14:paraId="1D662B9B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</w:tcPr>
          <w:p w14:paraId="73A3A0A3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3" w:type="dxa"/>
          </w:tcPr>
          <w:p w14:paraId="67568A6B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</w:tcPr>
          <w:p w14:paraId="7E0918CA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0F22" w14:paraId="0C9E0A16" w14:textId="77777777" w:rsidTr="00AA0F22">
        <w:tc>
          <w:tcPr>
            <w:tcW w:w="618" w:type="dxa"/>
          </w:tcPr>
          <w:p w14:paraId="76E4789E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</w:tcPr>
          <w:p w14:paraId="35F4393D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3" w:type="dxa"/>
          </w:tcPr>
          <w:p w14:paraId="7544AC1A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</w:tcPr>
          <w:p w14:paraId="668B6491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0F22" w14:paraId="42FA3D4B" w14:textId="77777777" w:rsidTr="00AA0F22">
        <w:tc>
          <w:tcPr>
            <w:tcW w:w="618" w:type="dxa"/>
          </w:tcPr>
          <w:p w14:paraId="25F5A7B0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</w:tcPr>
          <w:p w14:paraId="5C2EDF88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43" w:type="dxa"/>
          </w:tcPr>
          <w:p w14:paraId="0D424105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</w:tcPr>
          <w:p w14:paraId="41C523C6" w14:textId="77777777" w:rsidR="00AA0F22" w:rsidRPr="009854CF" w:rsidRDefault="00AA0F22" w:rsidP="007A7A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50E4256" w14:textId="77777777" w:rsidR="00132643" w:rsidRDefault="00132643"/>
    <w:p w14:paraId="5F1399C8" w14:textId="77777777" w:rsidR="00AA0F22" w:rsidRPr="00132643" w:rsidRDefault="00AA0F22" w:rsidP="00AA0F22">
      <w:pPr>
        <w:rPr>
          <w:rFonts w:ascii="Times New Roman" w:hAnsi="Times New Roman"/>
          <w:b/>
          <w:sz w:val="24"/>
          <w:szCs w:val="24"/>
        </w:rPr>
      </w:pPr>
      <w:r w:rsidRPr="00132643">
        <w:rPr>
          <w:rFonts w:ascii="Times New Roman" w:hAnsi="Times New Roman"/>
          <w:b/>
          <w:sz w:val="24"/>
          <w:szCs w:val="24"/>
        </w:rPr>
        <w:t>Форма №6.</w:t>
      </w:r>
      <w:r>
        <w:rPr>
          <w:rFonts w:ascii="Times New Roman" w:hAnsi="Times New Roman"/>
          <w:b/>
          <w:sz w:val="24"/>
          <w:szCs w:val="24"/>
        </w:rPr>
        <w:t xml:space="preserve">5 Отчет о </w:t>
      </w:r>
      <w:proofErr w:type="spellStart"/>
      <w:r>
        <w:rPr>
          <w:rFonts w:ascii="Times New Roman" w:hAnsi="Times New Roman"/>
          <w:b/>
          <w:sz w:val="24"/>
          <w:szCs w:val="24"/>
        </w:rPr>
        <w:t>взаимопосещениях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AA0F22">
        <w:rPr>
          <w:rFonts w:ascii="Times New Roman" w:hAnsi="Times New Roman"/>
          <w:b/>
          <w:sz w:val="24"/>
          <w:szCs w:val="24"/>
        </w:rPr>
        <w:t>с проведением оценочно-аналитической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547"/>
        <w:gridCol w:w="2111"/>
        <w:gridCol w:w="2111"/>
        <w:gridCol w:w="2111"/>
        <w:gridCol w:w="2112"/>
        <w:gridCol w:w="1894"/>
      </w:tblGrid>
      <w:tr w:rsidR="00AA0F22" w14:paraId="0E25AF08" w14:textId="77777777" w:rsidTr="007A7A73">
        <w:tc>
          <w:tcPr>
            <w:tcW w:w="675" w:type="dxa"/>
            <w:vMerge w:val="restart"/>
          </w:tcPr>
          <w:p w14:paraId="0DFF84DF" w14:textId="77777777" w:rsidR="00AA0F22" w:rsidRPr="009228D5" w:rsidRDefault="00AA0F22" w:rsidP="007A7A73">
            <w:pPr>
              <w:rPr>
                <w:rFonts w:ascii="Times New Roman" w:hAnsi="Times New Roman"/>
              </w:rPr>
            </w:pPr>
            <w:r w:rsidRPr="009228D5">
              <w:rPr>
                <w:rFonts w:ascii="Times New Roman" w:hAnsi="Times New Roman"/>
              </w:rPr>
              <w:t>№</w:t>
            </w:r>
          </w:p>
        </w:tc>
        <w:tc>
          <w:tcPr>
            <w:tcW w:w="3549" w:type="dxa"/>
            <w:vMerge w:val="restart"/>
          </w:tcPr>
          <w:p w14:paraId="1E99121D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ФИО преподавателя, посетившего занятие</w:t>
            </w:r>
          </w:p>
        </w:tc>
        <w:tc>
          <w:tcPr>
            <w:tcW w:w="8449" w:type="dxa"/>
            <w:gridSpan w:val="4"/>
          </w:tcPr>
          <w:p w14:paraId="7158B7BA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1894" w:type="dxa"/>
            <w:vMerge w:val="restart"/>
          </w:tcPr>
          <w:p w14:paraId="738D4890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Из них с проведенным анализом</w:t>
            </w:r>
          </w:p>
        </w:tc>
      </w:tr>
      <w:tr w:rsidR="00AA0F22" w14:paraId="4590DA82" w14:textId="77777777" w:rsidTr="007A7A73">
        <w:tc>
          <w:tcPr>
            <w:tcW w:w="675" w:type="dxa"/>
            <w:vMerge/>
          </w:tcPr>
          <w:p w14:paraId="56B87CFA" w14:textId="77777777" w:rsidR="00AA0F22" w:rsidRDefault="00AA0F22" w:rsidP="007A7A73"/>
        </w:tc>
        <w:tc>
          <w:tcPr>
            <w:tcW w:w="3549" w:type="dxa"/>
            <w:vMerge/>
          </w:tcPr>
          <w:p w14:paraId="7E9F7010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59B0F92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аудиторные</w:t>
            </w:r>
          </w:p>
        </w:tc>
        <w:tc>
          <w:tcPr>
            <w:tcW w:w="2112" w:type="dxa"/>
          </w:tcPr>
          <w:p w14:paraId="68B13452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  <w:gridSpan w:val="2"/>
          </w:tcPr>
          <w:p w14:paraId="71311749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внеаудиторных</w:t>
            </w:r>
          </w:p>
        </w:tc>
        <w:tc>
          <w:tcPr>
            <w:tcW w:w="1894" w:type="dxa"/>
            <w:vMerge/>
          </w:tcPr>
          <w:p w14:paraId="03574223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22" w14:paraId="0BE0AED4" w14:textId="77777777" w:rsidTr="007A7A73">
        <w:tc>
          <w:tcPr>
            <w:tcW w:w="675" w:type="dxa"/>
            <w:vMerge/>
          </w:tcPr>
          <w:p w14:paraId="611B83FE" w14:textId="77777777" w:rsidR="00AA0F22" w:rsidRDefault="00AA0F22" w:rsidP="007A7A73"/>
        </w:tc>
        <w:tc>
          <w:tcPr>
            <w:tcW w:w="3549" w:type="dxa"/>
            <w:vMerge/>
          </w:tcPr>
          <w:p w14:paraId="77A38E26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89130B4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Внутри МОП</w:t>
            </w:r>
          </w:p>
        </w:tc>
        <w:tc>
          <w:tcPr>
            <w:tcW w:w="2112" w:type="dxa"/>
          </w:tcPr>
          <w:p w14:paraId="55064E9E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Вне МОП</w:t>
            </w:r>
          </w:p>
        </w:tc>
        <w:tc>
          <w:tcPr>
            <w:tcW w:w="2112" w:type="dxa"/>
          </w:tcPr>
          <w:p w14:paraId="6E02EC72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Внутри МОП</w:t>
            </w:r>
          </w:p>
        </w:tc>
        <w:tc>
          <w:tcPr>
            <w:tcW w:w="2113" w:type="dxa"/>
          </w:tcPr>
          <w:p w14:paraId="0135C495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8D5">
              <w:rPr>
                <w:rFonts w:ascii="Times New Roman" w:hAnsi="Times New Roman"/>
                <w:sz w:val="24"/>
                <w:szCs w:val="24"/>
              </w:rPr>
              <w:t>Вне МОП</w:t>
            </w:r>
          </w:p>
        </w:tc>
        <w:tc>
          <w:tcPr>
            <w:tcW w:w="1894" w:type="dxa"/>
            <w:vMerge/>
          </w:tcPr>
          <w:p w14:paraId="06C342A7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22" w14:paraId="76279A70" w14:textId="77777777" w:rsidTr="007A7A73">
        <w:tc>
          <w:tcPr>
            <w:tcW w:w="675" w:type="dxa"/>
          </w:tcPr>
          <w:p w14:paraId="459FB5CC" w14:textId="77777777" w:rsidR="00AA0F22" w:rsidRDefault="00AA0F22" w:rsidP="007A7A73"/>
        </w:tc>
        <w:tc>
          <w:tcPr>
            <w:tcW w:w="3549" w:type="dxa"/>
          </w:tcPr>
          <w:p w14:paraId="1B0E2CD7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9DAE81C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E072FE6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4C54718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F455AED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2BE35ED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22" w14:paraId="3CE3DDF4" w14:textId="77777777" w:rsidTr="007A7A73">
        <w:tc>
          <w:tcPr>
            <w:tcW w:w="675" w:type="dxa"/>
          </w:tcPr>
          <w:p w14:paraId="685CB69E" w14:textId="77777777" w:rsidR="00AA0F22" w:rsidRDefault="00AA0F22" w:rsidP="007A7A73"/>
        </w:tc>
        <w:tc>
          <w:tcPr>
            <w:tcW w:w="3549" w:type="dxa"/>
          </w:tcPr>
          <w:p w14:paraId="47D6B605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311C9DE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C79FA47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E834B36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DE93327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65C4586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22" w14:paraId="66B189A4" w14:textId="77777777" w:rsidTr="007A7A73">
        <w:tc>
          <w:tcPr>
            <w:tcW w:w="675" w:type="dxa"/>
          </w:tcPr>
          <w:p w14:paraId="0CC69CEE" w14:textId="77777777" w:rsidR="00AA0F22" w:rsidRDefault="00AA0F22" w:rsidP="007A7A73"/>
        </w:tc>
        <w:tc>
          <w:tcPr>
            <w:tcW w:w="3549" w:type="dxa"/>
          </w:tcPr>
          <w:p w14:paraId="3A7F0E48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753C65C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3ED87F9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A86190C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7BC70A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88F90C3" w14:textId="77777777" w:rsidR="00AA0F22" w:rsidRPr="009228D5" w:rsidRDefault="00AA0F22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FA3BA2" w14:textId="77777777" w:rsidR="00AA0F22" w:rsidRDefault="00AA0F22"/>
    <w:p w14:paraId="71CE94A2" w14:textId="77777777" w:rsidR="00AA0F22" w:rsidRDefault="00AA0F22"/>
    <w:p w14:paraId="1D290271" w14:textId="77777777" w:rsidR="005E6159" w:rsidRDefault="005E6159"/>
    <w:p w14:paraId="494F58A1" w14:textId="77777777" w:rsidR="005E6159" w:rsidRDefault="005E6159"/>
    <w:p w14:paraId="0407FF72" w14:textId="77777777" w:rsidR="00AA0F22" w:rsidRPr="00132643" w:rsidRDefault="00AA0F22" w:rsidP="00AA0F22">
      <w:pPr>
        <w:rPr>
          <w:rFonts w:ascii="Times New Roman" w:hAnsi="Times New Roman"/>
          <w:b/>
          <w:sz w:val="24"/>
          <w:szCs w:val="24"/>
        </w:rPr>
      </w:pPr>
      <w:r w:rsidRPr="00132643">
        <w:rPr>
          <w:rFonts w:ascii="Times New Roman" w:hAnsi="Times New Roman"/>
          <w:b/>
          <w:sz w:val="24"/>
          <w:szCs w:val="24"/>
        </w:rPr>
        <w:t>Форма №6.</w:t>
      </w:r>
      <w:r>
        <w:rPr>
          <w:rFonts w:ascii="Times New Roman" w:hAnsi="Times New Roman"/>
          <w:b/>
          <w:sz w:val="24"/>
          <w:szCs w:val="24"/>
        </w:rPr>
        <w:t xml:space="preserve">7 Отчет о проведенных открытых занятиях /внеаудиторных мероприятиях </w:t>
      </w:r>
      <w:r w:rsidRPr="0013264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4115"/>
        <w:gridCol w:w="2578"/>
        <w:gridCol w:w="2588"/>
        <w:gridCol w:w="2173"/>
        <w:gridCol w:w="2501"/>
      </w:tblGrid>
      <w:tr w:rsidR="00AA0F22" w14:paraId="10190FCA" w14:textId="77777777" w:rsidTr="00AA0F22">
        <w:tc>
          <w:tcPr>
            <w:tcW w:w="611" w:type="dxa"/>
          </w:tcPr>
          <w:p w14:paraId="41DF5B8E" w14:textId="77777777" w:rsidR="00AA0F22" w:rsidRPr="00AA0F22" w:rsidRDefault="00AA0F22" w:rsidP="00AA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10" w:type="dxa"/>
          </w:tcPr>
          <w:p w14:paraId="30C837B2" w14:textId="77777777" w:rsidR="00AA0F22" w:rsidRPr="00AA0F22" w:rsidRDefault="00AA0F22" w:rsidP="00AA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2">
              <w:rPr>
                <w:rFonts w:ascii="Times New Roman" w:hAnsi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610" w:type="dxa"/>
          </w:tcPr>
          <w:p w14:paraId="0C0D6ABA" w14:textId="77777777" w:rsidR="00AA0F22" w:rsidRPr="00AA0F22" w:rsidRDefault="00AA0F22" w:rsidP="00AA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2">
              <w:rPr>
                <w:rFonts w:ascii="Times New Roman" w:hAnsi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F22"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2619" w:type="dxa"/>
          </w:tcPr>
          <w:p w14:paraId="79C42AD9" w14:textId="77777777" w:rsidR="00AA0F22" w:rsidRPr="00AA0F22" w:rsidRDefault="00AA0F22" w:rsidP="00AA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2">
              <w:rPr>
                <w:rFonts w:ascii="Times New Roman" w:hAnsi="Times New Roman"/>
                <w:sz w:val="24"/>
                <w:szCs w:val="24"/>
              </w:rPr>
              <w:t>Вид мероприятия (аудиторное теоретическое занятие, аудиторное практическое занятие, учебная практика, внеаудиторное мероприятие)</w:t>
            </w:r>
          </w:p>
        </w:tc>
        <w:tc>
          <w:tcPr>
            <w:tcW w:w="2196" w:type="dxa"/>
          </w:tcPr>
          <w:p w14:paraId="75ACB965" w14:textId="77777777" w:rsidR="00AA0F22" w:rsidRPr="00AA0F22" w:rsidRDefault="00AA0F22" w:rsidP="00AA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Месяц, год проведения мероприятия</w:t>
            </w:r>
          </w:p>
        </w:tc>
        <w:tc>
          <w:tcPr>
            <w:tcW w:w="2540" w:type="dxa"/>
          </w:tcPr>
          <w:p w14:paraId="7E514D8D" w14:textId="77777777" w:rsidR="00AA0F22" w:rsidRPr="00AA0F22" w:rsidRDefault="00AA0F22" w:rsidP="00AA0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22">
              <w:rPr>
                <w:rFonts w:ascii="Times New Roman" w:hAnsi="Times New Roman"/>
                <w:sz w:val="24"/>
                <w:szCs w:val="24"/>
              </w:rPr>
              <w:t>Кол-во человек, посетивших занятие</w:t>
            </w:r>
          </w:p>
        </w:tc>
      </w:tr>
      <w:tr w:rsidR="00AA0F22" w14:paraId="6F0CB04A" w14:textId="77777777" w:rsidTr="00AA0F22">
        <w:tc>
          <w:tcPr>
            <w:tcW w:w="611" w:type="dxa"/>
          </w:tcPr>
          <w:p w14:paraId="2C7F6BB6" w14:textId="77777777" w:rsidR="00AA0F22" w:rsidRDefault="00AA0F22"/>
        </w:tc>
        <w:tc>
          <w:tcPr>
            <w:tcW w:w="4210" w:type="dxa"/>
          </w:tcPr>
          <w:p w14:paraId="2F53E8DB" w14:textId="77777777" w:rsidR="00AA0F22" w:rsidRDefault="00AA0F22"/>
        </w:tc>
        <w:tc>
          <w:tcPr>
            <w:tcW w:w="2610" w:type="dxa"/>
          </w:tcPr>
          <w:p w14:paraId="4118D4D4" w14:textId="77777777" w:rsidR="00AA0F22" w:rsidRDefault="00AA0F22"/>
        </w:tc>
        <w:tc>
          <w:tcPr>
            <w:tcW w:w="2619" w:type="dxa"/>
          </w:tcPr>
          <w:p w14:paraId="70A9967D" w14:textId="77777777" w:rsidR="00AA0F22" w:rsidRDefault="00AA0F22"/>
        </w:tc>
        <w:tc>
          <w:tcPr>
            <w:tcW w:w="2196" w:type="dxa"/>
          </w:tcPr>
          <w:p w14:paraId="34FF3292" w14:textId="77777777" w:rsidR="00AA0F22" w:rsidRDefault="00AA0F22"/>
        </w:tc>
        <w:tc>
          <w:tcPr>
            <w:tcW w:w="2540" w:type="dxa"/>
          </w:tcPr>
          <w:p w14:paraId="3D43D9F0" w14:textId="77777777" w:rsidR="00AA0F22" w:rsidRDefault="00AA0F22"/>
        </w:tc>
      </w:tr>
      <w:tr w:rsidR="00AA0F22" w14:paraId="737FC259" w14:textId="77777777" w:rsidTr="00AA0F22">
        <w:tc>
          <w:tcPr>
            <w:tcW w:w="611" w:type="dxa"/>
          </w:tcPr>
          <w:p w14:paraId="54D3FA7F" w14:textId="77777777" w:rsidR="00AA0F22" w:rsidRDefault="00AA0F22"/>
        </w:tc>
        <w:tc>
          <w:tcPr>
            <w:tcW w:w="4210" w:type="dxa"/>
          </w:tcPr>
          <w:p w14:paraId="633DBE77" w14:textId="77777777" w:rsidR="00AA0F22" w:rsidRDefault="00AA0F22"/>
        </w:tc>
        <w:tc>
          <w:tcPr>
            <w:tcW w:w="2610" w:type="dxa"/>
          </w:tcPr>
          <w:p w14:paraId="52C0BD63" w14:textId="77777777" w:rsidR="00AA0F22" w:rsidRDefault="00AA0F22"/>
        </w:tc>
        <w:tc>
          <w:tcPr>
            <w:tcW w:w="2619" w:type="dxa"/>
          </w:tcPr>
          <w:p w14:paraId="472E56DB" w14:textId="77777777" w:rsidR="00AA0F22" w:rsidRDefault="00AA0F22"/>
        </w:tc>
        <w:tc>
          <w:tcPr>
            <w:tcW w:w="2196" w:type="dxa"/>
          </w:tcPr>
          <w:p w14:paraId="57C6EBDE" w14:textId="77777777" w:rsidR="00AA0F22" w:rsidRDefault="00AA0F22"/>
        </w:tc>
        <w:tc>
          <w:tcPr>
            <w:tcW w:w="2540" w:type="dxa"/>
          </w:tcPr>
          <w:p w14:paraId="05539B76" w14:textId="77777777" w:rsidR="00AA0F22" w:rsidRDefault="00AA0F22"/>
        </w:tc>
      </w:tr>
    </w:tbl>
    <w:p w14:paraId="074FD14A" w14:textId="77777777" w:rsidR="00AA0F22" w:rsidRDefault="00AA0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073FAF" w14:paraId="31D3E232" w14:textId="77777777" w:rsidTr="00073FAF">
        <w:tc>
          <w:tcPr>
            <w:tcW w:w="696" w:type="dxa"/>
          </w:tcPr>
          <w:p w14:paraId="1C1CA83A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729" w:type="dxa"/>
            <w:gridSpan w:val="5"/>
          </w:tcPr>
          <w:p w14:paraId="126E703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/ </w:t>
            </w:r>
            <w:r w:rsidRPr="00073F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и совершенствование профессионального мастерства педагогических работников </w:t>
            </w:r>
            <w:r w:rsidRPr="00073FA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073FAF">
              <w:rPr>
                <w:rFonts w:ascii="Times New Roman" w:hAnsi="Times New Roman"/>
                <w:bCs/>
                <w:i/>
                <w:sz w:val="24"/>
                <w:szCs w:val="24"/>
              </w:rPr>
              <w:t>(посещение семинаров, мастер-классов, областных методических объединений, круглых столов, Школы молодого преподавателя, Школы подготовки к аттестации, конференций в медицинских организациях, посещение дней Специалиста, участие в вебинарах и др.)</w:t>
            </w:r>
          </w:p>
        </w:tc>
      </w:tr>
      <w:tr w:rsidR="003B61A5" w:rsidRPr="00073FAF" w14:paraId="31E7C307" w14:textId="77777777" w:rsidTr="00073FAF">
        <w:tc>
          <w:tcPr>
            <w:tcW w:w="696" w:type="dxa"/>
          </w:tcPr>
          <w:p w14:paraId="28996771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070" w:type="dxa"/>
          </w:tcPr>
          <w:p w14:paraId="20221446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Посещение семинаров, круглых столов, вебинаров и </w:t>
            </w:r>
            <w:proofErr w:type="spellStart"/>
            <w:r w:rsidRPr="00073FAF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073FAF">
              <w:rPr>
                <w:rFonts w:ascii="Times New Roman" w:hAnsi="Times New Roman"/>
                <w:sz w:val="24"/>
                <w:szCs w:val="24"/>
              </w:rPr>
              <w:t xml:space="preserve"> мероприятий </w:t>
            </w:r>
          </w:p>
          <w:p w14:paraId="56707A13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по плану работы Колледжа </w:t>
            </w:r>
          </w:p>
        </w:tc>
        <w:tc>
          <w:tcPr>
            <w:tcW w:w="2748" w:type="dxa"/>
          </w:tcPr>
          <w:p w14:paraId="3408110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Обобщение и представление информации о содержании семинара на заседаниях МОП</w:t>
            </w:r>
          </w:p>
          <w:p w14:paraId="3482297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E622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Протокол МОП</w:t>
            </w:r>
          </w:p>
          <w:p w14:paraId="0B87249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2985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Реестр посещений (форма №</w:t>
            </w:r>
            <w:r w:rsidR="00AA0F22">
              <w:rPr>
                <w:rFonts w:ascii="Times New Roman" w:hAnsi="Times New Roman"/>
                <w:sz w:val="24"/>
                <w:szCs w:val="24"/>
              </w:rPr>
              <w:t>7</w:t>
            </w:r>
            <w:r w:rsidRPr="00073F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4EAC91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30343D" w14:textId="77777777" w:rsidR="003B61A5" w:rsidRPr="00073FAF" w:rsidRDefault="003B61A5" w:rsidP="00073F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A5108A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по плану работы колледжа</w:t>
            </w:r>
          </w:p>
          <w:p w14:paraId="31C6290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204E5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69B81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C93B4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30F4E21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D92ACD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3EFE03E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75C568DE" w14:textId="77777777" w:rsidTr="00073FAF">
        <w:tc>
          <w:tcPr>
            <w:tcW w:w="696" w:type="dxa"/>
          </w:tcPr>
          <w:p w14:paraId="2331B9C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070" w:type="dxa"/>
          </w:tcPr>
          <w:p w14:paraId="45B1307B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Участие преподавателей в городских, областных и т.д. семинарах, вебинарах, методических объединениях, круглых столах</w:t>
            </w:r>
          </w:p>
        </w:tc>
        <w:tc>
          <w:tcPr>
            <w:tcW w:w="2748" w:type="dxa"/>
          </w:tcPr>
          <w:p w14:paraId="399DBE1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Отчёт о семинаре</w:t>
            </w:r>
          </w:p>
          <w:p w14:paraId="739174C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9F7F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Реестр посещений (форма №</w:t>
            </w:r>
            <w:r w:rsidR="00FD782E">
              <w:rPr>
                <w:rFonts w:ascii="Times New Roman" w:hAnsi="Times New Roman"/>
                <w:sz w:val="24"/>
                <w:szCs w:val="24"/>
              </w:rPr>
              <w:t>7</w:t>
            </w:r>
            <w:r w:rsidRPr="00073F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EBB54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D96FF4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2267" w:type="dxa"/>
          </w:tcPr>
          <w:p w14:paraId="54CBF20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F10D49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33B80A0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65ADB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7E70DE49" w14:textId="77777777" w:rsidTr="00073FAF">
        <w:trPr>
          <w:trHeight w:val="1655"/>
        </w:trPr>
        <w:tc>
          <w:tcPr>
            <w:tcW w:w="696" w:type="dxa"/>
          </w:tcPr>
          <w:p w14:paraId="3154F95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070" w:type="dxa"/>
          </w:tcPr>
          <w:p w14:paraId="23EF7A92" w14:textId="77777777" w:rsidR="003B61A5" w:rsidRPr="00E819F6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Участие преподавателей в работе Школы подготовки к аттестации</w:t>
            </w:r>
          </w:p>
        </w:tc>
        <w:tc>
          <w:tcPr>
            <w:tcW w:w="2748" w:type="dxa"/>
          </w:tcPr>
          <w:p w14:paraId="353DEA56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Подготовка документов на аттестацию</w:t>
            </w:r>
          </w:p>
          <w:p w14:paraId="2353C108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116F0" w14:textId="77777777" w:rsidR="003B61A5" w:rsidRPr="00E819F6" w:rsidRDefault="003B61A5" w:rsidP="00FD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Реестр посещений (форма №</w:t>
            </w:r>
            <w:r w:rsidR="00FD782E">
              <w:rPr>
                <w:rFonts w:ascii="Times New Roman" w:hAnsi="Times New Roman"/>
                <w:sz w:val="24"/>
                <w:szCs w:val="24"/>
              </w:rPr>
              <w:t>7</w:t>
            </w:r>
            <w:r w:rsidRPr="00E8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1379D686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По плану работы колледжа</w:t>
            </w:r>
          </w:p>
          <w:p w14:paraId="44278448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B0AA170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1E01304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2C464550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DDE522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ABFF60" w14:textId="77777777" w:rsidR="003B61A5" w:rsidRPr="00E819F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9F6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55664841" w14:textId="77777777" w:rsidTr="00073FAF">
        <w:tc>
          <w:tcPr>
            <w:tcW w:w="696" w:type="dxa"/>
          </w:tcPr>
          <w:p w14:paraId="4B0CA39C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070" w:type="dxa"/>
          </w:tcPr>
          <w:p w14:paraId="3EED72B6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Участие преподавателей в работе Школы начинающего преподавателя</w:t>
            </w:r>
          </w:p>
        </w:tc>
        <w:tc>
          <w:tcPr>
            <w:tcW w:w="2748" w:type="dxa"/>
          </w:tcPr>
          <w:p w14:paraId="36567E32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Подготовка документов на аттестацию</w:t>
            </w:r>
          </w:p>
          <w:p w14:paraId="2F3401F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CCE66" w14:textId="77777777" w:rsidR="003B61A5" w:rsidRPr="00073FAF" w:rsidRDefault="00FD782E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 посещений (форма №7</w:t>
            </w:r>
            <w:r w:rsidR="003B61A5" w:rsidRPr="00073F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2CC7258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 плану работы колледжа</w:t>
            </w:r>
          </w:p>
          <w:p w14:paraId="6EF86DDB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B9B706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53322F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35D11C8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FFC6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C2A5F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FD782E" w:rsidRPr="00073FAF" w14:paraId="0705B3E8" w14:textId="77777777" w:rsidTr="007A7A73">
        <w:tc>
          <w:tcPr>
            <w:tcW w:w="14425" w:type="dxa"/>
            <w:gridSpan w:val="6"/>
          </w:tcPr>
          <w:p w14:paraId="4FEEB6AF" w14:textId="77777777" w:rsidR="00FD782E" w:rsidRDefault="00FD782E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345F2" w14:textId="77777777" w:rsidR="00FD782E" w:rsidRPr="00C54DC4" w:rsidRDefault="00FD782E" w:rsidP="00FD782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ая информация о мероприятиях  п. 7</w:t>
            </w: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(результат, отчетный документ, % выполнения плана, аналитика)</w:t>
            </w:r>
          </w:p>
          <w:p w14:paraId="10FF1DBF" w14:textId="77777777" w:rsidR="00FD782E" w:rsidRDefault="00FD782E" w:rsidP="00FD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4F125" w14:textId="77777777" w:rsidR="00FD782E" w:rsidRDefault="00FD782E" w:rsidP="00FD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3DA3A" w14:textId="77777777" w:rsidR="00FD782E" w:rsidRDefault="00FD782E" w:rsidP="00FD782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принявших участие в мероприятиях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внутриколледжного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уровня _____ % </w:t>
            </w:r>
          </w:p>
          <w:p w14:paraId="3017CF58" w14:textId="77777777" w:rsidR="00FD782E" w:rsidRDefault="00FD782E" w:rsidP="00FD782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14:paraId="1C7A2894" w14:textId="77777777" w:rsidR="00FD782E" w:rsidRDefault="00FD782E" w:rsidP="00FD782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принявших участие в мероприятиях городского, областного, межрегионального, всероссийского, международного уровней  _____ % </w:t>
            </w:r>
          </w:p>
          <w:p w14:paraId="157385CB" w14:textId="77777777" w:rsidR="00FD782E" w:rsidRDefault="00FD782E" w:rsidP="00FD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06FED" w14:textId="77777777" w:rsidR="00FD782E" w:rsidRDefault="00FD782E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28CE6" w14:textId="77777777" w:rsidR="00FD782E" w:rsidRDefault="00FD782E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541710" w14:textId="77777777" w:rsidR="00FD782E" w:rsidRPr="00073FAF" w:rsidRDefault="00FD782E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D37EC3" w14:textId="77777777" w:rsidR="00FD782E" w:rsidRDefault="00FD782E"/>
    <w:p w14:paraId="4CB2AA26" w14:textId="77777777" w:rsidR="00FD782E" w:rsidRPr="00FD782E" w:rsidRDefault="00FD782E">
      <w:pPr>
        <w:rPr>
          <w:rFonts w:ascii="Times New Roman" w:hAnsi="Times New Roman"/>
          <w:b/>
          <w:sz w:val="24"/>
          <w:szCs w:val="24"/>
        </w:rPr>
      </w:pPr>
      <w:r w:rsidRPr="00FD782E">
        <w:rPr>
          <w:rFonts w:ascii="Times New Roman" w:hAnsi="Times New Roman"/>
          <w:b/>
          <w:sz w:val="24"/>
          <w:szCs w:val="24"/>
        </w:rPr>
        <w:lastRenderedPageBreak/>
        <w:t>Форма №7. Реестр посещений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D782E">
        <w:rPr>
          <w:rFonts w:ascii="Times New Roman" w:hAnsi="Times New Roman"/>
          <w:b/>
          <w:sz w:val="24"/>
          <w:szCs w:val="24"/>
        </w:rPr>
        <w:t>семинаров, мастер-классов, областных методических объединений, круглых столов, Школы молодого преподавателя, Школы подготовки к аттестации, конференций в медицинских организациях, посещение дней Специа</w:t>
      </w:r>
      <w:r>
        <w:rPr>
          <w:rFonts w:ascii="Times New Roman" w:hAnsi="Times New Roman"/>
          <w:b/>
          <w:sz w:val="24"/>
          <w:szCs w:val="24"/>
        </w:rPr>
        <w:t>листа, участие в вебинарах и др.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708"/>
        <w:gridCol w:w="3825"/>
        <w:gridCol w:w="1701"/>
        <w:gridCol w:w="2125"/>
        <w:gridCol w:w="3542"/>
      </w:tblGrid>
      <w:tr w:rsidR="00FD782E" w:rsidRPr="0065344B" w14:paraId="413200A3" w14:textId="77777777" w:rsidTr="00FD782E">
        <w:tc>
          <w:tcPr>
            <w:tcW w:w="660" w:type="dxa"/>
          </w:tcPr>
          <w:p w14:paraId="7D364D31" w14:textId="77777777" w:rsidR="00FD782E" w:rsidRPr="0065344B" w:rsidRDefault="00FD782E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09" w:type="dxa"/>
            <w:vAlign w:val="center"/>
          </w:tcPr>
          <w:p w14:paraId="273C50DB" w14:textId="77777777" w:rsidR="00FD782E" w:rsidRPr="0065344B" w:rsidRDefault="00FD782E" w:rsidP="00FD7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827" w:type="dxa"/>
            <w:vAlign w:val="center"/>
          </w:tcPr>
          <w:p w14:paraId="4FF6A55E" w14:textId="77777777" w:rsidR="00FD782E" w:rsidRPr="0065344B" w:rsidRDefault="00FD782E" w:rsidP="00FD7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D782E">
              <w:rPr>
                <w:rFonts w:ascii="Times New Roman" w:hAnsi="Times New Roman"/>
                <w:sz w:val="24"/>
                <w:szCs w:val="24"/>
              </w:rPr>
              <w:t>посещенного мероприятия</w:t>
            </w:r>
          </w:p>
        </w:tc>
        <w:tc>
          <w:tcPr>
            <w:tcW w:w="1701" w:type="dxa"/>
            <w:vAlign w:val="center"/>
          </w:tcPr>
          <w:p w14:paraId="4432EFC0" w14:textId="77777777" w:rsidR="00FD782E" w:rsidRPr="0065344B" w:rsidRDefault="00FD782E" w:rsidP="00FD7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t>Уровень мероприятия*</w:t>
            </w:r>
          </w:p>
        </w:tc>
        <w:tc>
          <w:tcPr>
            <w:tcW w:w="2126" w:type="dxa"/>
            <w:vAlign w:val="center"/>
          </w:tcPr>
          <w:p w14:paraId="7124621A" w14:textId="77777777" w:rsidR="00FD782E" w:rsidRPr="0065344B" w:rsidRDefault="00FD782E" w:rsidP="00FD7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t>Срок участия (месяц, год)</w:t>
            </w:r>
          </w:p>
        </w:tc>
        <w:tc>
          <w:tcPr>
            <w:tcW w:w="3544" w:type="dxa"/>
            <w:vAlign w:val="center"/>
          </w:tcPr>
          <w:p w14:paraId="1BD478FB" w14:textId="77777777" w:rsidR="00FD782E" w:rsidRPr="0065344B" w:rsidRDefault="00FD782E" w:rsidP="00FD782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</w:tr>
      <w:tr w:rsidR="00FD782E" w14:paraId="52F2517A" w14:textId="77777777" w:rsidTr="00FD782E">
        <w:tc>
          <w:tcPr>
            <w:tcW w:w="660" w:type="dxa"/>
          </w:tcPr>
          <w:p w14:paraId="364F43AF" w14:textId="77777777" w:rsidR="00FD782E" w:rsidRDefault="00FD782E" w:rsidP="007A7A73"/>
        </w:tc>
        <w:tc>
          <w:tcPr>
            <w:tcW w:w="2709" w:type="dxa"/>
          </w:tcPr>
          <w:p w14:paraId="19E45B95" w14:textId="77777777" w:rsidR="00FD782E" w:rsidRDefault="00FD782E" w:rsidP="007A7A73"/>
        </w:tc>
        <w:tc>
          <w:tcPr>
            <w:tcW w:w="3827" w:type="dxa"/>
          </w:tcPr>
          <w:p w14:paraId="689A0FC9" w14:textId="77777777" w:rsidR="00FD782E" w:rsidRDefault="00FD782E" w:rsidP="007A7A73"/>
        </w:tc>
        <w:tc>
          <w:tcPr>
            <w:tcW w:w="1701" w:type="dxa"/>
          </w:tcPr>
          <w:p w14:paraId="795C75BF" w14:textId="77777777" w:rsidR="00FD782E" w:rsidRDefault="00FD782E" w:rsidP="007A7A73"/>
        </w:tc>
        <w:tc>
          <w:tcPr>
            <w:tcW w:w="2126" w:type="dxa"/>
          </w:tcPr>
          <w:p w14:paraId="6B1E1785" w14:textId="77777777" w:rsidR="00FD782E" w:rsidRDefault="00FD782E" w:rsidP="007A7A73"/>
        </w:tc>
        <w:tc>
          <w:tcPr>
            <w:tcW w:w="3544" w:type="dxa"/>
          </w:tcPr>
          <w:p w14:paraId="7C794252" w14:textId="77777777" w:rsidR="00FD782E" w:rsidRDefault="00FD782E" w:rsidP="007A7A73"/>
        </w:tc>
      </w:tr>
      <w:tr w:rsidR="00FD782E" w14:paraId="59E5798E" w14:textId="77777777" w:rsidTr="00FD782E">
        <w:tc>
          <w:tcPr>
            <w:tcW w:w="660" w:type="dxa"/>
          </w:tcPr>
          <w:p w14:paraId="352CA1BE" w14:textId="77777777" w:rsidR="00FD782E" w:rsidRDefault="00FD782E" w:rsidP="007A7A73"/>
        </w:tc>
        <w:tc>
          <w:tcPr>
            <w:tcW w:w="2709" w:type="dxa"/>
          </w:tcPr>
          <w:p w14:paraId="0C45C97F" w14:textId="77777777" w:rsidR="00FD782E" w:rsidRDefault="00FD782E" w:rsidP="007A7A73"/>
        </w:tc>
        <w:tc>
          <w:tcPr>
            <w:tcW w:w="3827" w:type="dxa"/>
          </w:tcPr>
          <w:p w14:paraId="6C4FCDF3" w14:textId="77777777" w:rsidR="00FD782E" w:rsidRDefault="00FD782E" w:rsidP="007A7A73"/>
        </w:tc>
        <w:tc>
          <w:tcPr>
            <w:tcW w:w="1701" w:type="dxa"/>
          </w:tcPr>
          <w:p w14:paraId="4C9CC1B0" w14:textId="77777777" w:rsidR="00FD782E" w:rsidRDefault="00FD782E" w:rsidP="007A7A73"/>
        </w:tc>
        <w:tc>
          <w:tcPr>
            <w:tcW w:w="2126" w:type="dxa"/>
          </w:tcPr>
          <w:p w14:paraId="34BF51AF" w14:textId="77777777" w:rsidR="00FD782E" w:rsidRDefault="00FD782E" w:rsidP="007A7A73"/>
        </w:tc>
        <w:tc>
          <w:tcPr>
            <w:tcW w:w="3544" w:type="dxa"/>
          </w:tcPr>
          <w:p w14:paraId="2AAD6AC3" w14:textId="77777777" w:rsidR="00FD782E" w:rsidRDefault="00FD782E" w:rsidP="007A7A73"/>
        </w:tc>
      </w:tr>
      <w:tr w:rsidR="00FD782E" w14:paraId="11C2F569" w14:textId="77777777" w:rsidTr="00FD782E">
        <w:tc>
          <w:tcPr>
            <w:tcW w:w="660" w:type="dxa"/>
          </w:tcPr>
          <w:p w14:paraId="537517B3" w14:textId="77777777" w:rsidR="00FD782E" w:rsidRDefault="00FD782E" w:rsidP="007A7A73"/>
        </w:tc>
        <w:tc>
          <w:tcPr>
            <w:tcW w:w="2709" w:type="dxa"/>
          </w:tcPr>
          <w:p w14:paraId="4E1B0312" w14:textId="77777777" w:rsidR="00FD782E" w:rsidRDefault="00FD782E" w:rsidP="007A7A73"/>
        </w:tc>
        <w:tc>
          <w:tcPr>
            <w:tcW w:w="3827" w:type="dxa"/>
          </w:tcPr>
          <w:p w14:paraId="7D51A998" w14:textId="77777777" w:rsidR="00FD782E" w:rsidRDefault="00FD782E" w:rsidP="007A7A73"/>
        </w:tc>
        <w:tc>
          <w:tcPr>
            <w:tcW w:w="1701" w:type="dxa"/>
          </w:tcPr>
          <w:p w14:paraId="40E4272D" w14:textId="77777777" w:rsidR="00FD782E" w:rsidRDefault="00FD782E" w:rsidP="007A7A73"/>
        </w:tc>
        <w:tc>
          <w:tcPr>
            <w:tcW w:w="2126" w:type="dxa"/>
          </w:tcPr>
          <w:p w14:paraId="0BBFC60A" w14:textId="77777777" w:rsidR="00FD782E" w:rsidRDefault="00FD782E" w:rsidP="007A7A73"/>
        </w:tc>
        <w:tc>
          <w:tcPr>
            <w:tcW w:w="3544" w:type="dxa"/>
          </w:tcPr>
          <w:p w14:paraId="571D1532" w14:textId="77777777" w:rsidR="00FD782E" w:rsidRDefault="00FD782E" w:rsidP="007A7A73"/>
        </w:tc>
      </w:tr>
      <w:tr w:rsidR="00FD782E" w14:paraId="16F6548D" w14:textId="77777777" w:rsidTr="00FD782E">
        <w:tc>
          <w:tcPr>
            <w:tcW w:w="660" w:type="dxa"/>
          </w:tcPr>
          <w:p w14:paraId="7F4D733D" w14:textId="77777777" w:rsidR="00FD782E" w:rsidRDefault="00FD782E" w:rsidP="007A7A73"/>
        </w:tc>
        <w:tc>
          <w:tcPr>
            <w:tcW w:w="2709" w:type="dxa"/>
          </w:tcPr>
          <w:p w14:paraId="594AF0E8" w14:textId="77777777" w:rsidR="00FD782E" w:rsidRDefault="00FD782E" w:rsidP="007A7A73"/>
        </w:tc>
        <w:tc>
          <w:tcPr>
            <w:tcW w:w="3827" w:type="dxa"/>
          </w:tcPr>
          <w:p w14:paraId="2B08D6F7" w14:textId="77777777" w:rsidR="00FD782E" w:rsidRDefault="00FD782E" w:rsidP="007A7A73"/>
        </w:tc>
        <w:tc>
          <w:tcPr>
            <w:tcW w:w="1701" w:type="dxa"/>
          </w:tcPr>
          <w:p w14:paraId="0D2B7DAD" w14:textId="77777777" w:rsidR="00FD782E" w:rsidRDefault="00FD782E" w:rsidP="007A7A73"/>
        </w:tc>
        <w:tc>
          <w:tcPr>
            <w:tcW w:w="2126" w:type="dxa"/>
          </w:tcPr>
          <w:p w14:paraId="58811550" w14:textId="77777777" w:rsidR="00FD782E" w:rsidRDefault="00FD782E" w:rsidP="007A7A73"/>
        </w:tc>
        <w:tc>
          <w:tcPr>
            <w:tcW w:w="3544" w:type="dxa"/>
          </w:tcPr>
          <w:p w14:paraId="6B1B7221" w14:textId="77777777" w:rsidR="00FD782E" w:rsidRDefault="00FD782E" w:rsidP="007A7A73"/>
        </w:tc>
      </w:tr>
      <w:tr w:rsidR="00FD782E" w14:paraId="78D227D8" w14:textId="77777777" w:rsidTr="00FD782E">
        <w:tc>
          <w:tcPr>
            <w:tcW w:w="660" w:type="dxa"/>
          </w:tcPr>
          <w:p w14:paraId="031662BE" w14:textId="77777777" w:rsidR="00FD782E" w:rsidRDefault="00FD782E" w:rsidP="007A7A73"/>
        </w:tc>
        <w:tc>
          <w:tcPr>
            <w:tcW w:w="2709" w:type="dxa"/>
          </w:tcPr>
          <w:p w14:paraId="0CD6CB5F" w14:textId="77777777" w:rsidR="00FD782E" w:rsidRDefault="00FD782E" w:rsidP="007A7A73"/>
        </w:tc>
        <w:tc>
          <w:tcPr>
            <w:tcW w:w="3827" w:type="dxa"/>
          </w:tcPr>
          <w:p w14:paraId="2744C5C5" w14:textId="77777777" w:rsidR="00FD782E" w:rsidRDefault="00FD782E" w:rsidP="007A7A73"/>
        </w:tc>
        <w:tc>
          <w:tcPr>
            <w:tcW w:w="1701" w:type="dxa"/>
          </w:tcPr>
          <w:p w14:paraId="1463E143" w14:textId="77777777" w:rsidR="00FD782E" w:rsidRDefault="00FD782E" w:rsidP="007A7A73"/>
        </w:tc>
        <w:tc>
          <w:tcPr>
            <w:tcW w:w="2126" w:type="dxa"/>
          </w:tcPr>
          <w:p w14:paraId="56C5959A" w14:textId="77777777" w:rsidR="00FD782E" w:rsidRDefault="00FD782E" w:rsidP="007A7A73"/>
        </w:tc>
        <w:tc>
          <w:tcPr>
            <w:tcW w:w="3544" w:type="dxa"/>
          </w:tcPr>
          <w:p w14:paraId="7509175C" w14:textId="77777777" w:rsidR="00FD782E" w:rsidRDefault="00FD782E" w:rsidP="007A7A73"/>
        </w:tc>
      </w:tr>
    </w:tbl>
    <w:p w14:paraId="314F7A63" w14:textId="77777777" w:rsidR="00FD782E" w:rsidRDefault="00FD78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073FAF" w14:paraId="4683CC7C" w14:textId="77777777" w:rsidTr="00073FAF">
        <w:tc>
          <w:tcPr>
            <w:tcW w:w="696" w:type="dxa"/>
          </w:tcPr>
          <w:p w14:paraId="5116F79D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13729" w:type="dxa"/>
            <w:gridSpan w:val="5"/>
          </w:tcPr>
          <w:p w14:paraId="79261F1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/ </w:t>
            </w:r>
            <w:r w:rsidRPr="00073FAF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преподавателей в конкурсных мероприятиях, олимпиадах, конференциях</w:t>
            </w:r>
          </w:p>
        </w:tc>
      </w:tr>
      <w:tr w:rsidR="003B61A5" w:rsidRPr="00073FAF" w14:paraId="427FA96C" w14:textId="77777777" w:rsidTr="00073FAF">
        <w:tc>
          <w:tcPr>
            <w:tcW w:w="696" w:type="dxa"/>
          </w:tcPr>
          <w:p w14:paraId="4948991F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070" w:type="dxa"/>
          </w:tcPr>
          <w:p w14:paraId="01271F92" w14:textId="77777777" w:rsidR="003B61A5" w:rsidRPr="00BE7E6B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Участие преподавателей в конкурсных мероприятиях Колледжа</w:t>
            </w:r>
          </w:p>
        </w:tc>
        <w:tc>
          <w:tcPr>
            <w:tcW w:w="2748" w:type="dxa"/>
          </w:tcPr>
          <w:p w14:paraId="54F2C754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Документ, подтверждающий участие</w:t>
            </w:r>
          </w:p>
          <w:p w14:paraId="00D5D091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EEA99" w14:textId="77777777" w:rsidR="003B61A5" w:rsidRPr="00BE7E6B" w:rsidRDefault="003B61A5" w:rsidP="00665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Реестр участия (форма №</w:t>
            </w:r>
            <w:r w:rsidR="00665D26">
              <w:rPr>
                <w:rFonts w:ascii="Times New Roman" w:hAnsi="Times New Roman"/>
                <w:sz w:val="24"/>
                <w:szCs w:val="24"/>
              </w:rPr>
              <w:t>8</w:t>
            </w:r>
            <w:r w:rsidRPr="00BE7E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426AB19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122BFA89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7218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EF883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08EB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624F9CC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33E752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2E204FFA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A8ED4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2C2B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5844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3C015699" w14:textId="77777777" w:rsidTr="00073FAF">
        <w:tc>
          <w:tcPr>
            <w:tcW w:w="696" w:type="dxa"/>
          </w:tcPr>
          <w:p w14:paraId="36937F15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070" w:type="dxa"/>
          </w:tcPr>
          <w:p w14:paraId="537F2337" w14:textId="77777777" w:rsidR="003B61A5" w:rsidRPr="00073FAF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 xml:space="preserve">Участие преподавателей в конкурсах, олимпиадах (по плану работы Сибирской межрегиональной ассоциации РССПМО, ГБУ ДПО КРИРПО,  НО «Союз директоров профессиональных образовательных организаций Кемеровской области» и др.) </w:t>
            </w:r>
          </w:p>
        </w:tc>
        <w:tc>
          <w:tcPr>
            <w:tcW w:w="2748" w:type="dxa"/>
          </w:tcPr>
          <w:p w14:paraId="4F76E5F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Документ, подтверждающий участие</w:t>
            </w:r>
          </w:p>
          <w:p w14:paraId="1F61580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9C9F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46245A" w14:textId="77777777" w:rsidR="003B61A5" w:rsidRPr="00073FAF" w:rsidRDefault="003B61A5" w:rsidP="00665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Реестр участия (форма №</w:t>
            </w:r>
            <w:r w:rsidR="00665D26">
              <w:rPr>
                <w:rFonts w:ascii="Times New Roman" w:hAnsi="Times New Roman"/>
                <w:sz w:val="24"/>
                <w:szCs w:val="24"/>
              </w:rPr>
              <w:t>8</w:t>
            </w:r>
            <w:r w:rsidRPr="00073F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40ED9B3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669477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7143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065F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548D98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8EA6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39D4E70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7AEE1B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4B14EBF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E149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58A9D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79685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A592E7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3B61A5" w:rsidRPr="00073FAF" w14:paraId="5F2579F9" w14:textId="77777777" w:rsidTr="00073FAF">
        <w:tc>
          <w:tcPr>
            <w:tcW w:w="696" w:type="dxa"/>
          </w:tcPr>
          <w:p w14:paraId="1A640BA5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4070" w:type="dxa"/>
          </w:tcPr>
          <w:p w14:paraId="0B1F672D" w14:textId="77777777" w:rsidR="003B61A5" w:rsidRPr="00BE7E6B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Участие преподавателей в научно-практических конференциях</w:t>
            </w:r>
          </w:p>
        </w:tc>
        <w:tc>
          <w:tcPr>
            <w:tcW w:w="2748" w:type="dxa"/>
          </w:tcPr>
          <w:p w14:paraId="4EC5DF9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Сборник материалов конференции.</w:t>
            </w:r>
          </w:p>
          <w:p w14:paraId="181FB78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 xml:space="preserve">Публикация. </w:t>
            </w:r>
          </w:p>
          <w:p w14:paraId="13D10380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7FFB39" w14:textId="77777777" w:rsidR="003B61A5" w:rsidRPr="00BE7E6B" w:rsidRDefault="00665D26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 участия (форма №8</w:t>
            </w:r>
            <w:r w:rsidR="003B61A5" w:rsidRPr="00BE7E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4CD59C9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39E603E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2FCE91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1465DE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94E3A5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64EDFD4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91B039C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3C66379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6F4D0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590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AFC500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</w:tbl>
    <w:p w14:paraId="3BC531A7" w14:textId="77777777" w:rsidR="007A7A73" w:rsidRDefault="007A7A73"/>
    <w:p w14:paraId="170EB899" w14:textId="77777777" w:rsidR="007A7A73" w:rsidRPr="005E6159" w:rsidRDefault="007A7A73" w:rsidP="007A7A73">
      <w:pPr>
        <w:rPr>
          <w:rFonts w:ascii="Times New Roman" w:hAnsi="Times New Roman"/>
          <w:b/>
          <w:sz w:val="28"/>
          <w:szCs w:val="28"/>
          <w:u w:val="single"/>
        </w:rPr>
      </w:pPr>
      <w:r w:rsidRPr="006A5821">
        <w:rPr>
          <w:rFonts w:ascii="Times New Roman" w:hAnsi="Times New Roman"/>
          <w:b/>
          <w:sz w:val="24"/>
          <w:szCs w:val="24"/>
        </w:rPr>
        <w:t>Форма №</w:t>
      </w:r>
      <w:r>
        <w:rPr>
          <w:rFonts w:ascii="Times New Roman" w:hAnsi="Times New Roman"/>
          <w:b/>
          <w:sz w:val="24"/>
          <w:szCs w:val="24"/>
        </w:rPr>
        <w:t>8</w:t>
      </w:r>
      <w:r w:rsidRPr="006A5821">
        <w:rPr>
          <w:rFonts w:ascii="Times New Roman" w:hAnsi="Times New Roman"/>
          <w:b/>
          <w:sz w:val="24"/>
          <w:szCs w:val="24"/>
        </w:rPr>
        <w:t xml:space="preserve">. </w:t>
      </w:r>
      <w:r w:rsidR="00665D26">
        <w:rPr>
          <w:rFonts w:ascii="Times New Roman" w:hAnsi="Times New Roman"/>
          <w:b/>
          <w:sz w:val="24"/>
          <w:szCs w:val="24"/>
        </w:rPr>
        <w:t xml:space="preserve">Реестр участия </w:t>
      </w:r>
      <w:r>
        <w:rPr>
          <w:rFonts w:ascii="Times New Roman" w:hAnsi="Times New Roman"/>
          <w:b/>
          <w:sz w:val="24"/>
          <w:szCs w:val="24"/>
        </w:rPr>
        <w:t xml:space="preserve"> преподавателей в конкурсных мероприятиях, олимпиадах, конференциях</w:t>
      </w:r>
      <w:r w:rsidR="005E6159">
        <w:rPr>
          <w:rFonts w:ascii="Times New Roman" w:hAnsi="Times New Roman"/>
          <w:b/>
          <w:sz w:val="24"/>
          <w:szCs w:val="24"/>
        </w:rPr>
        <w:t xml:space="preserve">  </w:t>
      </w:r>
      <w:r w:rsidR="005E6159" w:rsidRPr="005E6159">
        <w:rPr>
          <w:rFonts w:ascii="Times New Roman" w:hAnsi="Times New Roman"/>
          <w:i/>
          <w:sz w:val="24"/>
          <w:szCs w:val="24"/>
          <w:u w:val="single"/>
        </w:rPr>
        <w:t xml:space="preserve">(при внесении данных необходимо соблюдать последовательность уровней: международный, всероссийский, межрегиональный, региональный/областной, городской, </w:t>
      </w:r>
      <w:proofErr w:type="spellStart"/>
      <w:r w:rsidR="005E6159" w:rsidRPr="005E6159">
        <w:rPr>
          <w:rFonts w:ascii="Times New Roman" w:hAnsi="Times New Roman"/>
          <w:i/>
          <w:sz w:val="24"/>
          <w:szCs w:val="24"/>
          <w:u w:val="single"/>
        </w:rPr>
        <w:t>внутриколледжный</w:t>
      </w:r>
      <w:proofErr w:type="spellEnd"/>
      <w:r w:rsidR="005E6159" w:rsidRPr="005E6159">
        <w:rPr>
          <w:rFonts w:ascii="Times New Roman" w:hAnsi="Times New Roman"/>
          <w:i/>
          <w:sz w:val="24"/>
          <w:szCs w:val="24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903"/>
        <w:gridCol w:w="1757"/>
        <w:gridCol w:w="1824"/>
        <w:gridCol w:w="2421"/>
        <w:gridCol w:w="1774"/>
        <w:gridCol w:w="1813"/>
        <w:gridCol w:w="1407"/>
      </w:tblGrid>
      <w:tr w:rsidR="00665D26" w14:paraId="6A767383" w14:textId="77777777" w:rsidTr="00665D26">
        <w:tc>
          <w:tcPr>
            <w:tcW w:w="667" w:type="dxa"/>
            <w:vAlign w:val="center"/>
          </w:tcPr>
          <w:p w14:paraId="2ACC92C3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52" w:type="dxa"/>
            <w:vAlign w:val="center"/>
          </w:tcPr>
          <w:p w14:paraId="0526F9C4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1795" w:type="dxa"/>
            <w:vAlign w:val="center"/>
          </w:tcPr>
          <w:p w14:paraId="43488D26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МОП</w:t>
            </w:r>
          </w:p>
        </w:tc>
        <w:tc>
          <w:tcPr>
            <w:tcW w:w="1834" w:type="dxa"/>
            <w:vAlign w:val="center"/>
          </w:tcPr>
          <w:p w14:paraId="515BC671" w14:textId="77777777" w:rsidR="00665D26" w:rsidRPr="007A7A73" w:rsidRDefault="00665D26" w:rsidP="00665D26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Наименование конкурса /олимпиады</w:t>
            </w:r>
            <w:r>
              <w:rPr>
                <w:rFonts w:ascii="Times New Roman" w:hAnsi="Times New Roman"/>
                <w:b/>
              </w:rPr>
              <w:t xml:space="preserve">/ конференции </w:t>
            </w:r>
            <w:r w:rsidRPr="00665D26">
              <w:rPr>
                <w:rFonts w:ascii="Times New Roman" w:hAnsi="Times New Roman"/>
              </w:rPr>
              <w:t>(с публикацией или выступлением с докладом)</w:t>
            </w:r>
          </w:p>
        </w:tc>
        <w:tc>
          <w:tcPr>
            <w:tcW w:w="2421" w:type="dxa"/>
            <w:vAlign w:val="center"/>
          </w:tcPr>
          <w:p w14:paraId="48D8BC82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Уровень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A7A73">
              <w:rPr>
                <w:rFonts w:ascii="Times New Roman" w:hAnsi="Times New Roman"/>
                <w:i/>
              </w:rPr>
              <w:t xml:space="preserve">(международный, всероссийский, межрегиональный, региональный/областной, городской, </w:t>
            </w:r>
            <w:proofErr w:type="spellStart"/>
            <w:r w:rsidRPr="007A7A73">
              <w:rPr>
                <w:rFonts w:ascii="Times New Roman" w:hAnsi="Times New Roman"/>
                <w:i/>
              </w:rPr>
              <w:t>внутриколледжный</w:t>
            </w:r>
            <w:proofErr w:type="spellEnd"/>
            <w:r w:rsidRPr="007A7A7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805" w:type="dxa"/>
            <w:vAlign w:val="center"/>
          </w:tcPr>
          <w:p w14:paraId="3DC4B0CD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Месяц, год участия</w:t>
            </w:r>
          </w:p>
        </w:tc>
        <w:tc>
          <w:tcPr>
            <w:tcW w:w="1828" w:type="dxa"/>
            <w:vAlign w:val="center"/>
          </w:tcPr>
          <w:p w14:paraId="3DBF7FB1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Организатор</w:t>
            </w:r>
          </w:p>
        </w:tc>
        <w:tc>
          <w:tcPr>
            <w:tcW w:w="1407" w:type="dxa"/>
            <w:vAlign w:val="center"/>
          </w:tcPr>
          <w:p w14:paraId="76926D42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Результат участия (сертификат, диплом 1 степени, диплом 2 степени, диплом 3 степени)</w:t>
            </w:r>
          </w:p>
        </w:tc>
      </w:tr>
      <w:tr w:rsidR="00665D26" w14:paraId="280AD69C" w14:textId="77777777" w:rsidTr="00665D26">
        <w:tc>
          <w:tcPr>
            <w:tcW w:w="667" w:type="dxa"/>
          </w:tcPr>
          <w:p w14:paraId="5D3A5037" w14:textId="77777777" w:rsidR="00665D26" w:rsidRDefault="00665D26" w:rsidP="00EC787C"/>
        </w:tc>
        <w:tc>
          <w:tcPr>
            <w:tcW w:w="2952" w:type="dxa"/>
          </w:tcPr>
          <w:p w14:paraId="21242FD7" w14:textId="77777777" w:rsidR="00665D26" w:rsidRDefault="00665D26" w:rsidP="00EC787C"/>
        </w:tc>
        <w:tc>
          <w:tcPr>
            <w:tcW w:w="1795" w:type="dxa"/>
          </w:tcPr>
          <w:p w14:paraId="044C0721" w14:textId="77777777" w:rsidR="00665D26" w:rsidRDefault="00665D26" w:rsidP="00EC787C"/>
        </w:tc>
        <w:tc>
          <w:tcPr>
            <w:tcW w:w="1834" w:type="dxa"/>
          </w:tcPr>
          <w:p w14:paraId="73BA1D0E" w14:textId="77777777" w:rsidR="00665D26" w:rsidRDefault="00665D26" w:rsidP="00EC787C"/>
        </w:tc>
        <w:tc>
          <w:tcPr>
            <w:tcW w:w="2421" w:type="dxa"/>
          </w:tcPr>
          <w:p w14:paraId="45F99866" w14:textId="77777777" w:rsidR="00665D26" w:rsidRDefault="00665D26" w:rsidP="00EC787C"/>
        </w:tc>
        <w:tc>
          <w:tcPr>
            <w:tcW w:w="1805" w:type="dxa"/>
          </w:tcPr>
          <w:p w14:paraId="135853B4" w14:textId="77777777" w:rsidR="00665D26" w:rsidRDefault="00665D26" w:rsidP="00EC787C"/>
        </w:tc>
        <w:tc>
          <w:tcPr>
            <w:tcW w:w="1828" w:type="dxa"/>
          </w:tcPr>
          <w:p w14:paraId="3E8FE147" w14:textId="77777777" w:rsidR="00665D26" w:rsidRDefault="00665D26" w:rsidP="00EC787C"/>
        </w:tc>
        <w:tc>
          <w:tcPr>
            <w:tcW w:w="1407" w:type="dxa"/>
          </w:tcPr>
          <w:p w14:paraId="30C2462C" w14:textId="77777777" w:rsidR="00665D26" w:rsidRDefault="00665D26" w:rsidP="00EC787C"/>
        </w:tc>
      </w:tr>
      <w:tr w:rsidR="00665D26" w14:paraId="356EEB23" w14:textId="77777777" w:rsidTr="00665D26">
        <w:tc>
          <w:tcPr>
            <w:tcW w:w="667" w:type="dxa"/>
          </w:tcPr>
          <w:p w14:paraId="42D7E33B" w14:textId="77777777" w:rsidR="00665D26" w:rsidRDefault="00665D26" w:rsidP="00EC787C"/>
        </w:tc>
        <w:tc>
          <w:tcPr>
            <w:tcW w:w="2952" w:type="dxa"/>
          </w:tcPr>
          <w:p w14:paraId="6F352FFD" w14:textId="77777777" w:rsidR="00665D26" w:rsidRDefault="00665D26" w:rsidP="00EC787C"/>
        </w:tc>
        <w:tc>
          <w:tcPr>
            <w:tcW w:w="1795" w:type="dxa"/>
          </w:tcPr>
          <w:p w14:paraId="667EE9C7" w14:textId="77777777" w:rsidR="00665D26" w:rsidRDefault="00665D26" w:rsidP="00EC787C"/>
        </w:tc>
        <w:tc>
          <w:tcPr>
            <w:tcW w:w="1834" w:type="dxa"/>
          </w:tcPr>
          <w:p w14:paraId="2DDB74A6" w14:textId="77777777" w:rsidR="00665D26" w:rsidRDefault="00665D26" w:rsidP="00EC787C"/>
        </w:tc>
        <w:tc>
          <w:tcPr>
            <w:tcW w:w="2421" w:type="dxa"/>
          </w:tcPr>
          <w:p w14:paraId="5716D9B9" w14:textId="77777777" w:rsidR="00665D26" w:rsidRDefault="00665D26" w:rsidP="00EC787C"/>
        </w:tc>
        <w:tc>
          <w:tcPr>
            <w:tcW w:w="1805" w:type="dxa"/>
          </w:tcPr>
          <w:p w14:paraId="22AB6ABF" w14:textId="77777777" w:rsidR="00665D26" w:rsidRDefault="00665D26" w:rsidP="00EC787C"/>
        </w:tc>
        <w:tc>
          <w:tcPr>
            <w:tcW w:w="1828" w:type="dxa"/>
          </w:tcPr>
          <w:p w14:paraId="252AE161" w14:textId="77777777" w:rsidR="00665D26" w:rsidRDefault="00665D26" w:rsidP="00EC787C"/>
        </w:tc>
        <w:tc>
          <w:tcPr>
            <w:tcW w:w="1407" w:type="dxa"/>
          </w:tcPr>
          <w:p w14:paraId="7914FE5B" w14:textId="77777777" w:rsidR="00665D26" w:rsidRDefault="00665D26" w:rsidP="00EC787C"/>
        </w:tc>
      </w:tr>
      <w:tr w:rsidR="00665D26" w14:paraId="79877A95" w14:textId="77777777" w:rsidTr="00665D26">
        <w:tc>
          <w:tcPr>
            <w:tcW w:w="667" w:type="dxa"/>
          </w:tcPr>
          <w:p w14:paraId="7B3F5DC6" w14:textId="77777777" w:rsidR="00665D26" w:rsidRDefault="00665D26" w:rsidP="00EC787C"/>
        </w:tc>
        <w:tc>
          <w:tcPr>
            <w:tcW w:w="2952" w:type="dxa"/>
          </w:tcPr>
          <w:p w14:paraId="48FD80BF" w14:textId="77777777" w:rsidR="00665D26" w:rsidRDefault="00665D26" w:rsidP="00EC787C"/>
        </w:tc>
        <w:tc>
          <w:tcPr>
            <w:tcW w:w="1795" w:type="dxa"/>
          </w:tcPr>
          <w:p w14:paraId="4040F721" w14:textId="77777777" w:rsidR="00665D26" w:rsidRDefault="00665D26" w:rsidP="00EC787C"/>
        </w:tc>
        <w:tc>
          <w:tcPr>
            <w:tcW w:w="1834" w:type="dxa"/>
          </w:tcPr>
          <w:p w14:paraId="17557B5E" w14:textId="77777777" w:rsidR="00665D26" w:rsidRDefault="00665D26" w:rsidP="00EC787C"/>
        </w:tc>
        <w:tc>
          <w:tcPr>
            <w:tcW w:w="2421" w:type="dxa"/>
          </w:tcPr>
          <w:p w14:paraId="456A7879" w14:textId="77777777" w:rsidR="00665D26" w:rsidRDefault="00665D26" w:rsidP="00EC787C"/>
        </w:tc>
        <w:tc>
          <w:tcPr>
            <w:tcW w:w="1805" w:type="dxa"/>
          </w:tcPr>
          <w:p w14:paraId="209CA40F" w14:textId="77777777" w:rsidR="00665D26" w:rsidRDefault="00665D26" w:rsidP="00EC787C"/>
        </w:tc>
        <w:tc>
          <w:tcPr>
            <w:tcW w:w="1828" w:type="dxa"/>
          </w:tcPr>
          <w:p w14:paraId="344E8EB8" w14:textId="77777777" w:rsidR="00665D26" w:rsidRDefault="00665D26" w:rsidP="00EC787C"/>
        </w:tc>
        <w:tc>
          <w:tcPr>
            <w:tcW w:w="1407" w:type="dxa"/>
          </w:tcPr>
          <w:p w14:paraId="44C5F652" w14:textId="77777777" w:rsidR="00665D26" w:rsidRDefault="00665D26" w:rsidP="00EC787C"/>
        </w:tc>
      </w:tr>
    </w:tbl>
    <w:p w14:paraId="5D769B51" w14:textId="77777777" w:rsidR="007A7A73" w:rsidRDefault="007A7A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4030"/>
        <w:gridCol w:w="2725"/>
        <w:gridCol w:w="1996"/>
        <w:gridCol w:w="2224"/>
        <w:gridCol w:w="2892"/>
      </w:tblGrid>
      <w:tr w:rsidR="003B61A5" w:rsidRPr="00073FAF" w14:paraId="0AADD575" w14:textId="77777777" w:rsidTr="00665D26">
        <w:tc>
          <w:tcPr>
            <w:tcW w:w="696" w:type="dxa"/>
          </w:tcPr>
          <w:p w14:paraId="2A314F90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013" w:type="dxa"/>
            <w:gridSpan w:val="5"/>
          </w:tcPr>
          <w:p w14:paraId="40C618AF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/ Подготовка обучающихся к у</w:t>
            </w:r>
            <w:r w:rsidRPr="00073FAF">
              <w:rPr>
                <w:rFonts w:ascii="Times New Roman" w:hAnsi="Times New Roman"/>
                <w:b/>
                <w:bCs/>
                <w:sz w:val="24"/>
                <w:szCs w:val="24"/>
              </w:rPr>
              <w:t>частию в конкурсных мероприятиях, олимпиадах, конференциях</w:t>
            </w:r>
          </w:p>
        </w:tc>
      </w:tr>
      <w:tr w:rsidR="003B61A5" w:rsidRPr="00BE7E6B" w14:paraId="46E1E2FC" w14:textId="77777777" w:rsidTr="00665D26">
        <w:tc>
          <w:tcPr>
            <w:tcW w:w="696" w:type="dxa"/>
          </w:tcPr>
          <w:p w14:paraId="49E2A1DA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070" w:type="dxa"/>
          </w:tcPr>
          <w:p w14:paraId="1667F274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Подготовка обучающихся к участию в конкурсных мероприятиях Колледжа</w:t>
            </w:r>
          </w:p>
        </w:tc>
        <w:tc>
          <w:tcPr>
            <w:tcW w:w="2748" w:type="dxa"/>
          </w:tcPr>
          <w:p w14:paraId="2CCCFFD8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Сертификаты, дипломы</w:t>
            </w:r>
          </w:p>
          <w:p w14:paraId="4F7FC1AF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62399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09A4A" w14:textId="77777777" w:rsidR="003B61A5" w:rsidRPr="00BE7E6B" w:rsidRDefault="003B61A5" w:rsidP="00665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Реестр участия (форма №</w:t>
            </w:r>
            <w:r w:rsidR="00665D26">
              <w:rPr>
                <w:rFonts w:ascii="Times New Roman" w:hAnsi="Times New Roman"/>
                <w:sz w:val="24"/>
                <w:szCs w:val="24"/>
              </w:rPr>
              <w:t>9</w:t>
            </w:r>
            <w:r w:rsidRPr="00BE7E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552C16DF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 xml:space="preserve">По плану работы Колледжа </w:t>
            </w:r>
          </w:p>
          <w:p w14:paraId="17764AF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25E8E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3964A83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6596AFC1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60E1748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02AB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3C03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BE7E6B" w14:paraId="18543D04" w14:textId="77777777" w:rsidTr="00665D26">
        <w:tc>
          <w:tcPr>
            <w:tcW w:w="696" w:type="dxa"/>
          </w:tcPr>
          <w:p w14:paraId="62CDB1B1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070" w:type="dxa"/>
          </w:tcPr>
          <w:p w14:paraId="0826AC7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Подготовка обучающихся к участию в НПК Колледжа</w:t>
            </w:r>
          </w:p>
        </w:tc>
        <w:tc>
          <w:tcPr>
            <w:tcW w:w="2748" w:type="dxa"/>
          </w:tcPr>
          <w:p w14:paraId="4EB330EA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D26">
              <w:rPr>
                <w:rFonts w:ascii="Times New Roman" w:hAnsi="Times New Roman"/>
                <w:sz w:val="24"/>
                <w:szCs w:val="24"/>
              </w:rPr>
              <w:t>Сертификаты, дипломы</w:t>
            </w:r>
          </w:p>
          <w:p w14:paraId="4B685920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2FEB7A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992C5" w14:textId="77777777" w:rsidR="003B61A5" w:rsidRPr="00665D26" w:rsidRDefault="003B61A5" w:rsidP="00665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D26">
              <w:rPr>
                <w:rFonts w:ascii="Times New Roman" w:hAnsi="Times New Roman"/>
                <w:sz w:val="24"/>
                <w:szCs w:val="24"/>
              </w:rPr>
              <w:t>Реестр участия (форма №</w:t>
            </w:r>
            <w:r w:rsidR="00665D26" w:rsidRPr="00665D26">
              <w:rPr>
                <w:rFonts w:ascii="Times New Roman" w:hAnsi="Times New Roman"/>
                <w:sz w:val="24"/>
                <w:szCs w:val="24"/>
              </w:rPr>
              <w:t>9</w:t>
            </w:r>
            <w:r w:rsidRPr="00665D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17305554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 xml:space="preserve">По плану работы Колледжа </w:t>
            </w:r>
          </w:p>
          <w:p w14:paraId="34462F1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8A3CD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694C944A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39E1BDB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2437DF5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0AA03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6E38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BE7E6B" w14:paraId="135559A2" w14:textId="77777777" w:rsidTr="00665D26">
        <w:tc>
          <w:tcPr>
            <w:tcW w:w="696" w:type="dxa"/>
          </w:tcPr>
          <w:p w14:paraId="72B57D1F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070" w:type="dxa"/>
          </w:tcPr>
          <w:p w14:paraId="378DF0B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Подготовка обучающихся к участию в конкурсных мероприятиях городского, областного, регионального, межрегионального, всероссийского, международного уровня</w:t>
            </w:r>
          </w:p>
        </w:tc>
        <w:tc>
          <w:tcPr>
            <w:tcW w:w="2748" w:type="dxa"/>
          </w:tcPr>
          <w:p w14:paraId="5B589065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D26">
              <w:rPr>
                <w:rFonts w:ascii="Times New Roman" w:hAnsi="Times New Roman"/>
                <w:sz w:val="24"/>
                <w:szCs w:val="24"/>
              </w:rPr>
              <w:t>Сертификаты, дипломы</w:t>
            </w:r>
          </w:p>
          <w:p w14:paraId="6FA84C74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89EF36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AAA1D8" w14:textId="77777777" w:rsidR="003B61A5" w:rsidRPr="00665D26" w:rsidRDefault="003B61A5" w:rsidP="00665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D26">
              <w:rPr>
                <w:rFonts w:ascii="Times New Roman" w:hAnsi="Times New Roman"/>
                <w:sz w:val="24"/>
                <w:szCs w:val="24"/>
              </w:rPr>
              <w:t>Реестр участия (форма №</w:t>
            </w:r>
            <w:r w:rsidR="00665D26" w:rsidRPr="00665D26">
              <w:rPr>
                <w:rFonts w:ascii="Times New Roman" w:hAnsi="Times New Roman"/>
                <w:sz w:val="24"/>
                <w:szCs w:val="24"/>
              </w:rPr>
              <w:t>9</w:t>
            </w:r>
            <w:r w:rsidRPr="00665D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710F89EC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 xml:space="preserve">По плану работы Колледжа </w:t>
            </w:r>
          </w:p>
          <w:p w14:paraId="7C2B143F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B4BC49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7FA7F8AF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69FC4C4E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0F083A8F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B3AD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CD417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BE7E6B" w14:paraId="648A3591" w14:textId="77777777" w:rsidTr="00665D26">
        <w:tc>
          <w:tcPr>
            <w:tcW w:w="696" w:type="dxa"/>
          </w:tcPr>
          <w:p w14:paraId="4C5C68CD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4070" w:type="dxa"/>
          </w:tcPr>
          <w:p w14:paraId="102D6F3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Подготовка обучающихся к участию в НПК</w:t>
            </w:r>
          </w:p>
        </w:tc>
        <w:tc>
          <w:tcPr>
            <w:tcW w:w="2748" w:type="dxa"/>
          </w:tcPr>
          <w:p w14:paraId="3A107CA7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D26">
              <w:rPr>
                <w:rFonts w:ascii="Times New Roman" w:hAnsi="Times New Roman"/>
                <w:sz w:val="24"/>
                <w:szCs w:val="24"/>
              </w:rPr>
              <w:t>Сертификаты, дипломы</w:t>
            </w:r>
          </w:p>
          <w:p w14:paraId="258AED2F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9E7BC" w14:textId="77777777" w:rsidR="003B61A5" w:rsidRPr="00665D26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BF1F6" w14:textId="77777777" w:rsidR="003B61A5" w:rsidRPr="00665D26" w:rsidRDefault="00665D26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D26">
              <w:rPr>
                <w:rFonts w:ascii="Times New Roman" w:hAnsi="Times New Roman"/>
                <w:sz w:val="24"/>
                <w:szCs w:val="24"/>
              </w:rPr>
              <w:t>Реестр участия (форма №9</w:t>
            </w:r>
            <w:r w:rsidR="003B61A5" w:rsidRPr="00665D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3F7E3BF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68CF452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CBB83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D2825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03DEC68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1473061C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1BBE1B35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268FF0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6CDDEA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</w:tbl>
    <w:p w14:paraId="2535FA88" w14:textId="77777777" w:rsidR="007A7A73" w:rsidRDefault="007A7A73"/>
    <w:p w14:paraId="22D8FABD" w14:textId="77777777" w:rsidR="00665D26" w:rsidRPr="006A5821" w:rsidRDefault="00665D26" w:rsidP="00665D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№9. Реестр участия  студентов </w:t>
      </w:r>
      <w:r w:rsidRPr="00073FAF">
        <w:rPr>
          <w:rFonts w:ascii="Times New Roman" w:hAnsi="Times New Roman"/>
          <w:b/>
          <w:bCs/>
          <w:sz w:val="24"/>
          <w:szCs w:val="24"/>
        </w:rPr>
        <w:t>в конкурсных мероприятиях, олимпиадах, конференциях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879"/>
        <w:gridCol w:w="1738"/>
        <w:gridCol w:w="1819"/>
        <w:gridCol w:w="2421"/>
        <w:gridCol w:w="1759"/>
        <w:gridCol w:w="1805"/>
        <w:gridCol w:w="1480"/>
      </w:tblGrid>
      <w:tr w:rsidR="00665D26" w14:paraId="77036B51" w14:textId="77777777" w:rsidTr="00665D26">
        <w:tc>
          <w:tcPr>
            <w:tcW w:w="667" w:type="dxa"/>
            <w:vAlign w:val="center"/>
          </w:tcPr>
          <w:p w14:paraId="7917FB80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52" w:type="dxa"/>
            <w:vAlign w:val="center"/>
          </w:tcPr>
          <w:p w14:paraId="28184B59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1795" w:type="dxa"/>
            <w:vAlign w:val="center"/>
          </w:tcPr>
          <w:p w14:paraId="470F53E6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МОП</w:t>
            </w:r>
          </w:p>
        </w:tc>
        <w:tc>
          <w:tcPr>
            <w:tcW w:w="1834" w:type="dxa"/>
            <w:vAlign w:val="center"/>
          </w:tcPr>
          <w:p w14:paraId="32126BBB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Наименование конкурса /олимпиады</w:t>
            </w:r>
          </w:p>
        </w:tc>
        <w:tc>
          <w:tcPr>
            <w:tcW w:w="2421" w:type="dxa"/>
            <w:vAlign w:val="center"/>
          </w:tcPr>
          <w:p w14:paraId="07BBC239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Уровень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A7A73">
              <w:rPr>
                <w:rFonts w:ascii="Times New Roman" w:hAnsi="Times New Roman"/>
                <w:i/>
              </w:rPr>
              <w:t xml:space="preserve">(международный, всероссийский, межрегиональный, региональный/областной, городской, </w:t>
            </w:r>
            <w:proofErr w:type="spellStart"/>
            <w:r w:rsidRPr="007A7A73">
              <w:rPr>
                <w:rFonts w:ascii="Times New Roman" w:hAnsi="Times New Roman"/>
                <w:i/>
              </w:rPr>
              <w:t>внутриколледжный</w:t>
            </w:r>
            <w:proofErr w:type="spellEnd"/>
            <w:r w:rsidRPr="007A7A7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805" w:type="dxa"/>
            <w:vAlign w:val="center"/>
          </w:tcPr>
          <w:p w14:paraId="4916BDA7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Месяц, год участия</w:t>
            </w:r>
          </w:p>
        </w:tc>
        <w:tc>
          <w:tcPr>
            <w:tcW w:w="1828" w:type="dxa"/>
            <w:vAlign w:val="center"/>
          </w:tcPr>
          <w:p w14:paraId="08768B4F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Организатор</w:t>
            </w:r>
          </w:p>
        </w:tc>
        <w:tc>
          <w:tcPr>
            <w:tcW w:w="1484" w:type="dxa"/>
            <w:vAlign w:val="center"/>
          </w:tcPr>
          <w:p w14:paraId="46CB0ECB" w14:textId="77777777" w:rsidR="00665D26" w:rsidRPr="007A7A73" w:rsidRDefault="00665D26" w:rsidP="00EC787C">
            <w:pPr>
              <w:jc w:val="center"/>
              <w:rPr>
                <w:rFonts w:ascii="Times New Roman" w:hAnsi="Times New Roman"/>
                <w:b/>
              </w:rPr>
            </w:pPr>
            <w:r w:rsidRPr="007A7A73">
              <w:rPr>
                <w:rFonts w:ascii="Times New Roman" w:hAnsi="Times New Roman"/>
                <w:b/>
              </w:rPr>
              <w:t>Результат участия (сертификат, диплом 1 степени, диплом 2 степени, диплом 3 степени)</w:t>
            </w:r>
          </w:p>
        </w:tc>
      </w:tr>
      <w:tr w:rsidR="00665D26" w14:paraId="3EB66CB0" w14:textId="77777777" w:rsidTr="00665D26">
        <w:tc>
          <w:tcPr>
            <w:tcW w:w="667" w:type="dxa"/>
          </w:tcPr>
          <w:p w14:paraId="59390001" w14:textId="77777777" w:rsidR="00665D26" w:rsidRDefault="00665D26" w:rsidP="00EC787C"/>
        </w:tc>
        <w:tc>
          <w:tcPr>
            <w:tcW w:w="2952" w:type="dxa"/>
          </w:tcPr>
          <w:p w14:paraId="7AC210AF" w14:textId="77777777" w:rsidR="00665D26" w:rsidRDefault="00665D26" w:rsidP="00EC787C"/>
        </w:tc>
        <w:tc>
          <w:tcPr>
            <w:tcW w:w="1795" w:type="dxa"/>
          </w:tcPr>
          <w:p w14:paraId="0207001D" w14:textId="77777777" w:rsidR="00665D26" w:rsidRDefault="00665D26" w:rsidP="00EC787C"/>
        </w:tc>
        <w:tc>
          <w:tcPr>
            <w:tcW w:w="1834" w:type="dxa"/>
          </w:tcPr>
          <w:p w14:paraId="619C19CC" w14:textId="77777777" w:rsidR="00665D26" w:rsidRDefault="00665D26" w:rsidP="00EC787C"/>
        </w:tc>
        <w:tc>
          <w:tcPr>
            <w:tcW w:w="2421" w:type="dxa"/>
          </w:tcPr>
          <w:p w14:paraId="3C9688F8" w14:textId="77777777" w:rsidR="00665D26" w:rsidRDefault="00665D26" w:rsidP="00EC787C"/>
        </w:tc>
        <w:tc>
          <w:tcPr>
            <w:tcW w:w="1805" w:type="dxa"/>
          </w:tcPr>
          <w:p w14:paraId="7611651C" w14:textId="77777777" w:rsidR="00665D26" w:rsidRDefault="00665D26" w:rsidP="00EC787C"/>
        </w:tc>
        <w:tc>
          <w:tcPr>
            <w:tcW w:w="1828" w:type="dxa"/>
          </w:tcPr>
          <w:p w14:paraId="1460ED45" w14:textId="77777777" w:rsidR="00665D26" w:rsidRDefault="00665D26" w:rsidP="00EC787C"/>
        </w:tc>
        <w:tc>
          <w:tcPr>
            <w:tcW w:w="1484" w:type="dxa"/>
          </w:tcPr>
          <w:p w14:paraId="657B1A8C" w14:textId="77777777" w:rsidR="00665D26" w:rsidRDefault="00665D26" w:rsidP="00EC787C"/>
        </w:tc>
      </w:tr>
      <w:tr w:rsidR="00665D26" w14:paraId="76581742" w14:textId="77777777" w:rsidTr="00665D26">
        <w:tc>
          <w:tcPr>
            <w:tcW w:w="667" w:type="dxa"/>
          </w:tcPr>
          <w:p w14:paraId="77747121" w14:textId="77777777" w:rsidR="00665D26" w:rsidRDefault="00665D26" w:rsidP="00EC787C"/>
        </w:tc>
        <w:tc>
          <w:tcPr>
            <w:tcW w:w="2952" w:type="dxa"/>
          </w:tcPr>
          <w:p w14:paraId="4924ECFC" w14:textId="77777777" w:rsidR="00665D26" w:rsidRDefault="00665D26" w:rsidP="00EC787C"/>
        </w:tc>
        <w:tc>
          <w:tcPr>
            <w:tcW w:w="1795" w:type="dxa"/>
          </w:tcPr>
          <w:p w14:paraId="28A44BE7" w14:textId="77777777" w:rsidR="00665D26" w:rsidRDefault="00665D26" w:rsidP="00EC787C"/>
        </w:tc>
        <w:tc>
          <w:tcPr>
            <w:tcW w:w="1834" w:type="dxa"/>
          </w:tcPr>
          <w:p w14:paraId="420093EA" w14:textId="77777777" w:rsidR="00665D26" w:rsidRDefault="00665D26" w:rsidP="00EC787C"/>
        </w:tc>
        <w:tc>
          <w:tcPr>
            <w:tcW w:w="2421" w:type="dxa"/>
          </w:tcPr>
          <w:p w14:paraId="2B375E49" w14:textId="77777777" w:rsidR="00665D26" w:rsidRDefault="00665D26" w:rsidP="00EC787C"/>
        </w:tc>
        <w:tc>
          <w:tcPr>
            <w:tcW w:w="1805" w:type="dxa"/>
          </w:tcPr>
          <w:p w14:paraId="0628EE0A" w14:textId="77777777" w:rsidR="00665D26" w:rsidRDefault="00665D26" w:rsidP="00EC787C"/>
        </w:tc>
        <w:tc>
          <w:tcPr>
            <w:tcW w:w="1828" w:type="dxa"/>
          </w:tcPr>
          <w:p w14:paraId="6B40AF1A" w14:textId="77777777" w:rsidR="00665D26" w:rsidRDefault="00665D26" w:rsidP="00EC787C"/>
        </w:tc>
        <w:tc>
          <w:tcPr>
            <w:tcW w:w="1484" w:type="dxa"/>
          </w:tcPr>
          <w:p w14:paraId="2B8A5E80" w14:textId="77777777" w:rsidR="00665D26" w:rsidRDefault="00665D26" w:rsidP="00EC787C"/>
        </w:tc>
      </w:tr>
      <w:tr w:rsidR="00665D26" w14:paraId="73277A63" w14:textId="77777777" w:rsidTr="00665D26">
        <w:tc>
          <w:tcPr>
            <w:tcW w:w="667" w:type="dxa"/>
          </w:tcPr>
          <w:p w14:paraId="2C81391C" w14:textId="77777777" w:rsidR="00665D26" w:rsidRDefault="00665D26" w:rsidP="00EC787C"/>
        </w:tc>
        <w:tc>
          <w:tcPr>
            <w:tcW w:w="2952" w:type="dxa"/>
          </w:tcPr>
          <w:p w14:paraId="7478C401" w14:textId="77777777" w:rsidR="00665D26" w:rsidRDefault="00665D26" w:rsidP="00EC787C"/>
        </w:tc>
        <w:tc>
          <w:tcPr>
            <w:tcW w:w="1795" w:type="dxa"/>
          </w:tcPr>
          <w:p w14:paraId="58045C96" w14:textId="77777777" w:rsidR="00665D26" w:rsidRDefault="00665D26" w:rsidP="00EC787C"/>
        </w:tc>
        <w:tc>
          <w:tcPr>
            <w:tcW w:w="1834" w:type="dxa"/>
          </w:tcPr>
          <w:p w14:paraId="3A60DB02" w14:textId="77777777" w:rsidR="00665D26" w:rsidRDefault="00665D26" w:rsidP="00EC787C"/>
        </w:tc>
        <w:tc>
          <w:tcPr>
            <w:tcW w:w="2421" w:type="dxa"/>
          </w:tcPr>
          <w:p w14:paraId="30BEA083" w14:textId="77777777" w:rsidR="00665D26" w:rsidRDefault="00665D26" w:rsidP="00EC787C"/>
        </w:tc>
        <w:tc>
          <w:tcPr>
            <w:tcW w:w="1805" w:type="dxa"/>
          </w:tcPr>
          <w:p w14:paraId="1C2091B1" w14:textId="77777777" w:rsidR="00665D26" w:rsidRDefault="00665D26" w:rsidP="00EC787C"/>
        </w:tc>
        <w:tc>
          <w:tcPr>
            <w:tcW w:w="1828" w:type="dxa"/>
          </w:tcPr>
          <w:p w14:paraId="2881ED72" w14:textId="77777777" w:rsidR="00665D26" w:rsidRDefault="00665D26" w:rsidP="00EC787C"/>
        </w:tc>
        <w:tc>
          <w:tcPr>
            <w:tcW w:w="1484" w:type="dxa"/>
          </w:tcPr>
          <w:p w14:paraId="1B7F0675" w14:textId="77777777" w:rsidR="00665D26" w:rsidRDefault="00665D26" w:rsidP="00EC787C"/>
        </w:tc>
      </w:tr>
    </w:tbl>
    <w:p w14:paraId="4C8F1788" w14:textId="77777777" w:rsidR="00665D26" w:rsidRDefault="00665D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BE7E6B" w14:paraId="5DE47951" w14:textId="77777777" w:rsidTr="00073FAF">
        <w:tc>
          <w:tcPr>
            <w:tcW w:w="696" w:type="dxa"/>
          </w:tcPr>
          <w:p w14:paraId="2886A814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729" w:type="dxa"/>
            <w:gridSpan w:val="5"/>
          </w:tcPr>
          <w:p w14:paraId="50EAE1C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/ </w:t>
            </w:r>
            <w:r w:rsidRPr="00BE7E6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внеаудиторных мероприятий со студентами (в том числе организация кружковой работы)</w:t>
            </w:r>
          </w:p>
        </w:tc>
      </w:tr>
      <w:tr w:rsidR="003B61A5" w:rsidRPr="00073FAF" w14:paraId="6D71CCF7" w14:textId="77777777" w:rsidTr="00073FAF">
        <w:tc>
          <w:tcPr>
            <w:tcW w:w="696" w:type="dxa"/>
          </w:tcPr>
          <w:p w14:paraId="210EF31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4070" w:type="dxa"/>
          </w:tcPr>
          <w:p w14:paraId="55908AF4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Руководство учебно-профессиональной, проектной, исследовательской и иной деятельностью обучающихся по программам СПО, в том числе подготовкой выпускной квалификационной работы (если она предусмотрена)</w:t>
            </w:r>
          </w:p>
        </w:tc>
        <w:tc>
          <w:tcPr>
            <w:tcW w:w="2748" w:type="dxa"/>
          </w:tcPr>
          <w:p w14:paraId="252F8510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Программа кружковой работы</w:t>
            </w:r>
          </w:p>
          <w:p w14:paraId="2B108929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Журнал кружковой работы</w:t>
            </w:r>
          </w:p>
          <w:p w14:paraId="346AB54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Руководство курсовыми работами</w:t>
            </w:r>
          </w:p>
          <w:p w14:paraId="7CB90DE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Руководство ВКР</w:t>
            </w:r>
          </w:p>
          <w:p w14:paraId="62583295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97723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C60F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0C941" w14:textId="77777777" w:rsidR="003B61A5" w:rsidRPr="00BE7E6B" w:rsidRDefault="003B61A5" w:rsidP="00FD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Отчет (форма №</w:t>
            </w:r>
            <w:r w:rsidR="00FD782E">
              <w:rPr>
                <w:rFonts w:ascii="Times New Roman" w:hAnsi="Times New Roman"/>
                <w:sz w:val="24"/>
                <w:szCs w:val="24"/>
              </w:rPr>
              <w:t>10</w:t>
            </w:r>
            <w:r w:rsidRPr="00BE7E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14:paraId="3F55C789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58D4B599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479ED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A4E23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88130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4FD235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40181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E9063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0605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9CED2E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43D60D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5777907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0EE9DC5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7D27554C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0306E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ED47C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3A81CC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924666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3A858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E2A62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2CD987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A1E77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A58E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3B61A5" w:rsidRPr="00073FAF" w14:paraId="4D458FCC" w14:textId="77777777" w:rsidTr="00073FAF">
        <w:tc>
          <w:tcPr>
            <w:tcW w:w="696" w:type="dxa"/>
          </w:tcPr>
          <w:p w14:paraId="41D1164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4070" w:type="dxa"/>
          </w:tcPr>
          <w:p w14:paraId="0D50165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Организация внеаудиторных мероприятий со студентами</w:t>
            </w:r>
          </w:p>
        </w:tc>
        <w:tc>
          <w:tcPr>
            <w:tcW w:w="2748" w:type="dxa"/>
          </w:tcPr>
          <w:p w14:paraId="5475765F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Методическая разработка внеаудиторного мероприятия</w:t>
            </w:r>
          </w:p>
          <w:p w14:paraId="394AFCE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4A3A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6011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B4087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AB5EA3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1FE80FA9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AD96A5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По плану работы МОП</w:t>
            </w:r>
          </w:p>
          <w:p w14:paraId="32790006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2B5F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0C22D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09473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267" w:type="dxa"/>
          </w:tcPr>
          <w:p w14:paraId="456BE89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7C73A34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  <w:p w14:paraId="1110CA1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4943D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7CC7E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4CB990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7C79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2FE211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0583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AF">
              <w:rPr>
                <w:rFonts w:ascii="Times New Roman" w:hAnsi="Times New Roman"/>
                <w:sz w:val="24"/>
                <w:szCs w:val="24"/>
              </w:rPr>
              <w:t>Председатели МОП</w:t>
            </w:r>
          </w:p>
        </w:tc>
      </w:tr>
      <w:tr w:rsidR="00FD782E" w:rsidRPr="00073FAF" w14:paraId="07F00463" w14:textId="77777777" w:rsidTr="007A7A73">
        <w:tc>
          <w:tcPr>
            <w:tcW w:w="14425" w:type="dxa"/>
            <w:gridSpan w:val="6"/>
          </w:tcPr>
          <w:p w14:paraId="00AA6014" w14:textId="77777777" w:rsidR="00FD782E" w:rsidRPr="00C54DC4" w:rsidRDefault="00FD782E" w:rsidP="00FD782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ая информация о мероприятиях  п. 10</w:t>
            </w: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(результат, отчетный документ, % выполнения плана, аналитика)</w:t>
            </w:r>
          </w:p>
          <w:p w14:paraId="23348003" w14:textId="77777777" w:rsidR="00FD782E" w:rsidRDefault="00FD782E" w:rsidP="00FD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FB507" w14:textId="77777777" w:rsidR="00FD782E" w:rsidRDefault="00FD782E" w:rsidP="00FD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0ACE4" w14:textId="77777777" w:rsidR="00FD782E" w:rsidRDefault="00FD782E" w:rsidP="00FD782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</w:t>
            </w:r>
            <w:r w:rsidR="006A5821">
              <w:rPr>
                <w:rFonts w:ascii="Times New Roman" w:hAnsi="Times New Roman"/>
                <w:sz w:val="24"/>
                <w:szCs w:val="24"/>
              </w:rPr>
              <w:t xml:space="preserve">организовавших кружковую работу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 % </w:t>
            </w:r>
          </w:p>
          <w:p w14:paraId="3CA572C5" w14:textId="77777777" w:rsidR="00FD782E" w:rsidRDefault="00FD782E" w:rsidP="00FD782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  <w:p w14:paraId="3230B9BF" w14:textId="77777777" w:rsidR="00FD782E" w:rsidRDefault="00FD782E" w:rsidP="00FD782E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МОП, </w:t>
            </w:r>
            <w:r w:rsidR="006A5821">
              <w:rPr>
                <w:rFonts w:ascii="Times New Roman" w:hAnsi="Times New Roman"/>
                <w:sz w:val="24"/>
                <w:szCs w:val="24"/>
              </w:rPr>
              <w:t xml:space="preserve">являющихся руководителями ВКР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 % </w:t>
            </w:r>
          </w:p>
          <w:p w14:paraId="1252A77C" w14:textId="77777777" w:rsidR="00FD782E" w:rsidRPr="00073FAF" w:rsidRDefault="00FD782E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E4F041" w14:textId="77777777" w:rsidR="00665D26" w:rsidRDefault="00665D26"/>
    <w:p w14:paraId="72E1C07B" w14:textId="77777777" w:rsidR="006A5821" w:rsidRPr="006A5821" w:rsidRDefault="006A5821">
      <w:pPr>
        <w:rPr>
          <w:rFonts w:ascii="Times New Roman" w:hAnsi="Times New Roman"/>
          <w:b/>
          <w:sz w:val="24"/>
          <w:szCs w:val="24"/>
        </w:rPr>
      </w:pPr>
      <w:r w:rsidRPr="006A5821">
        <w:rPr>
          <w:rFonts w:ascii="Times New Roman" w:hAnsi="Times New Roman"/>
          <w:b/>
          <w:sz w:val="24"/>
          <w:szCs w:val="24"/>
        </w:rPr>
        <w:t>Форма №10. Отчет об организации кружковой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709"/>
        <w:gridCol w:w="6662"/>
        <w:gridCol w:w="2268"/>
        <w:gridCol w:w="2126"/>
      </w:tblGrid>
      <w:tr w:rsidR="006A5821" w:rsidRPr="0065344B" w14:paraId="3548CB94" w14:textId="77777777" w:rsidTr="006A5821">
        <w:tc>
          <w:tcPr>
            <w:tcW w:w="660" w:type="dxa"/>
          </w:tcPr>
          <w:p w14:paraId="59A22AD7" w14:textId="77777777" w:rsidR="006A5821" w:rsidRPr="0065344B" w:rsidRDefault="006A5821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09" w:type="dxa"/>
            <w:vAlign w:val="center"/>
          </w:tcPr>
          <w:p w14:paraId="3D525332" w14:textId="77777777" w:rsidR="006A5821" w:rsidRPr="0065344B" w:rsidRDefault="006A5821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6662" w:type="dxa"/>
            <w:vAlign w:val="center"/>
          </w:tcPr>
          <w:p w14:paraId="1A4E7DE2" w14:textId="77777777" w:rsidR="006A5821" w:rsidRPr="0065344B" w:rsidRDefault="006A5821" w:rsidP="006A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4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кружка</w:t>
            </w:r>
          </w:p>
        </w:tc>
        <w:tc>
          <w:tcPr>
            <w:tcW w:w="2268" w:type="dxa"/>
            <w:vAlign w:val="center"/>
          </w:tcPr>
          <w:p w14:paraId="503FFCF9" w14:textId="77777777" w:rsidR="006A5821" w:rsidRPr="0065344B" w:rsidRDefault="006A5821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программы (да/нет)</w:t>
            </w:r>
          </w:p>
        </w:tc>
        <w:tc>
          <w:tcPr>
            <w:tcW w:w="2126" w:type="dxa"/>
            <w:vAlign w:val="center"/>
          </w:tcPr>
          <w:p w14:paraId="41D8CD4D" w14:textId="77777777" w:rsidR="006A5821" w:rsidRPr="0065344B" w:rsidRDefault="006A5821" w:rsidP="007A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студентов, вовлеченных в работу кружка</w:t>
            </w:r>
          </w:p>
        </w:tc>
      </w:tr>
      <w:tr w:rsidR="006A5821" w14:paraId="76C4F508" w14:textId="77777777" w:rsidTr="006A5821">
        <w:tc>
          <w:tcPr>
            <w:tcW w:w="660" w:type="dxa"/>
          </w:tcPr>
          <w:p w14:paraId="44B6C6FB" w14:textId="77777777" w:rsidR="006A5821" w:rsidRDefault="006A5821" w:rsidP="007A7A73"/>
        </w:tc>
        <w:tc>
          <w:tcPr>
            <w:tcW w:w="2709" w:type="dxa"/>
          </w:tcPr>
          <w:p w14:paraId="32FC5956" w14:textId="77777777" w:rsidR="006A5821" w:rsidRDefault="006A5821" w:rsidP="007A7A73"/>
        </w:tc>
        <w:tc>
          <w:tcPr>
            <w:tcW w:w="6662" w:type="dxa"/>
          </w:tcPr>
          <w:p w14:paraId="15FBFD07" w14:textId="77777777" w:rsidR="006A5821" w:rsidRDefault="006A5821" w:rsidP="007A7A73"/>
        </w:tc>
        <w:tc>
          <w:tcPr>
            <w:tcW w:w="2268" w:type="dxa"/>
          </w:tcPr>
          <w:p w14:paraId="7F26C5A3" w14:textId="77777777" w:rsidR="006A5821" w:rsidRDefault="006A5821" w:rsidP="007A7A73"/>
        </w:tc>
        <w:tc>
          <w:tcPr>
            <w:tcW w:w="2126" w:type="dxa"/>
          </w:tcPr>
          <w:p w14:paraId="0D790517" w14:textId="77777777" w:rsidR="006A5821" w:rsidRDefault="006A5821" w:rsidP="007A7A73"/>
        </w:tc>
      </w:tr>
      <w:tr w:rsidR="006A5821" w14:paraId="3B27982C" w14:textId="77777777" w:rsidTr="006A5821">
        <w:tc>
          <w:tcPr>
            <w:tcW w:w="660" w:type="dxa"/>
          </w:tcPr>
          <w:p w14:paraId="7CF91E27" w14:textId="77777777" w:rsidR="006A5821" w:rsidRDefault="006A5821" w:rsidP="007A7A73"/>
        </w:tc>
        <w:tc>
          <w:tcPr>
            <w:tcW w:w="2709" w:type="dxa"/>
          </w:tcPr>
          <w:p w14:paraId="7C06ADE2" w14:textId="77777777" w:rsidR="006A5821" w:rsidRDefault="006A5821" w:rsidP="007A7A73"/>
        </w:tc>
        <w:tc>
          <w:tcPr>
            <w:tcW w:w="6662" w:type="dxa"/>
          </w:tcPr>
          <w:p w14:paraId="2749B0B6" w14:textId="77777777" w:rsidR="006A5821" w:rsidRDefault="006A5821" w:rsidP="007A7A73"/>
        </w:tc>
        <w:tc>
          <w:tcPr>
            <w:tcW w:w="2268" w:type="dxa"/>
          </w:tcPr>
          <w:p w14:paraId="510D0876" w14:textId="77777777" w:rsidR="006A5821" w:rsidRDefault="006A5821" w:rsidP="007A7A73"/>
        </w:tc>
        <w:tc>
          <w:tcPr>
            <w:tcW w:w="2126" w:type="dxa"/>
          </w:tcPr>
          <w:p w14:paraId="7C0A889B" w14:textId="77777777" w:rsidR="006A5821" w:rsidRDefault="006A5821" w:rsidP="007A7A73"/>
        </w:tc>
      </w:tr>
      <w:tr w:rsidR="006A5821" w14:paraId="680204A1" w14:textId="77777777" w:rsidTr="006A5821">
        <w:tc>
          <w:tcPr>
            <w:tcW w:w="660" w:type="dxa"/>
          </w:tcPr>
          <w:p w14:paraId="79059F2E" w14:textId="77777777" w:rsidR="006A5821" w:rsidRDefault="006A5821" w:rsidP="007A7A73"/>
        </w:tc>
        <w:tc>
          <w:tcPr>
            <w:tcW w:w="2709" w:type="dxa"/>
          </w:tcPr>
          <w:p w14:paraId="67B8A7B0" w14:textId="77777777" w:rsidR="006A5821" w:rsidRDefault="006A5821" w:rsidP="007A7A73"/>
        </w:tc>
        <w:tc>
          <w:tcPr>
            <w:tcW w:w="6662" w:type="dxa"/>
          </w:tcPr>
          <w:p w14:paraId="3205EE12" w14:textId="77777777" w:rsidR="006A5821" w:rsidRDefault="006A5821" w:rsidP="007A7A73"/>
        </w:tc>
        <w:tc>
          <w:tcPr>
            <w:tcW w:w="2268" w:type="dxa"/>
          </w:tcPr>
          <w:p w14:paraId="288AE7EE" w14:textId="77777777" w:rsidR="006A5821" w:rsidRDefault="006A5821" w:rsidP="007A7A73"/>
        </w:tc>
        <w:tc>
          <w:tcPr>
            <w:tcW w:w="2126" w:type="dxa"/>
          </w:tcPr>
          <w:p w14:paraId="73F0628F" w14:textId="77777777" w:rsidR="006A5821" w:rsidRDefault="006A5821" w:rsidP="007A7A73"/>
        </w:tc>
      </w:tr>
      <w:tr w:rsidR="006A5821" w14:paraId="32193CCC" w14:textId="77777777" w:rsidTr="006A5821">
        <w:tc>
          <w:tcPr>
            <w:tcW w:w="660" w:type="dxa"/>
          </w:tcPr>
          <w:p w14:paraId="307877EB" w14:textId="77777777" w:rsidR="006A5821" w:rsidRDefault="006A5821" w:rsidP="007A7A73"/>
        </w:tc>
        <w:tc>
          <w:tcPr>
            <w:tcW w:w="2709" w:type="dxa"/>
          </w:tcPr>
          <w:p w14:paraId="189D4DA3" w14:textId="77777777" w:rsidR="006A5821" w:rsidRDefault="006A5821" w:rsidP="007A7A73"/>
        </w:tc>
        <w:tc>
          <w:tcPr>
            <w:tcW w:w="6662" w:type="dxa"/>
          </w:tcPr>
          <w:p w14:paraId="65B822D4" w14:textId="77777777" w:rsidR="006A5821" w:rsidRDefault="006A5821" w:rsidP="007A7A73"/>
        </w:tc>
        <w:tc>
          <w:tcPr>
            <w:tcW w:w="2268" w:type="dxa"/>
          </w:tcPr>
          <w:p w14:paraId="641D1D31" w14:textId="77777777" w:rsidR="006A5821" w:rsidRDefault="006A5821" w:rsidP="007A7A73"/>
        </w:tc>
        <w:tc>
          <w:tcPr>
            <w:tcW w:w="2126" w:type="dxa"/>
          </w:tcPr>
          <w:p w14:paraId="4BF5DC82" w14:textId="77777777" w:rsidR="006A5821" w:rsidRDefault="006A5821" w:rsidP="007A7A73"/>
        </w:tc>
      </w:tr>
      <w:tr w:rsidR="006A5821" w14:paraId="075E6A2E" w14:textId="77777777" w:rsidTr="006A5821">
        <w:tc>
          <w:tcPr>
            <w:tcW w:w="660" w:type="dxa"/>
          </w:tcPr>
          <w:p w14:paraId="0D3E2239" w14:textId="77777777" w:rsidR="006A5821" w:rsidRDefault="006A5821" w:rsidP="007A7A73"/>
        </w:tc>
        <w:tc>
          <w:tcPr>
            <w:tcW w:w="2709" w:type="dxa"/>
          </w:tcPr>
          <w:p w14:paraId="23B39C75" w14:textId="77777777" w:rsidR="006A5821" w:rsidRDefault="006A5821" w:rsidP="007A7A73"/>
        </w:tc>
        <w:tc>
          <w:tcPr>
            <w:tcW w:w="6662" w:type="dxa"/>
          </w:tcPr>
          <w:p w14:paraId="3C85ED60" w14:textId="77777777" w:rsidR="006A5821" w:rsidRDefault="006A5821" w:rsidP="007A7A73"/>
        </w:tc>
        <w:tc>
          <w:tcPr>
            <w:tcW w:w="2268" w:type="dxa"/>
          </w:tcPr>
          <w:p w14:paraId="78F0508A" w14:textId="77777777" w:rsidR="006A5821" w:rsidRDefault="006A5821" w:rsidP="007A7A73"/>
        </w:tc>
        <w:tc>
          <w:tcPr>
            <w:tcW w:w="2126" w:type="dxa"/>
          </w:tcPr>
          <w:p w14:paraId="364EC814" w14:textId="77777777" w:rsidR="006A5821" w:rsidRDefault="006A5821" w:rsidP="007A7A73"/>
        </w:tc>
      </w:tr>
    </w:tbl>
    <w:p w14:paraId="4C1C220E" w14:textId="77777777" w:rsidR="006A5821" w:rsidRDefault="006A5821">
      <w:pPr>
        <w:rPr>
          <w:rFonts w:ascii="Times New Roman" w:hAnsi="Times New Roman"/>
          <w:b/>
          <w:bCs/>
          <w:sz w:val="24"/>
          <w:szCs w:val="24"/>
        </w:rPr>
      </w:pPr>
    </w:p>
    <w:p w14:paraId="6E534787" w14:textId="77777777" w:rsidR="006A5821" w:rsidRDefault="006A58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070"/>
        <w:gridCol w:w="2748"/>
        <w:gridCol w:w="2012"/>
        <w:gridCol w:w="2267"/>
        <w:gridCol w:w="2632"/>
      </w:tblGrid>
      <w:tr w:rsidR="003B61A5" w:rsidRPr="00073FAF" w14:paraId="27CD155F" w14:textId="77777777" w:rsidTr="00073FAF">
        <w:tc>
          <w:tcPr>
            <w:tcW w:w="696" w:type="dxa"/>
          </w:tcPr>
          <w:p w14:paraId="0BEBFB16" w14:textId="77777777" w:rsidR="003B61A5" w:rsidRPr="00073FAF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13729" w:type="dxa"/>
            <w:gridSpan w:val="5"/>
          </w:tcPr>
          <w:p w14:paraId="770C23FA" w14:textId="77777777" w:rsidR="003B61A5" w:rsidRPr="00073FAF" w:rsidRDefault="003B61A5" w:rsidP="00073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/</w:t>
            </w:r>
            <w:r w:rsidRPr="00073FAF">
              <w:rPr>
                <w:b/>
              </w:rPr>
              <w:t xml:space="preserve"> </w:t>
            </w:r>
            <w:r w:rsidRPr="00073FAF">
              <w:rPr>
                <w:rFonts w:ascii="Times New Roman" w:hAnsi="Times New Roman"/>
                <w:b/>
                <w:sz w:val="24"/>
                <w:szCs w:val="24"/>
              </w:rPr>
              <w:t>Проведение профориентационных мероприятий</w:t>
            </w:r>
          </w:p>
        </w:tc>
      </w:tr>
      <w:tr w:rsidR="003B61A5" w:rsidRPr="00073FAF" w14:paraId="5B8157C2" w14:textId="77777777" w:rsidTr="00073FAF">
        <w:tc>
          <w:tcPr>
            <w:tcW w:w="696" w:type="dxa"/>
          </w:tcPr>
          <w:p w14:paraId="01B9B88E" w14:textId="77777777" w:rsidR="003B61A5" w:rsidRPr="00BE7E6B" w:rsidRDefault="003B61A5" w:rsidP="00073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4070" w:type="dxa"/>
          </w:tcPr>
          <w:p w14:paraId="4CE9C74C" w14:textId="77777777" w:rsidR="003B61A5" w:rsidRPr="00BE7E6B" w:rsidRDefault="003B61A5" w:rsidP="0007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профориентационных мероприятиях</w:t>
            </w:r>
          </w:p>
        </w:tc>
        <w:tc>
          <w:tcPr>
            <w:tcW w:w="2748" w:type="dxa"/>
          </w:tcPr>
          <w:p w14:paraId="3F8F92CB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1FF3A9C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2267" w:type="dxa"/>
          </w:tcPr>
          <w:p w14:paraId="37782360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6F1F644" w14:textId="77777777" w:rsidR="003B61A5" w:rsidRPr="00BE7E6B" w:rsidRDefault="003B61A5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6B">
              <w:rPr>
                <w:rFonts w:ascii="Times New Roman" w:hAnsi="Times New Roman"/>
                <w:sz w:val="24"/>
                <w:szCs w:val="24"/>
              </w:rPr>
              <w:t>Преподаватели МОП</w:t>
            </w:r>
          </w:p>
        </w:tc>
      </w:tr>
      <w:tr w:rsidR="005E6159" w:rsidRPr="00073FAF" w14:paraId="259F16C7" w14:textId="77777777" w:rsidTr="00EC787C">
        <w:tc>
          <w:tcPr>
            <w:tcW w:w="14425" w:type="dxa"/>
            <w:gridSpan w:val="6"/>
          </w:tcPr>
          <w:p w14:paraId="0C108B24" w14:textId="77777777" w:rsidR="005E6159" w:rsidRDefault="005E615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69980" w14:textId="77777777" w:rsidR="005E6159" w:rsidRPr="00C54DC4" w:rsidRDefault="005E6159" w:rsidP="005E615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Кратк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ая информация о мероприятиях  п. 11</w:t>
            </w:r>
            <w:r w:rsidRPr="00C54DC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(результат, отчетный документ, % выполнения плана, аналитика)</w:t>
            </w:r>
          </w:p>
          <w:p w14:paraId="052BB0E6" w14:textId="77777777" w:rsidR="005E6159" w:rsidRDefault="005E615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E2285" w14:textId="77777777" w:rsidR="005E6159" w:rsidRDefault="005E615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F46A6" w14:textId="77777777" w:rsidR="005E6159" w:rsidRDefault="005E615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60B60" w14:textId="77777777" w:rsidR="005E6159" w:rsidRPr="00BE7E6B" w:rsidRDefault="005E6159" w:rsidP="0007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398CE8" w14:textId="157B421E" w:rsidR="003B61A5" w:rsidRDefault="003B61A5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A427E1" w14:textId="189AB84F" w:rsidR="00BD1B9E" w:rsidRDefault="00BD1B9E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070"/>
        <w:gridCol w:w="2748"/>
        <w:gridCol w:w="2012"/>
        <w:gridCol w:w="2267"/>
        <w:gridCol w:w="2632"/>
      </w:tblGrid>
      <w:tr w:rsidR="00BD1B9E" w:rsidRPr="00C82E5C" w14:paraId="09690F0C" w14:textId="77777777" w:rsidTr="002C5F23">
        <w:tc>
          <w:tcPr>
            <w:tcW w:w="696" w:type="dxa"/>
          </w:tcPr>
          <w:p w14:paraId="69808DD3" w14:textId="41EDB8FB" w:rsidR="00BD1B9E" w:rsidRPr="002E6D7B" w:rsidRDefault="00BD1B9E" w:rsidP="002C5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E6D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729" w:type="dxa"/>
            <w:gridSpan w:val="5"/>
          </w:tcPr>
          <w:p w14:paraId="03CDCE1E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 w:rsidRPr="00C82E5C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деятельности / </w:t>
            </w:r>
            <w:r w:rsidRPr="00C82E5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внутри МОП</w:t>
            </w:r>
          </w:p>
        </w:tc>
      </w:tr>
      <w:tr w:rsidR="00BD1B9E" w:rsidRPr="00C82E5C" w14:paraId="31969B97" w14:textId="77777777" w:rsidTr="002C5F23">
        <w:tc>
          <w:tcPr>
            <w:tcW w:w="696" w:type="dxa"/>
          </w:tcPr>
          <w:p w14:paraId="1E72F10A" w14:textId="04E0FDFF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070" w:type="dxa"/>
          </w:tcPr>
          <w:p w14:paraId="3A95D085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соответствия учебно-методического обеспечения требованиям ФГОС СПО</w:t>
            </w:r>
          </w:p>
        </w:tc>
        <w:tc>
          <w:tcPr>
            <w:tcW w:w="2748" w:type="dxa"/>
          </w:tcPr>
          <w:p w14:paraId="206D4786" w14:textId="5928D768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 УМО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012" w:type="dxa"/>
          </w:tcPr>
          <w:p w14:paraId="1B5DA4EA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28C788D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1F9A75F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BD1B9E" w:rsidRPr="00C82E5C" w14:paraId="4B09861E" w14:textId="77777777" w:rsidTr="002C5F23">
        <w:tc>
          <w:tcPr>
            <w:tcW w:w="696" w:type="dxa"/>
          </w:tcPr>
          <w:p w14:paraId="79DBAC8B" w14:textId="3D1518B5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070" w:type="dxa"/>
          </w:tcPr>
          <w:p w14:paraId="7B7755A4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участия преподавателей в конкурсных мероприятиях, НПК</w:t>
            </w:r>
          </w:p>
        </w:tc>
        <w:tc>
          <w:tcPr>
            <w:tcW w:w="2748" w:type="dxa"/>
          </w:tcPr>
          <w:p w14:paraId="2C1D6C3D" w14:textId="6D61B9FC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 </w:t>
            </w:r>
          </w:p>
        </w:tc>
        <w:tc>
          <w:tcPr>
            <w:tcW w:w="2012" w:type="dxa"/>
          </w:tcPr>
          <w:p w14:paraId="7FCE3D25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60C9E3E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D1F7648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BD1B9E" w:rsidRPr="00C82E5C" w14:paraId="6AFFFF5F" w14:textId="77777777" w:rsidTr="002C5F23">
        <w:tc>
          <w:tcPr>
            <w:tcW w:w="696" w:type="dxa"/>
          </w:tcPr>
          <w:p w14:paraId="476AFE32" w14:textId="5FDEE4A6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070" w:type="dxa"/>
          </w:tcPr>
          <w:p w14:paraId="6EA6A113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подготовки студентов к участию в конкурсных мероприятиях</w:t>
            </w:r>
          </w:p>
        </w:tc>
        <w:tc>
          <w:tcPr>
            <w:tcW w:w="2748" w:type="dxa"/>
          </w:tcPr>
          <w:p w14:paraId="097E38BD" w14:textId="3D854A05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012" w:type="dxa"/>
          </w:tcPr>
          <w:p w14:paraId="4A534E40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8EDD1CD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6969C88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МОП</w:t>
            </w:r>
          </w:p>
        </w:tc>
      </w:tr>
      <w:tr w:rsidR="00BD1B9E" w:rsidRPr="00C82E5C" w14:paraId="18279194" w14:textId="77777777" w:rsidTr="002C5F23">
        <w:tc>
          <w:tcPr>
            <w:tcW w:w="696" w:type="dxa"/>
          </w:tcPr>
          <w:p w14:paraId="79F4C3EA" w14:textId="0469D414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C82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14:paraId="3E0CD122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 w:rsidRPr="0061477A">
              <w:rPr>
                <w:rFonts w:ascii="Times New Roman" w:hAnsi="Times New Roman"/>
                <w:sz w:val="24"/>
                <w:szCs w:val="24"/>
              </w:rPr>
              <w:t>Контроль выполнения индивидуальных планов работы преподавателей, планов работы кабинетов</w:t>
            </w:r>
          </w:p>
        </w:tc>
        <w:tc>
          <w:tcPr>
            <w:tcW w:w="2748" w:type="dxa"/>
          </w:tcPr>
          <w:p w14:paraId="0CBFD933" w14:textId="77777777" w:rsidR="00BD1B9E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планов и отчетов</w:t>
            </w:r>
          </w:p>
          <w:p w14:paraId="04CFE019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МОП №2, №8</w:t>
            </w:r>
          </w:p>
        </w:tc>
        <w:tc>
          <w:tcPr>
            <w:tcW w:w="2012" w:type="dxa"/>
          </w:tcPr>
          <w:p w14:paraId="35D4CF56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5C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267" w:type="dxa"/>
          </w:tcPr>
          <w:p w14:paraId="4022EF2F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EA8DB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9E097AC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E5C">
              <w:rPr>
                <w:rFonts w:ascii="Times New Roman" w:hAnsi="Times New Roman"/>
                <w:sz w:val="24"/>
                <w:szCs w:val="24"/>
              </w:rPr>
              <w:t>Председатель  МОП</w:t>
            </w:r>
            <w:proofErr w:type="gramEnd"/>
          </w:p>
        </w:tc>
      </w:tr>
      <w:tr w:rsidR="00BD1B9E" w:rsidRPr="00C82E5C" w14:paraId="1F8EF595" w14:textId="77777777" w:rsidTr="002C5F23">
        <w:tc>
          <w:tcPr>
            <w:tcW w:w="696" w:type="dxa"/>
          </w:tcPr>
          <w:p w14:paraId="4108AA6A" w14:textId="0A151AFE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82E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82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14:paraId="047E8193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 w:rsidRPr="00C82E5C">
              <w:rPr>
                <w:rFonts w:ascii="Times New Roman" w:hAnsi="Times New Roman"/>
                <w:sz w:val="24"/>
                <w:szCs w:val="24"/>
              </w:rPr>
              <w:t>Контроль выполнения принятых решений: совета колледжа,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совета,</w:t>
            </w:r>
            <w:r w:rsidRPr="00C82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научно-</w:t>
            </w:r>
            <w:r w:rsidRPr="00C82E5C">
              <w:rPr>
                <w:rFonts w:ascii="Times New Roman" w:hAnsi="Times New Roman"/>
                <w:sz w:val="24"/>
                <w:szCs w:val="24"/>
              </w:rPr>
              <w:t xml:space="preserve">методического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совета, </w:t>
            </w:r>
            <w:r w:rsidRPr="00C82E5C">
              <w:rPr>
                <w:rFonts w:ascii="Times New Roman" w:hAnsi="Times New Roman"/>
                <w:sz w:val="24"/>
                <w:szCs w:val="24"/>
              </w:rPr>
              <w:t>заседаний МОП</w:t>
            </w:r>
          </w:p>
        </w:tc>
        <w:tc>
          <w:tcPr>
            <w:tcW w:w="2748" w:type="dxa"/>
          </w:tcPr>
          <w:p w14:paraId="043D8872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 w:rsidRPr="00C82E5C">
              <w:rPr>
                <w:rFonts w:ascii="Times New Roman" w:hAnsi="Times New Roman"/>
                <w:sz w:val="24"/>
                <w:szCs w:val="24"/>
              </w:rPr>
              <w:t>Протоколы заседания МОП.</w:t>
            </w:r>
          </w:p>
        </w:tc>
        <w:tc>
          <w:tcPr>
            <w:tcW w:w="2012" w:type="dxa"/>
          </w:tcPr>
          <w:p w14:paraId="47A83F0D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14:paraId="1C87B40F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3713A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DEB8661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 w:rsidRPr="00C82E5C"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  <w:proofErr w:type="gramStart"/>
            <w:r w:rsidRPr="00C82E5C">
              <w:rPr>
                <w:rFonts w:ascii="Times New Roman" w:hAnsi="Times New Roman"/>
                <w:sz w:val="24"/>
                <w:szCs w:val="24"/>
              </w:rPr>
              <w:t>преподаватели  МОП</w:t>
            </w:r>
            <w:proofErr w:type="gramEnd"/>
          </w:p>
        </w:tc>
      </w:tr>
      <w:tr w:rsidR="00BD1B9E" w:rsidRPr="00C82E5C" w14:paraId="14639738" w14:textId="77777777" w:rsidTr="002C5F23">
        <w:tc>
          <w:tcPr>
            <w:tcW w:w="696" w:type="dxa"/>
          </w:tcPr>
          <w:p w14:paraId="4A700D66" w14:textId="680572CD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C82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14:paraId="47BEEBB4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качества ведения документации МОП </w:t>
            </w:r>
          </w:p>
        </w:tc>
        <w:tc>
          <w:tcPr>
            <w:tcW w:w="2748" w:type="dxa"/>
          </w:tcPr>
          <w:p w14:paraId="02653694" w14:textId="77777777" w:rsidR="00BD1B9E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плана работы на год</w:t>
            </w:r>
          </w:p>
          <w:p w14:paraId="7FEB8B9A" w14:textId="77777777" w:rsidR="00BD1B9E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Отчетов за 1 семестр и учебный год</w:t>
            </w:r>
          </w:p>
          <w:p w14:paraId="0A5789DD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МОП</w:t>
            </w:r>
          </w:p>
        </w:tc>
        <w:tc>
          <w:tcPr>
            <w:tcW w:w="2012" w:type="dxa"/>
          </w:tcPr>
          <w:p w14:paraId="5B509184" w14:textId="77777777" w:rsidR="00BD1B9E" w:rsidRPr="00C82E5C" w:rsidRDefault="00BD1B9E" w:rsidP="002C5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июнь</w:t>
            </w:r>
          </w:p>
        </w:tc>
        <w:tc>
          <w:tcPr>
            <w:tcW w:w="2267" w:type="dxa"/>
          </w:tcPr>
          <w:p w14:paraId="3CEB5191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AA4EEA2" w14:textId="77777777" w:rsidR="00BD1B9E" w:rsidRPr="00C82E5C" w:rsidRDefault="00BD1B9E" w:rsidP="002C5F2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E5C">
              <w:rPr>
                <w:rFonts w:ascii="Times New Roman" w:hAnsi="Times New Roman"/>
                <w:sz w:val="24"/>
                <w:szCs w:val="24"/>
              </w:rPr>
              <w:t>Председатель  МОП</w:t>
            </w:r>
            <w:proofErr w:type="gramEnd"/>
          </w:p>
        </w:tc>
      </w:tr>
    </w:tbl>
    <w:p w14:paraId="029D72D0" w14:textId="6D4A4D4F" w:rsidR="00BD1B9E" w:rsidRDefault="00BD1B9E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84AEEF" w14:textId="3B37F27F" w:rsidR="00BD1B9E" w:rsidRDefault="00BD1B9E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5ECCA6" w14:textId="0BDDE655" w:rsidR="00BD1B9E" w:rsidRDefault="00BD1B9E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D9FF41" w14:textId="7822392D" w:rsidR="00BD1B9E" w:rsidRDefault="00BD1B9E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F86803" w14:textId="7BBB0DE2" w:rsidR="00BD1B9E" w:rsidRDefault="00BD1B9E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108C4A" w14:textId="5FE2D004" w:rsidR="00BD1B9E" w:rsidRDefault="00BD1B9E" w:rsidP="00614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395EFD" w14:textId="77777777" w:rsidR="00BD1B9E" w:rsidRDefault="00BD1B9E" w:rsidP="00BD1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B6083" w14:textId="34121EEE" w:rsidR="00BD1B9E" w:rsidRDefault="00BD1B9E" w:rsidP="00BD1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Анализ посещаемости преподавателями заседаний МОП</w:t>
      </w:r>
    </w:p>
    <w:p w14:paraId="19025AFB" w14:textId="77777777" w:rsidR="00BD1B9E" w:rsidRDefault="00BD1B9E" w:rsidP="00BD1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691D6A" w14:textId="77777777" w:rsidR="00BD1B9E" w:rsidRDefault="00BD1B9E" w:rsidP="00BD1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798"/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123"/>
      </w:tblGrid>
      <w:tr w:rsidR="00BD1B9E" w14:paraId="51604071" w14:textId="77777777" w:rsidTr="00BD1B9E">
        <w:trPr>
          <w:cantSplit/>
          <w:trHeight w:val="13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10E5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1389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052970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139025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8DA8D8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93324C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FD608E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E045A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A99F3A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4E4631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E7B9A4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C99B87" w14:textId="77777777" w:rsidR="00BD1B9E" w:rsidRDefault="00BD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BD1B9E" w14:paraId="51B173C3" w14:textId="77777777" w:rsidTr="00BD1B9E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3F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88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B66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3D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1F66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7EA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060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9CC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66B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C28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4AF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74C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B9E" w14:paraId="4C622470" w14:textId="77777777" w:rsidTr="00BD1B9E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1EC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BA9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6C76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24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27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28A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F03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8A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75B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0BF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C3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E3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B9E" w14:paraId="60CEA2CB" w14:textId="77777777" w:rsidTr="00BD1B9E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673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AD9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E0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3E8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670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149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2A6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6576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1AF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40B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24C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175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B9E" w14:paraId="1AA28EFB" w14:textId="77777777" w:rsidTr="00BD1B9E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5E9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28A0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B1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5F4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1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CFD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BED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9DF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163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07B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D64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5F2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B9E" w14:paraId="1C02BF59" w14:textId="77777777" w:rsidTr="00BD1B9E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F365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D14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DFB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75F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A266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98F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901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533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0657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604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C32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4B7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B9E" w14:paraId="3F075146" w14:textId="77777777" w:rsidTr="00BD1B9E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C05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89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35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CCD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49A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2CC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F78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E8E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3FA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0FF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2CD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5FC" w14:textId="77777777" w:rsidR="00BD1B9E" w:rsidRDefault="00BD1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C5C446" w14:textId="77777777" w:rsidR="00BD1B9E" w:rsidRDefault="00BD1B9E" w:rsidP="00BD1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075CBD" w14:textId="77777777" w:rsidR="00BD1B9E" w:rsidRDefault="00BD1B9E" w:rsidP="00BD1B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    присутствовал;</w:t>
      </w:r>
    </w:p>
    <w:p w14:paraId="017D980E" w14:textId="77777777" w:rsidR="00BD1B9E" w:rsidRDefault="00BD1B9E" w:rsidP="00BD1B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    отсутствовал;</w:t>
      </w:r>
    </w:p>
    <w:p w14:paraId="4A3EF8F3" w14:textId="77777777" w:rsidR="00BD1B9E" w:rsidRDefault="00BD1B9E" w:rsidP="00BD1B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(у) отсутствовал по уважительной причине</w:t>
      </w:r>
    </w:p>
    <w:p w14:paraId="6CE14E07" w14:textId="77777777" w:rsidR="00BD1B9E" w:rsidRDefault="00BD1B9E" w:rsidP="00BD1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B605A" w14:textId="77777777" w:rsidR="00BD1B9E" w:rsidRDefault="00BD1B9E" w:rsidP="00BD1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2C0F47" w14:textId="77777777" w:rsidR="00BD1B9E" w:rsidRDefault="00BD1B9E" w:rsidP="00BD1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52BB35" w14:textId="77777777" w:rsidR="00BD1B9E" w:rsidRDefault="00BD1B9E" w:rsidP="00BD1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E4C4BC" w14:textId="77777777" w:rsidR="00BD1B9E" w:rsidRDefault="00BD1B9E" w:rsidP="00BD1B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*Уровни мероприятий:</w:t>
      </w:r>
      <w:r>
        <w:rPr>
          <w:rFonts w:ascii="Times New Roman" w:hAnsi="Times New Roman"/>
          <w:b/>
          <w:sz w:val="24"/>
          <w:szCs w:val="24"/>
        </w:rPr>
        <w:br/>
      </w:r>
    </w:p>
    <w:p w14:paraId="325C2A07" w14:textId="77777777" w:rsidR="00BD1B9E" w:rsidRDefault="00BD1B9E" w:rsidP="00BD1B9E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Международный</w:t>
      </w:r>
    </w:p>
    <w:p w14:paraId="14C51E32" w14:textId="77777777" w:rsidR="00BD1B9E" w:rsidRDefault="00BD1B9E" w:rsidP="00BD1B9E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Всероссийский</w:t>
      </w:r>
    </w:p>
    <w:p w14:paraId="69241ADC" w14:textId="77777777" w:rsidR="00BD1B9E" w:rsidRDefault="00BD1B9E" w:rsidP="00BD1B9E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Межрегиональный  (</w:t>
      </w:r>
      <w:proofErr w:type="gramEnd"/>
      <w:r>
        <w:rPr>
          <w:rFonts w:ascii="Times New Roman" w:hAnsi="Times New Roman"/>
          <w:sz w:val="24"/>
          <w:szCs w:val="24"/>
        </w:rPr>
        <w:t>окружной)</w:t>
      </w:r>
    </w:p>
    <w:p w14:paraId="29275AB1" w14:textId="77777777" w:rsidR="00BD1B9E" w:rsidRDefault="00BD1B9E" w:rsidP="00BD1B9E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(областной)</w:t>
      </w:r>
    </w:p>
    <w:p w14:paraId="65CEF9F0" w14:textId="77777777" w:rsidR="00BD1B9E" w:rsidRDefault="00BD1B9E" w:rsidP="00BD1B9E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Внутриколледжный</w:t>
      </w:r>
      <w:proofErr w:type="spellEnd"/>
    </w:p>
    <w:p w14:paraId="50574A86" w14:textId="77777777" w:rsidR="00BD1B9E" w:rsidRDefault="00BD1B9E" w:rsidP="00BD1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32131" w14:textId="337BA57A" w:rsidR="00BD1B9E" w:rsidRPr="00C82E5C" w:rsidRDefault="00BD1B9E" w:rsidP="00BD1B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заполнении информации необходимо соблюдать </w:t>
      </w:r>
      <w:proofErr w:type="spellStart"/>
      <w:r>
        <w:rPr>
          <w:rFonts w:ascii="Times New Roman" w:hAnsi="Times New Roman"/>
          <w:sz w:val="24"/>
          <w:szCs w:val="24"/>
        </w:rPr>
        <w:t>вышепредставленную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последовательность уровней мероприятия.</w:t>
      </w:r>
    </w:p>
    <w:sectPr w:rsidR="00BD1B9E" w:rsidRPr="00C82E5C" w:rsidSect="00BF337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1" w15:restartNumberingAfterBreak="0">
    <w:nsid w:val="02727E55"/>
    <w:multiLevelType w:val="hybridMultilevel"/>
    <w:tmpl w:val="60D2E0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64F1E"/>
    <w:multiLevelType w:val="hybridMultilevel"/>
    <w:tmpl w:val="0C06B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0C3062"/>
    <w:multiLevelType w:val="hybridMultilevel"/>
    <w:tmpl w:val="CC2AD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69F"/>
    <w:multiLevelType w:val="hybridMultilevel"/>
    <w:tmpl w:val="0C06B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BB2B24"/>
    <w:multiLevelType w:val="hybridMultilevel"/>
    <w:tmpl w:val="AAF899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F76231"/>
    <w:multiLevelType w:val="hybridMultilevel"/>
    <w:tmpl w:val="78B052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75448"/>
    <w:multiLevelType w:val="hybridMultilevel"/>
    <w:tmpl w:val="1B60BB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8D5C8B"/>
    <w:multiLevelType w:val="hybridMultilevel"/>
    <w:tmpl w:val="FF585EB0"/>
    <w:lvl w:ilvl="0" w:tplc="9FDA0E32">
      <w:start w:val="1"/>
      <w:numFmt w:val="bullet"/>
      <w:lvlText w:val="-"/>
      <w:lvlJc w:val="left"/>
      <w:pPr>
        <w:tabs>
          <w:tab w:val="num" w:pos="397"/>
        </w:tabs>
        <w:ind w:left="794" w:hanging="794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B3012"/>
    <w:multiLevelType w:val="hybridMultilevel"/>
    <w:tmpl w:val="D1C8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06652"/>
    <w:multiLevelType w:val="hybridMultilevel"/>
    <w:tmpl w:val="7812E4C2"/>
    <w:lvl w:ilvl="0" w:tplc="D45208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F6B38"/>
    <w:multiLevelType w:val="hybridMultilevel"/>
    <w:tmpl w:val="A5B47D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8A3F89"/>
    <w:multiLevelType w:val="hybridMultilevel"/>
    <w:tmpl w:val="3662D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11CA0"/>
    <w:multiLevelType w:val="hybridMultilevel"/>
    <w:tmpl w:val="CC489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806CB"/>
    <w:multiLevelType w:val="hybridMultilevel"/>
    <w:tmpl w:val="BFB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A641D8"/>
    <w:multiLevelType w:val="hybridMultilevel"/>
    <w:tmpl w:val="60D2E0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6C47D5"/>
    <w:multiLevelType w:val="hybridMultilevel"/>
    <w:tmpl w:val="014E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33F5"/>
    <w:multiLevelType w:val="hybridMultilevel"/>
    <w:tmpl w:val="E588519A"/>
    <w:lvl w:ilvl="0" w:tplc="C076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840C5"/>
    <w:multiLevelType w:val="hybridMultilevel"/>
    <w:tmpl w:val="15EEAE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FE0BF5"/>
    <w:multiLevelType w:val="hybridMultilevel"/>
    <w:tmpl w:val="A8288A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4605D9"/>
    <w:multiLevelType w:val="hybridMultilevel"/>
    <w:tmpl w:val="1436D9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D673F8"/>
    <w:multiLevelType w:val="hybridMultilevel"/>
    <w:tmpl w:val="7E60C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B3914"/>
    <w:multiLevelType w:val="hybridMultilevel"/>
    <w:tmpl w:val="1436D9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9C0766"/>
    <w:multiLevelType w:val="hybridMultilevel"/>
    <w:tmpl w:val="9E7471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EC2D54"/>
    <w:multiLevelType w:val="hybridMultilevel"/>
    <w:tmpl w:val="2160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475288"/>
    <w:multiLevelType w:val="hybridMultilevel"/>
    <w:tmpl w:val="03842910"/>
    <w:lvl w:ilvl="0" w:tplc="68FADD2C">
      <w:start w:val="2004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41F4"/>
    <w:multiLevelType w:val="hybridMultilevel"/>
    <w:tmpl w:val="A0FEDD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BC4723"/>
    <w:multiLevelType w:val="hybridMultilevel"/>
    <w:tmpl w:val="CAC6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FC7D25"/>
    <w:multiLevelType w:val="hybridMultilevel"/>
    <w:tmpl w:val="4F8E8C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BE3EFC"/>
    <w:multiLevelType w:val="hybridMultilevel"/>
    <w:tmpl w:val="2C04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E34012"/>
    <w:multiLevelType w:val="hybridMultilevel"/>
    <w:tmpl w:val="15EEAE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5"/>
  </w:num>
  <w:num w:numId="5">
    <w:abstractNumId w:val="7"/>
  </w:num>
  <w:num w:numId="6">
    <w:abstractNumId w:val="24"/>
  </w:num>
  <w:num w:numId="7">
    <w:abstractNumId w:val="29"/>
  </w:num>
  <w:num w:numId="8">
    <w:abstractNumId w:val="27"/>
  </w:num>
  <w:num w:numId="9">
    <w:abstractNumId w:val="8"/>
  </w:num>
  <w:num w:numId="10">
    <w:abstractNumId w:val="25"/>
  </w:num>
  <w:num w:numId="11">
    <w:abstractNumId w:val="6"/>
  </w:num>
  <w:num w:numId="12">
    <w:abstractNumId w:val="8"/>
  </w:num>
  <w:num w:numId="13">
    <w:abstractNumId w:val="3"/>
  </w:num>
  <w:num w:numId="14">
    <w:abstractNumId w:val="21"/>
  </w:num>
  <w:num w:numId="15">
    <w:abstractNumId w:val="9"/>
  </w:num>
  <w:num w:numId="16">
    <w:abstractNumId w:val="16"/>
  </w:num>
  <w:num w:numId="17">
    <w:abstractNumId w:val="18"/>
  </w:num>
  <w:num w:numId="18">
    <w:abstractNumId w:val="11"/>
  </w:num>
  <w:num w:numId="19">
    <w:abstractNumId w:val="19"/>
  </w:num>
  <w:num w:numId="20">
    <w:abstractNumId w:val="30"/>
  </w:num>
  <w:num w:numId="21">
    <w:abstractNumId w:val="15"/>
  </w:num>
  <w:num w:numId="22">
    <w:abstractNumId w:val="1"/>
  </w:num>
  <w:num w:numId="23">
    <w:abstractNumId w:val="22"/>
  </w:num>
  <w:num w:numId="24">
    <w:abstractNumId w:val="12"/>
  </w:num>
  <w:num w:numId="25">
    <w:abstractNumId w:val="23"/>
  </w:num>
  <w:num w:numId="26">
    <w:abstractNumId w:val="20"/>
  </w:num>
  <w:num w:numId="27">
    <w:abstractNumId w:val="28"/>
  </w:num>
  <w:num w:numId="28">
    <w:abstractNumId w:val="17"/>
  </w:num>
  <w:num w:numId="29">
    <w:abstractNumId w:val="4"/>
  </w:num>
  <w:num w:numId="30">
    <w:abstractNumId w:val="13"/>
  </w:num>
  <w:num w:numId="31">
    <w:abstractNumId w:val="2"/>
  </w:num>
  <w:num w:numId="32">
    <w:abstractNumId w:val="10"/>
  </w:num>
  <w:num w:numId="3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49"/>
    <w:rsid w:val="00030469"/>
    <w:rsid w:val="000371B0"/>
    <w:rsid w:val="00040E8F"/>
    <w:rsid w:val="00041267"/>
    <w:rsid w:val="0004315F"/>
    <w:rsid w:val="00055A95"/>
    <w:rsid w:val="00073FAF"/>
    <w:rsid w:val="000B10D7"/>
    <w:rsid w:val="000C3352"/>
    <w:rsid w:val="000C3E0B"/>
    <w:rsid w:val="000C5D32"/>
    <w:rsid w:val="000C7121"/>
    <w:rsid w:val="000F1D6E"/>
    <w:rsid w:val="000F2131"/>
    <w:rsid w:val="000F7971"/>
    <w:rsid w:val="001117BF"/>
    <w:rsid w:val="0012701C"/>
    <w:rsid w:val="00130F36"/>
    <w:rsid w:val="00132643"/>
    <w:rsid w:val="001400BB"/>
    <w:rsid w:val="00156345"/>
    <w:rsid w:val="001658A6"/>
    <w:rsid w:val="00165982"/>
    <w:rsid w:val="00167B3F"/>
    <w:rsid w:val="0017101C"/>
    <w:rsid w:val="00172B4A"/>
    <w:rsid w:val="00180862"/>
    <w:rsid w:val="0018613F"/>
    <w:rsid w:val="001910AD"/>
    <w:rsid w:val="001A38B7"/>
    <w:rsid w:val="001D6AAB"/>
    <w:rsid w:val="001E2A9B"/>
    <w:rsid w:val="001E695B"/>
    <w:rsid w:val="001F3409"/>
    <w:rsid w:val="00201A5D"/>
    <w:rsid w:val="002046D8"/>
    <w:rsid w:val="00205D14"/>
    <w:rsid w:val="0020608F"/>
    <w:rsid w:val="00214D25"/>
    <w:rsid w:val="002166C5"/>
    <w:rsid w:val="002210BF"/>
    <w:rsid w:val="0022454C"/>
    <w:rsid w:val="002325DA"/>
    <w:rsid w:val="00241CCB"/>
    <w:rsid w:val="002471A4"/>
    <w:rsid w:val="00250DAA"/>
    <w:rsid w:val="00254415"/>
    <w:rsid w:val="00267156"/>
    <w:rsid w:val="002757CC"/>
    <w:rsid w:val="00276975"/>
    <w:rsid w:val="002960AE"/>
    <w:rsid w:val="002C3E0F"/>
    <w:rsid w:val="002C5B32"/>
    <w:rsid w:val="002D0AD4"/>
    <w:rsid w:val="002D0B2C"/>
    <w:rsid w:val="002D75E2"/>
    <w:rsid w:val="002E6D7B"/>
    <w:rsid w:val="002F667A"/>
    <w:rsid w:val="00302418"/>
    <w:rsid w:val="00303BA5"/>
    <w:rsid w:val="00312AD0"/>
    <w:rsid w:val="00351C4D"/>
    <w:rsid w:val="003537F7"/>
    <w:rsid w:val="003731DD"/>
    <w:rsid w:val="00396E38"/>
    <w:rsid w:val="003A5B1C"/>
    <w:rsid w:val="003A6149"/>
    <w:rsid w:val="003B13F8"/>
    <w:rsid w:val="003B61A5"/>
    <w:rsid w:val="003C5A40"/>
    <w:rsid w:val="003D2F6D"/>
    <w:rsid w:val="003E36BF"/>
    <w:rsid w:val="003E59FB"/>
    <w:rsid w:val="003F4426"/>
    <w:rsid w:val="00400CEC"/>
    <w:rsid w:val="0040673E"/>
    <w:rsid w:val="00416125"/>
    <w:rsid w:val="00425020"/>
    <w:rsid w:val="0043175E"/>
    <w:rsid w:val="00436CBA"/>
    <w:rsid w:val="00443EEC"/>
    <w:rsid w:val="00443F6E"/>
    <w:rsid w:val="00450F11"/>
    <w:rsid w:val="004555FF"/>
    <w:rsid w:val="004702FA"/>
    <w:rsid w:val="0047345E"/>
    <w:rsid w:val="004773D2"/>
    <w:rsid w:val="00483703"/>
    <w:rsid w:val="00483C56"/>
    <w:rsid w:val="00484025"/>
    <w:rsid w:val="00496C4B"/>
    <w:rsid w:val="004A4006"/>
    <w:rsid w:val="004B6BFB"/>
    <w:rsid w:val="004C0D4B"/>
    <w:rsid w:val="004C2F97"/>
    <w:rsid w:val="004C3587"/>
    <w:rsid w:val="004D3208"/>
    <w:rsid w:val="004E4FC0"/>
    <w:rsid w:val="00500EDF"/>
    <w:rsid w:val="0051071E"/>
    <w:rsid w:val="00534C09"/>
    <w:rsid w:val="005404BD"/>
    <w:rsid w:val="005466EE"/>
    <w:rsid w:val="00566A38"/>
    <w:rsid w:val="00572AE8"/>
    <w:rsid w:val="00594AA5"/>
    <w:rsid w:val="005A1024"/>
    <w:rsid w:val="005B1DBA"/>
    <w:rsid w:val="005B6B28"/>
    <w:rsid w:val="005B6C65"/>
    <w:rsid w:val="005C3E44"/>
    <w:rsid w:val="005D399C"/>
    <w:rsid w:val="005D6822"/>
    <w:rsid w:val="005E6159"/>
    <w:rsid w:val="005F1710"/>
    <w:rsid w:val="005F4E37"/>
    <w:rsid w:val="0061477A"/>
    <w:rsid w:val="006427DC"/>
    <w:rsid w:val="00646D82"/>
    <w:rsid w:val="00652601"/>
    <w:rsid w:val="00661185"/>
    <w:rsid w:val="00663220"/>
    <w:rsid w:val="00664BDD"/>
    <w:rsid w:val="00665D26"/>
    <w:rsid w:val="00667C0E"/>
    <w:rsid w:val="00675517"/>
    <w:rsid w:val="00677BC7"/>
    <w:rsid w:val="00681687"/>
    <w:rsid w:val="0069128B"/>
    <w:rsid w:val="00691A56"/>
    <w:rsid w:val="00693D1D"/>
    <w:rsid w:val="006A1074"/>
    <w:rsid w:val="006A3951"/>
    <w:rsid w:val="006A5821"/>
    <w:rsid w:val="006A7C34"/>
    <w:rsid w:val="006B089B"/>
    <w:rsid w:val="006C042F"/>
    <w:rsid w:val="006C2464"/>
    <w:rsid w:val="006C6253"/>
    <w:rsid w:val="006D162B"/>
    <w:rsid w:val="006D3283"/>
    <w:rsid w:val="006D6921"/>
    <w:rsid w:val="006D69C0"/>
    <w:rsid w:val="006E2D25"/>
    <w:rsid w:val="006E5ADE"/>
    <w:rsid w:val="006F14B1"/>
    <w:rsid w:val="006F346F"/>
    <w:rsid w:val="00700C50"/>
    <w:rsid w:val="0070497C"/>
    <w:rsid w:val="007162B7"/>
    <w:rsid w:val="00727EF4"/>
    <w:rsid w:val="0073585E"/>
    <w:rsid w:val="00736734"/>
    <w:rsid w:val="00736C5A"/>
    <w:rsid w:val="007779C4"/>
    <w:rsid w:val="00780494"/>
    <w:rsid w:val="00781B75"/>
    <w:rsid w:val="00783760"/>
    <w:rsid w:val="007846B1"/>
    <w:rsid w:val="007872F4"/>
    <w:rsid w:val="00787DCF"/>
    <w:rsid w:val="00787E8E"/>
    <w:rsid w:val="00793BE8"/>
    <w:rsid w:val="00794656"/>
    <w:rsid w:val="0079675E"/>
    <w:rsid w:val="00797D10"/>
    <w:rsid w:val="007A2C08"/>
    <w:rsid w:val="007A5714"/>
    <w:rsid w:val="007A7A73"/>
    <w:rsid w:val="007B218E"/>
    <w:rsid w:val="007C02EC"/>
    <w:rsid w:val="007C2F03"/>
    <w:rsid w:val="00810D63"/>
    <w:rsid w:val="0083373C"/>
    <w:rsid w:val="00840231"/>
    <w:rsid w:val="0085252A"/>
    <w:rsid w:val="008567A2"/>
    <w:rsid w:val="008608AA"/>
    <w:rsid w:val="00863A7E"/>
    <w:rsid w:val="00867B51"/>
    <w:rsid w:val="00881119"/>
    <w:rsid w:val="00892994"/>
    <w:rsid w:val="00893D0B"/>
    <w:rsid w:val="008C3D3E"/>
    <w:rsid w:val="008C4544"/>
    <w:rsid w:val="008C5D98"/>
    <w:rsid w:val="008C705A"/>
    <w:rsid w:val="008D2C07"/>
    <w:rsid w:val="008D6BCC"/>
    <w:rsid w:val="008E2F3B"/>
    <w:rsid w:val="008E30C2"/>
    <w:rsid w:val="008E4BCB"/>
    <w:rsid w:val="008F2BC5"/>
    <w:rsid w:val="00911631"/>
    <w:rsid w:val="00922119"/>
    <w:rsid w:val="00924A15"/>
    <w:rsid w:val="009250B8"/>
    <w:rsid w:val="00934A22"/>
    <w:rsid w:val="009439E8"/>
    <w:rsid w:val="00957E9A"/>
    <w:rsid w:val="00967065"/>
    <w:rsid w:val="00991254"/>
    <w:rsid w:val="009B3C66"/>
    <w:rsid w:val="009C25C5"/>
    <w:rsid w:val="009C27B9"/>
    <w:rsid w:val="009C3E6F"/>
    <w:rsid w:val="009D5B91"/>
    <w:rsid w:val="009E2EC9"/>
    <w:rsid w:val="009F3FF7"/>
    <w:rsid w:val="00A1078F"/>
    <w:rsid w:val="00A10CDC"/>
    <w:rsid w:val="00A12588"/>
    <w:rsid w:val="00A20413"/>
    <w:rsid w:val="00A2585B"/>
    <w:rsid w:val="00A301A8"/>
    <w:rsid w:val="00A32780"/>
    <w:rsid w:val="00A33A89"/>
    <w:rsid w:val="00A33CCF"/>
    <w:rsid w:val="00A620A9"/>
    <w:rsid w:val="00A63C53"/>
    <w:rsid w:val="00A65486"/>
    <w:rsid w:val="00A7533C"/>
    <w:rsid w:val="00A76D1B"/>
    <w:rsid w:val="00A86236"/>
    <w:rsid w:val="00A86522"/>
    <w:rsid w:val="00A96456"/>
    <w:rsid w:val="00AA0F22"/>
    <w:rsid w:val="00AA58B5"/>
    <w:rsid w:val="00AA70B1"/>
    <w:rsid w:val="00AB0455"/>
    <w:rsid w:val="00AB176B"/>
    <w:rsid w:val="00AB269C"/>
    <w:rsid w:val="00AB5BD4"/>
    <w:rsid w:val="00AC2F35"/>
    <w:rsid w:val="00AC46F8"/>
    <w:rsid w:val="00AC6885"/>
    <w:rsid w:val="00AD038A"/>
    <w:rsid w:val="00AD3195"/>
    <w:rsid w:val="00AD5E18"/>
    <w:rsid w:val="00B05AC9"/>
    <w:rsid w:val="00B15724"/>
    <w:rsid w:val="00B50BAF"/>
    <w:rsid w:val="00B524C9"/>
    <w:rsid w:val="00B556AC"/>
    <w:rsid w:val="00B6325D"/>
    <w:rsid w:val="00B84D26"/>
    <w:rsid w:val="00B872DD"/>
    <w:rsid w:val="00B9366F"/>
    <w:rsid w:val="00BA206E"/>
    <w:rsid w:val="00BA24CD"/>
    <w:rsid w:val="00BB02E2"/>
    <w:rsid w:val="00BB0724"/>
    <w:rsid w:val="00BC2483"/>
    <w:rsid w:val="00BD1B9E"/>
    <w:rsid w:val="00BE7487"/>
    <w:rsid w:val="00BE7E6B"/>
    <w:rsid w:val="00BF337B"/>
    <w:rsid w:val="00BF7114"/>
    <w:rsid w:val="00C01C1A"/>
    <w:rsid w:val="00C02193"/>
    <w:rsid w:val="00C03074"/>
    <w:rsid w:val="00C216B2"/>
    <w:rsid w:val="00C22211"/>
    <w:rsid w:val="00C23204"/>
    <w:rsid w:val="00C25ABE"/>
    <w:rsid w:val="00C27E37"/>
    <w:rsid w:val="00C32ADE"/>
    <w:rsid w:val="00C34F5A"/>
    <w:rsid w:val="00C54DC4"/>
    <w:rsid w:val="00C57CEA"/>
    <w:rsid w:val="00C60B70"/>
    <w:rsid w:val="00C750AF"/>
    <w:rsid w:val="00C82E5C"/>
    <w:rsid w:val="00C879FB"/>
    <w:rsid w:val="00C9216F"/>
    <w:rsid w:val="00CB3A49"/>
    <w:rsid w:val="00CC2E96"/>
    <w:rsid w:val="00CC2F62"/>
    <w:rsid w:val="00CC4B6D"/>
    <w:rsid w:val="00CE006D"/>
    <w:rsid w:val="00CE52E8"/>
    <w:rsid w:val="00D005F6"/>
    <w:rsid w:val="00D12E96"/>
    <w:rsid w:val="00D27F17"/>
    <w:rsid w:val="00D31812"/>
    <w:rsid w:val="00D37826"/>
    <w:rsid w:val="00D446AA"/>
    <w:rsid w:val="00D57F5B"/>
    <w:rsid w:val="00D74B1C"/>
    <w:rsid w:val="00D750BE"/>
    <w:rsid w:val="00D7645D"/>
    <w:rsid w:val="00D85E08"/>
    <w:rsid w:val="00D86807"/>
    <w:rsid w:val="00D91BF2"/>
    <w:rsid w:val="00DB6B2E"/>
    <w:rsid w:val="00DC117B"/>
    <w:rsid w:val="00DC719C"/>
    <w:rsid w:val="00DD0664"/>
    <w:rsid w:val="00DD5375"/>
    <w:rsid w:val="00DE2B44"/>
    <w:rsid w:val="00E2733A"/>
    <w:rsid w:val="00E32AF3"/>
    <w:rsid w:val="00E4279B"/>
    <w:rsid w:val="00E554E8"/>
    <w:rsid w:val="00E63849"/>
    <w:rsid w:val="00E6427D"/>
    <w:rsid w:val="00E74716"/>
    <w:rsid w:val="00E81279"/>
    <w:rsid w:val="00E819F6"/>
    <w:rsid w:val="00E94739"/>
    <w:rsid w:val="00EB0304"/>
    <w:rsid w:val="00EC1126"/>
    <w:rsid w:val="00EC787C"/>
    <w:rsid w:val="00EE23EF"/>
    <w:rsid w:val="00EE2B91"/>
    <w:rsid w:val="00EE7AF8"/>
    <w:rsid w:val="00EF5AD4"/>
    <w:rsid w:val="00F01474"/>
    <w:rsid w:val="00F04D89"/>
    <w:rsid w:val="00F05494"/>
    <w:rsid w:val="00F10277"/>
    <w:rsid w:val="00F12625"/>
    <w:rsid w:val="00F22043"/>
    <w:rsid w:val="00F5735D"/>
    <w:rsid w:val="00F700DE"/>
    <w:rsid w:val="00FA007B"/>
    <w:rsid w:val="00FA063E"/>
    <w:rsid w:val="00FA325F"/>
    <w:rsid w:val="00FA3C3A"/>
    <w:rsid w:val="00FB38A7"/>
    <w:rsid w:val="00FC0900"/>
    <w:rsid w:val="00FC29A1"/>
    <w:rsid w:val="00FD5A26"/>
    <w:rsid w:val="00FD782E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EEA35"/>
  <w15:docId w15:val="{9792BD13-21B1-431E-AF00-8C2167E2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7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D446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446A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10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446A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D446A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F33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042F"/>
    <w:pPr>
      <w:ind w:left="720"/>
      <w:contextualSpacing/>
    </w:pPr>
  </w:style>
  <w:style w:type="character" w:styleId="a5">
    <w:name w:val="Strong"/>
    <w:basedOn w:val="a0"/>
    <w:uiPriority w:val="99"/>
    <w:qFormat/>
    <w:rsid w:val="005B6B28"/>
    <w:rPr>
      <w:rFonts w:cs="Times New Roman"/>
      <w:b/>
      <w:bCs/>
    </w:rPr>
  </w:style>
  <w:style w:type="character" w:styleId="a6">
    <w:name w:val="Hyperlink"/>
    <w:basedOn w:val="a0"/>
    <w:uiPriority w:val="99"/>
    <w:rsid w:val="00652601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1027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9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7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Инг</cp:lastModifiedBy>
  <cp:revision>2</cp:revision>
  <dcterms:created xsi:type="dcterms:W3CDTF">2020-09-19T11:19:00Z</dcterms:created>
  <dcterms:modified xsi:type="dcterms:W3CDTF">2020-09-19T11:19:00Z</dcterms:modified>
</cp:coreProperties>
</file>